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BE" w:rsidRDefault="00227CBE" w:rsidP="00811F6A">
      <w:pPr>
        <w:jc w:val="center"/>
        <w:rPr>
          <w:rFonts w:ascii="Arial" w:hAnsi="Arial" w:cs="Arial"/>
          <w:b/>
          <w:lang w:val="ru-RU"/>
        </w:rPr>
      </w:pPr>
    </w:p>
    <w:p w:rsidR="00811F6A" w:rsidRDefault="00811F6A" w:rsidP="00811F6A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АДМИНИСТРАЦИ</w:t>
      </w:r>
      <w:r w:rsidR="00282D32">
        <w:rPr>
          <w:rFonts w:ascii="Arial" w:hAnsi="Arial" w:cs="Arial"/>
          <w:b/>
          <w:lang w:val="ru-RU"/>
        </w:rPr>
        <w:t>Я</w:t>
      </w:r>
      <w:r w:rsidR="00F61EED">
        <w:rPr>
          <w:rFonts w:ascii="Arial" w:hAnsi="Arial" w:cs="Arial"/>
          <w:b/>
          <w:lang w:val="ru-RU"/>
        </w:rPr>
        <w:t xml:space="preserve"> СПИРОВСКОГО МУНИЦИПАЛЬНОГО ОКРУГА</w:t>
      </w:r>
    </w:p>
    <w:p w:rsidR="00811F6A" w:rsidRDefault="00811F6A" w:rsidP="00811F6A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ТВЕРСКОЙ ОБЛАСТИ</w:t>
      </w:r>
    </w:p>
    <w:p w:rsidR="00811F6A" w:rsidRDefault="00811F6A" w:rsidP="00811F6A">
      <w:pPr>
        <w:rPr>
          <w:rFonts w:ascii="Arial" w:hAnsi="Arial" w:cs="Arial"/>
          <w:lang w:val="ru-RU"/>
        </w:rPr>
      </w:pPr>
    </w:p>
    <w:p w:rsidR="00811F6A" w:rsidRDefault="00811F6A" w:rsidP="00811F6A">
      <w:pPr>
        <w:rPr>
          <w:rFonts w:ascii="Arial" w:hAnsi="Arial" w:cs="Arial"/>
          <w:lang w:val="ru-RU"/>
        </w:rPr>
      </w:pPr>
    </w:p>
    <w:p w:rsidR="00E06B72" w:rsidRDefault="00E06B72" w:rsidP="00811F6A">
      <w:pPr>
        <w:rPr>
          <w:rFonts w:ascii="Arial" w:hAnsi="Arial" w:cs="Arial"/>
          <w:lang w:val="ru-RU"/>
        </w:rPr>
      </w:pPr>
    </w:p>
    <w:p w:rsidR="00E06B72" w:rsidRDefault="00E06B72" w:rsidP="00811F6A">
      <w:pPr>
        <w:rPr>
          <w:rFonts w:ascii="Arial" w:hAnsi="Arial" w:cs="Arial"/>
          <w:lang w:val="ru-RU"/>
        </w:rPr>
      </w:pPr>
    </w:p>
    <w:p w:rsidR="00E06B72" w:rsidRDefault="00E06B72" w:rsidP="00811F6A">
      <w:pPr>
        <w:rPr>
          <w:rFonts w:ascii="Arial" w:hAnsi="Arial" w:cs="Arial"/>
          <w:lang w:val="ru-RU"/>
        </w:rPr>
      </w:pPr>
    </w:p>
    <w:p w:rsidR="00E06B72" w:rsidRDefault="00E06B72" w:rsidP="00811F6A">
      <w:pPr>
        <w:rPr>
          <w:rFonts w:ascii="Arial" w:hAnsi="Arial" w:cs="Arial"/>
          <w:lang w:val="ru-RU"/>
        </w:rPr>
      </w:pPr>
    </w:p>
    <w:p w:rsidR="00E06B72" w:rsidRDefault="00E06B72" w:rsidP="00811F6A">
      <w:pPr>
        <w:rPr>
          <w:rFonts w:ascii="Arial" w:hAnsi="Arial" w:cs="Arial"/>
          <w:lang w:val="ru-RU"/>
        </w:rPr>
      </w:pPr>
    </w:p>
    <w:p w:rsidR="00811F6A" w:rsidRDefault="00811F6A" w:rsidP="00811F6A">
      <w:pPr>
        <w:rPr>
          <w:rFonts w:ascii="Arial" w:hAnsi="Arial" w:cs="Arial"/>
          <w:lang w:val="ru-RU"/>
        </w:rPr>
      </w:pPr>
    </w:p>
    <w:p w:rsidR="00811F6A" w:rsidRDefault="00811F6A" w:rsidP="00811F6A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ПОСТАНОВЛЕНИЕ</w:t>
      </w:r>
    </w:p>
    <w:p w:rsidR="00811F6A" w:rsidRDefault="00811F6A" w:rsidP="00811F6A">
      <w:pPr>
        <w:jc w:val="center"/>
        <w:rPr>
          <w:rFonts w:ascii="Arial" w:hAnsi="Arial" w:cs="Arial"/>
          <w:b/>
          <w:lang w:val="ru-RU"/>
        </w:rPr>
      </w:pPr>
    </w:p>
    <w:p w:rsidR="00811F6A" w:rsidRDefault="00811F6A" w:rsidP="00811F6A">
      <w:pPr>
        <w:jc w:val="center"/>
        <w:rPr>
          <w:rFonts w:ascii="Arial" w:hAnsi="Arial" w:cs="Arial"/>
          <w:b/>
          <w:lang w:val="ru-RU"/>
        </w:rPr>
      </w:pPr>
    </w:p>
    <w:p w:rsidR="00811F6A" w:rsidRDefault="00D72CBE" w:rsidP="00811F6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10</w:t>
      </w:r>
      <w:r w:rsidR="00811F6A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01.2024</w:t>
      </w:r>
      <w:r w:rsidR="00811F6A">
        <w:rPr>
          <w:rFonts w:ascii="Arial" w:hAnsi="Arial" w:cs="Arial"/>
          <w:lang w:val="ru-RU"/>
        </w:rPr>
        <w:t xml:space="preserve">   </w:t>
      </w:r>
      <w:r w:rsidR="00EC12A1">
        <w:rPr>
          <w:rFonts w:ascii="Arial" w:hAnsi="Arial" w:cs="Arial"/>
          <w:lang w:val="ru-RU"/>
        </w:rPr>
        <w:t xml:space="preserve">                             </w:t>
      </w:r>
      <w:r w:rsidR="00811F6A">
        <w:rPr>
          <w:rFonts w:ascii="Arial" w:hAnsi="Arial" w:cs="Arial"/>
          <w:lang w:val="ru-RU"/>
        </w:rPr>
        <w:t xml:space="preserve">    </w:t>
      </w:r>
      <w:r w:rsidR="004C323A">
        <w:rPr>
          <w:rFonts w:ascii="Arial" w:hAnsi="Arial" w:cs="Arial"/>
          <w:lang w:val="ru-RU"/>
        </w:rPr>
        <w:t xml:space="preserve"> </w:t>
      </w:r>
      <w:r w:rsidR="00811F6A">
        <w:rPr>
          <w:rFonts w:ascii="Arial" w:hAnsi="Arial" w:cs="Arial"/>
          <w:lang w:val="ru-RU"/>
        </w:rPr>
        <w:t xml:space="preserve"> </w:t>
      </w:r>
      <w:r w:rsidR="004A3A7E">
        <w:rPr>
          <w:rFonts w:ascii="Arial" w:hAnsi="Arial" w:cs="Arial"/>
          <w:lang w:val="ru-RU"/>
        </w:rPr>
        <w:t xml:space="preserve">  </w:t>
      </w:r>
      <w:r w:rsidR="00D3164D">
        <w:rPr>
          <w:rFonts w:ascii="Arial" w:hAnsi="Arial" w:cs="Arial"/>
          <w:lang w:val="ru-RU"/>
        </w:rPr>
        <w:t xml:space="preserve"> </w:t>
      </w:r>
      <w:r w:rsidR="004A3A7E">
        <w:rPr>
          <w:rFonts w:ascii="Arial" w:hAnsi="Arial" w:cs="Arial"/>
          <w:lang w:val="ru-RU"/>
        </w:rPr>
        <w:t xml:space="preserve"> </w:t>
      </w:r>
      <w:r w:rsidR="00811F6A">
        <w:rPr>
          <w:rFonts w:ascii="Arial" w:hAnsi="Arial" w:cs="Arial"/>
          <w:lang w:val="ru-RU"/>
        </w:rPr>
        <w:t xml:space="preserve">п. Спирово                  </w:t>
      </w:r>
      <w:r w:rsidR="004C323A">
        <w:rPr>
          <w:rFonts w:ascii="Arial" w:hAnsi="Arial" w:cs="Arial"/>
          <w:lang w:val="ru-RU"/>
        </w:rPr>
        <w:t xml:space="preserve">    </w:t>
      </w:r>
      <w:r w:rsidR="004A3A7E">
        <w:rPr>
          <w:rFonts w:ascii="Arial" w:hAnsi="Arial" w:cs="Arial"/>
          <w:lang w:val="ru-RU"/>
        </w:rPr>
        <w:t xml:space="preserve"> </w:t>
      </w:r>
      <w:r w:rsidR="006D4248">
        <w:rPr>
          <w:rFonts w:ascii="Arial" w:hAnsi="Arial" w:cs="Arial"/>
          <w:lang w:val="ru-RU"/>
        </w:rPr>
        <w:t xml:space="preserve">                       </w:t>
      </w:r>
      <w:r w:rsidR="00F61EED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 xml:space="preserve">    </w:t>
      </w:r>
      <w:r w:rsidR="00F61EED">
        <w:rPr>
          <w:rFonts w:ascii="Arial" w:hAnsi="Arial" w:cs="Arial"/>
          <w:lang w:val="ru-RU"/>
        </w:rPr>
        <w:t>№</w:t>
      </w:r>
      <w:r w:rsidR="006D42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6</w:t>
      </w:r>
      <w:r w:rsidR="00811F6A" w:rsidRPr="003A0B54">
        <w:rPr>
          <w:rFonts w:ascii="Arial" w:hAnsi="Arial" w:cs="Arial"/>
          <w:lang w:val="ru-RU"/>
        </w:rPr>
        <w:t>-</w:t>
      </w:r>
      <w:r w:rsidR="00811F6A">
        <w:rPr>
          <w:rFonts w:ascii="Arial" w:hAnsi="Arial" w:cs="Arial"/>
          <w:lang w:val="ru-RU"/>
        </w:rPr>
        <w:t>п</w:t>
      </w:r>
    </w:p>
    <w:p w:rsidR="00811F6A" w:rsidRDefault="00811F6A" w:rsidP="00811F6A">
      <w:pPr>
        <w:jc w:val="both"/>
        <w:rPr>
          <w:rFonts w:ascii="Arial" w:hAnsi="Arial" w:cs="Arial"/>
          <w:lang w:val="ru-RU"/>
        </w:rPr>
      </w:pPr>
    </w:p>
    <w:p w:rsidR="00811F6A" w:rsidRDefault="00E06B72" w:rsidP="00811F6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C97B98" w:rsidRDefault="00C97B98" w:rsidP="00D3164D">
      <w:pPr>
        <w:jc w:val="both"/>
        <w:rPr>
          <w:rFonts w:ascii="Arial" w:hAnsi="Arial" w:cs="Arial"/>
          <w:b/>
          <w:lang w:val="ru-RU"/>
        </w:rPr>
      </w:pPr>
      <w:r w:rsidRPr="00C97B98">
        <w:rPr>
          <w:rFonts w:ascii="Arial" w:hAnsi="Arial" w:cs="Arial"/>
          <w:b/>
          <w:lang w:val="ru-RU"/>
        </w:rPr>
        <w:t xml:space="preserve">Об </w:t>
      </w:r>
      <w:r>
        <w:rPr>
          <w:rFonts w:ascii="Arial" w:hAnsi="Arial" w:cs="Arial"/>
          <w:b/>
          <w:lang w:val="ru-RU"/>
        </w:rPr>
        <w:t xml:space="preserve"> </w:t>
      </w:r>
      <w:r w:rsidRPr="00C97B98">
        <w:rPr>
          <w:rFonts w:ascii="Arial" w:hAnsi="Arial" w:cs="Arial"/>
          <w:b/>
          <w:lang w:val="ru-RU"/>
        </w:rPr>
        <w:t xml:space="preserve">изъятии </w:t>
      </w:r>
      <w:r>
        <w:rPr>
          <w:rFonts w:ascii="Arial" w:hAnsi="Arial" w:cs="Arial"/>
          <w:b/>
          <w:lang w:val="ru-RU"/>
        </w:rPr>
        <w:t xml:space="preserve">    </w:t>
      </w:r>
      <w:r w:rsidRPr="00C97B98">
        <w:rPr>
          <w:rFonts w:ascii="Arial" w:hAnsi="Arial" w:cs="Arial"/>
          <w:b/>
          <w:lang w:val="ru-RU"/>
        </w:rPr>
        <w:t>земельного</w:t>
      </w:r>
      <w:r>
        <w:rPr>
          <w:rFonts w:ascii="Arial" w:hAnsi="Arial" w:cs="Arial"/>
          <w:b/>
          <w:lang w:val="ru-RU"/>
        </w:rPr>
        <w:t xml:space="preserve">    </w:t>
      </w:r>
      <w:r w:rsidRPr="00C97B98">
        <w:rPr>
          <w:rFonts w:ascii="Arial" w:hAnsi="Arial" w:cs="Arial"/>
          <w:b/>
          <w:lang w:val="ru-RU"/>
        </w:rPr>
        <w:t xml:space="preserve"> участка </w:t>
      </w:r>
      <w:r w:rsidR="00227CBE">
        <w:rPr>
          <w:rFonts w:ascii="Arial" w:hAnsi="Arial" w:cs="Arial"/>
          <w:b/>
          <w:lang w:val="ru-RU"/>
        </w:rPr>
        <w:t xml:space="preserve"> и</w:t>
      </w:r>
    </w:p>
    <w:p w:rsidR="00C97B98" w:rsidRDefault="00C97B98" w:rsidP="00D3164D">
      <w:pPr>
        <w:jc w:val="both"/>
        <w:rPr>
          <w:rFonts w:ascii="Arial" w:hAnsi="Arial" w:cs="Arial"/>
          <w:b/>
          <w:lang w:val="ru-RU"/>
        </w:rPr>
      </w:pPr>
      <w:r w:rsidRPr="00C97B98">
        <w:rPr>
          <w:rFonts w:ascii="Arial" w:hAnsi="Arial" w:cs="Arial"/>
          <w:b/>
          <w:lang w:val="ru-RU"/>
        </w:rPr>
        <w:t xml:space="preserve">жилых помещений в </w:t>
      </w:r>
      <w:proofErr w:type="gramStart"/>
      <w:r w:rsidRPr="00C97B98">
        <w:rPr>
          <w:rFonts w:ascii="Arial" w:hAnsi="Arial" w:cs="Arial"/>
          <w:b/>
          <w:lang w:val="ru-RU"/>
        </w:rPr>
        <w:t>многоквартирном</w:t>
      </w:r>
      <w:proofErr w:type="gramEnd"/>
      <w:r w:rsidRPr="00C97B98">
        <w:rPr>
          <w:rFonts w:ascii="Arial" w:hAnsi="Arial" w:cs="Arial"/>
          <w:b/>
          <w:lang w:val="ru-RU"/>
        </w:rPr>
        <w:t xml:space="preserve"> </w:t>
      </w:r>
    </w:p>
    <w:p w:rsidR="00811F6A" w:rsidRPr="00C97B98" w:rsidRDefault="00C97B98" w:rsidP="00D3164D">
      <w:pPr>
        <w:jc w:val="both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доме</w:t>
      </w:r>
      <w:proofErr w:type="gramEnd"/>
      <w:r>
        <w:rPr>
          <w:rFonts w:ascii="Arial" w:hAnsi="Arial" w:cs="Arial"/>
          <w:b/>
          <w:lang w:val="ru-RU"/>
        </w:rPr>
        <w:t xml:space="preserve"> для муниципальных нужд</w:t>
      </w:r>
    </w:p>
    <w:p w:rsidR="00811F6A" w:rsidRDefault="00811F6A" w:rsidP="00811F6A">
      <w:pPr>
        <w:jc w:val="both"/>
        <w:rPr>
          <w:rFonts w:ascii="Arial" w:hAnsi="Arial" w:cs="Arial"/>
          <w:lang w:val="ru-RU"/>
        </w:rPr>
      </w:pPr>
      <w:r w:rsidRPr="004C0E08">
        <w:rPr>
          <w:rFonts w:ascii="Arial" w:hAnsi="Arial" w:cs="Arial"/>
          <w:lang w:val="ru-RU"/>
        </w:rPr>
        <w:t xml:space="preserve">  </w:t>
      </w:r>
    </w:p>
    <w:p w:rsidR="004C0E08" w:rsidRP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F61EED" w:rsidRPr="004C0E08" w:rsidRDefault="00C97B98" w:rsidP="004C0E08">
      <w:pPr>
        <w:ind w:firstLine="708"/>
        <w:jc w:val="both"/>
        <w:rPr>
          <w:rFonts w:ascii="Arial" w:eastAsia="Times New Roman" w:hAnsi="Arial" w:cs="Arial"/>
          <w:lang w:val="ru-RU"/>
        </w:rPr>
      </w:pPr>
      <w:proofErr w:type="gramStart"/>
      <w:r w:rsidRPr="00C97B98">
        <w:rPr>
          <w:rFonts w:ascii="Arial" w:hAnsi="Arial" w:cs="Arial"/>
          <w:color w:val="000000" w:themeColor="text1"/>
          <w:lang w:val="ru-RU"/>
        </w:rPr>
        <w:t xml:space="preserve">Руководствуясь </w:t>
      </w:r>
      <w:hyperlink r:id="rId5" w:history="1">
        <w:r w:rsidRPr="00C97B98">
          <w:rPr>
            <w:rStyle w:val="a4"/>
            <w:rFonts w:ascii="Arial" w:hAnsi="Arial" w:cs="Arial"/>
            <w:color w:val="000000" w:themeColor="text1"/>
            <w:lang w:val="ru-RU"/>
          </w:rPr>
          <w:t>статьей 279</w:t>
        </w:r>
      </w:hyperlink>
      <w:r w:rsidRPr="00C97B98">
        <w:rPr>
          <w:rFonts w:ascii="Arial" w:hAnsi="Arial" w:cs="Arial"/>
          <w:color w:val="000000" w:themeColor="text1"/>
          <w:lang w:val="ru-RU"/>
        </w:rPr>
        <w:t xml:space="preserve"> Гражданского кодекса Российской Федерации, </w:t>
      </w:r>
      <w:hyperlink r:id="rId6" w:history="1">
        <w:r w:rsidRPr="00C97B98">
          <w:rPr>
            <w:rStyle w:val="a4"/>
            <w:rFonts w:ascii="Arial" w:hAnsi="Arial" w:cs="Arial"/>
            <w:color w:val="000000" w:themeColor="text1"/>
            <w:lang w:val="ru-RU"/>
          </w:rPr>
          <w:t>статьей 32</w:t>
        </w:r>
      </w:hyperlink>
      <w:r w:rsidRPr="00C97B98">
        <w:rPr>
          <w:rFonts w:ascii="Arial" w:hAnsi="Arial" w:cs="Arial"/>
          <w:color w:val="000000" w:themeColor="text1"/>
          <w:lang w:val="ru-RU"/>
        </w:rPr>
        <w:t xml:space="preserve"> Жилищного кодекса Российской Федерации, </w:t>
      </w:r>
      <w:hyperlink r:id="rId7" w:history="1">
        <w:r w:rsidRPr="00C97B98">
          <w:rPr>
            <w:rStyle w:val="a4"/>
            <w:rFonts w:ascii="Arial" w:hAnsi="Arial" w:cs="Arial"/>
            <w:color w:val="000000" w:themeColor="text1"/>
            <w:lang w:val="ru-RU"/>
          </w:rPr>
          <w:t>Земельным кодексом</w:t>
        </w:r>
      </w:hyperlink>
      <w:r w:rsidRPr="00C97B98">
        <w:rPr>
          <w:rFonts w:ascii="Arial" w:hAnsi="Arial" w:cs="Arial"/>
          <w:color w:val="000000" w:themeColor="text1"/>
          <w:lang w:val="ru-RU"/>
        </w:rPr>
        <w:t xml:space="preserve"> Российской Федерации, </w:t>
      </w:r>
      <w:hyperlink r:id="rId8" w:history="1">
        <w:r w:rsidRPr="00C97B98">
          <w:rPr>
            <w:rStyle w:val="a4"/>
            <w:rFonts w:ascii="Arial" w:hAnsi="Arial" w:cs="Arial"/>
            <w:color w:val="000000" w:themeColor="text1"/>
            <w:lang w:val="ru-RU"/>
          </w:rPr>
          <w:t>Уставом</w:t>
        </w:r>
      </w:hyperlink>
      <w:r w:rsidRPr="00C97B98">
        <w:rPr>
          <w:rFonts w:ascii="Arial" w:hAnsi="Arial" w:cs="Arial"/>
          <w:color w:val="000000" w:themeColor="text1"/>
          <w:lang w:val="ru-RU"/>
        </w:rPr>
        <w:t xml:space="preserve"> города Твери, </w:t>
      </w:r>
      <w:hyperlink r:id="rId9" w:history="1">
        <w:r w:rsidRPr="00C97B98">
          <w:rPr>
            <w:rStyle w:val="a4"/>
            <w:rFonts w:ascii="Arial" w:hAnsi="Arial" w:cs="Arial"/>
            <w:color w:val="000000" w:themeColor="text1"/>
            <w:lang w:val="ru-RU"/>
          </w:rPr>
          <w:t>решением</w:t>
        </w:r>
      </w:hyperlink>
      <w:r w:rsidRPr="00C97B98">
        <w:rPr>
          <w:rFonts w:ascii="Arial" w:hAnsi="Arial" w:cs="Arial"/>
          <w:color w:val="000000" w:themeColor="text1"/>
          <w:lang w:val="ru-RU"/>
        </w:rPr>
        <w:t xml:space="preserve"> Тверской городской Думы от 30.04.2020 </w:t>
      </w:r>
      <w:r w:rsidRPr="00C97B98">
        <w:rPr>
          <w:rFonts w:ascii="Arial" w:hAnsi="Arial" w:cs="Arial"/>
          <w:color w:val="000000" w:themeColor="text1"/>
        </w:rPr>
        <w:t>N </w:t>
      </w:r>
      <w:r>
        <w:rPr>
          <w:rFonts w:ascii="Arial" w:hAnsi="Arial" w:cs="Arial"/>
          <w:color w:val="000000" w:themeColor="text1"/>
          <w:lang w:val="ru-RU"/>
        </w:rPr>
        <w:t>73 «</w:t>
      </w:r>
      <w:r w:rsidRPr="00C97B98">
        <w:rPr>
          <w:rFonts w:ascii="Arial" w:hAnsi="Arial" w:cs="Arial"/>
          <w:color w:val="000000" w:themeColor="text1"/>
          <w:lang w:val="ru-RU"/>
        </w:rPr>
        <w:t>Об изъятии для муниципальных нужд города Твери земельного участка и жилых пом</w:t>
      </w:r>
      <w:r>
        <w:rPr>
          <w:rFonts w:ascii="Arial" w:hAnsi="Arial" w:cs="Arial"/>
          <w:color w:val="000000" w:themeColor="text1"/>
          <w:lang w:val="ru-RU"/>
        </w:rPr>
        <w:t>ещений»</w:t>
      </w:r>
      <w:r w:rsidRPr="00C97B98">
        <w:rPr>
          <w:rFonts w:ascii="Arial" w:hAnsi="Arial" w:cs="Arial"/>
          <w:color w:val="000000" w:themeColor="text1"/>
          <w:lang w:val="ru-RU"/>
        </w:rPr>
        <w:t xml:space="preserve">, </w:t>
      </w:r>
      <w:hyperlink r:id="rId10" w:history="1">
        <w:r w:rsidRPr="00C97B98">
          <w:rPr>
            <w:rStyle w:val="a4"/>
            <w:rFonts w:ascii="Arial" w:hAnsi="Arial" w:cs="Arial"/>
            <w:color w:val="000000" w:themeColor="text1"/>
            <w:lang w:val="ru-RU"/>
          </w:rPr>
          <w:t>постановлением</w:t>
        </w:r>
      </w:hyperlink>
      <w:r w:rsidRPr="00C97B98">
        <w:rPr>
          <w:rFonts w:ascii="Arial" w:hAnsi="Arial" w:cs="Arial"/>
          <w:color w:val="000000" w:themeColor="text1"/>
          <w:lang w:val="ru-RU"/>
        </w:rPr>
        <w:t xml:space="preserve"> Администрации города Твери от 12.03.2019 </w:t>
      </w:r>
      <w:r w:rsidRPr="00C97B98">
        <w:rPr>
          <w:rFonts w:ascii="Arial" w:hAnsi="Arial" w:cs="Arial"/>
          <w:color w:val="000000" w:themeColor="text1"/>
        </w:rPr>
        <w:t>N </w:t>
      </w:r>
      <w:r>
        <w:rPr>
          <w:rFonts w:ascii="Arial" w:hAnsi="Arial" w:cs="Arial"/>
          <w:color w:val="000000" w:themeColor="text1"/>
          <w:lang w:val="ru-RU"/>
        </w:rPr>
        <w:t>269 «</w:t>
      </w:r>
      <w:r w:rsidRPr="00C97B98">
        <w:rPr>
          <w:rFonts w:ascii="Arial" w:hAnsi="Arial" w:cs="Arial"/>
          <w:color w:val="000000" w:themeColor="text1"/>
          <w:lang w:val="ru-RU"/>
        </w:rPr>
        <w:t>О признании многоквартирного дома, расположенного по адресу: город Тверь, улица Спортивная, дом</w:t>
      </w:r>
      <w:proofErr w:type="gramEnd"/>
      <w:r w:rsidRPr="00C97B98">
        <w:rPr>
          <w:rFonts w:ascii="Arial" w:hAnsi="Arial" w:cs="Arial"/>
          <w:color w:val="000000" w:themeColor="text1"/>
          <w:lang w:val="ru-RU"/>
        </w:rPr>
        <w:t xml:space="preserve"> 1, аварийным и под</w:t>
      </w:r>
      <w:r>
        <w:rPr>
          <w:rFonts w:ascii="Arial" w:hAnsi="Arial" w:cs="Arial"/>
          <w:color w:val="000000" w:themeColor="text1"/>
          <w:lang w:val="ru-RU"/>
        </w:rPr>
        <w:t>лежащим сносу»</w:t>
      </w:r>
      <w:r w:rsidRPr="00C97B98">
        <w:rPr>
          <w:rFonts w:ascii="Arial" w:hAnsi="Arial" w:cs="Arial"/>
          <w:color w:val="000000" w:themeColor="text1"/>
          <w:lang w:val="ru-RU"/>
        </w:rPr>
        <w:t>, ввиду неосуществления собственниками требования о сносе аварийного дома в установленный срок, с целью дальнейшего использования высвобождаемого земельного участка для муниципальных нужд</w:t>
      </w:r>
      <w:r w:rsidR="00F61EED" w:rsidRPr="004C0E08">
        <w:rPr>
          <w:rFonts w:ascii="Arial" w:eastAsia="Times New Roman" w:hAnsi="Arial" w:cs="Arial"/>
          <w:lang w:val="ru-RU"/>
        </w:rPr>
        <w:t xml:space="preserve">, </w:t>
      </w:r>
    </w:p>
    <w:p w:rsidR="00E06B72" w:rsidRDefault="00E06B72" w:rsidP="004C323A">
      <w:pPr>
        <w:ind w:firstLine="567"/>
        <w:jc w:val="both"/>
        <w:rPr>
          <w:rFonts w:ascii="Arial" w:hAnsi="Arial" w:cs="Arial"/>
          <w:lang w:val="ru-RU"/>
        </w:rPr>
      </w:pPr>
    </w:p>
    <w:p w:rsidR="00811F6A" w:rsidRPr="00E06B72" w:rsidRDefault="00E06B72" w:rsidP="006D4248">
      <w:pPr>
        <w:ind w:firstLine="709"/>
        <w:jc w:val="both"/>
        <w:rPr>
          <w:rFonts w:ascii="Arial" w:hAnsi="Arial" w:cs="Arial"/>
          <w:b/>
          <w:lang w:val="ru-RU"/>
        </w:rPr>
      </w:pPr>
      <w:r w:rsidRPr="00E06B72">
        <w:rPr>
          <w:rFonts w:ascii="Arial" w:hAnsi="Arial" w:cs="Arial"/>
          <w:b/>
          <w:lang w:val="ru-RU"/>
        </w:rPr>
        <w:t>А</w:t>
      </w:r>
      <w:r w:rsidR="006D4248">
        <w:rPr>
          <w:rFonts w:ascii="Arial" w:hAnsi="Arial" w:cs="Arial"/>
          <w:b/>
          <w:lang w:val="ru-RU"/>
        </w:rPr>
        <w:t>дминистрация округа</w:t>
      </w:r>
      <w:r w:rsidR="00811F6A" w:rsidRPr="00E06B72">
        <w:rPr>
          <w:rFonts w:ascii="Arial" w:hAnsi="Arial" w:cs="Arial"/>
          <w:b/>
          <w:lang w:val="ru-RU"/>
        </w:rPr>
        <w:t xml:space="preserve"> ПОСТАНОВЛЯЕТ:</w:t>
      </w:r>
    </w:p>
    <w:p w:rsidR="004C323A" w:rsidRPr="00E06B72" w:rsidRDefault="004C323A" w:rsidP="004C0E08">
      <w:pPr>
        <w:jc w:val="both"/>
        <w:rPr>
          <w:rFonts w:ascii="Arial" w:hAnsi="Arial" w:cs="Arial"/>
          <w:b/>
          <w:lang w:val="ru-RU"/>
        </w:rPr>
      </w:pPr>
    </w:p>
    <w:p w:rsidR="00C97B98" w:rsidRPr="00C97B98" w:rsidRDefault="00C97B98" w:rsidP="00C97B98">
      <w:pPr>
        <w:ind w:firstLine="709"/>
        <w:jc w:val="both"/>
        <w:rPr>
          <w:rFonts w:ascii="Arial" w:hAnsi="Arial" w:cs="Arial"/>
          <w:lang w:val="ru-RU"/>
        </w:rPr>
      </w:pPr>
      <w:bookmarkStart w:id="0" w:name="sub_1"/>
      <w:r w:rsidRPr="00C97B98">
        <w:rPr>
          <w:rFonts w:ascii="Arial" w:hAnsi="Arial" w:cs="Arial"/>
          <w:lang w:val="ru-RU"/>
        </w:rPr>
        <w:t>1. Изъять для муниципальных нужд земельный участок</w:t>
      </w:r>
      <w:r>
        <w:rPr>
          <w:rFonts w:ascii="Arial" w:hAnsi="Arial" w:cs="Arial"/>
          <w:lang w:val="ru-RU"/>
        </w:rPr>
        <w:t>, расположенный  по адресу</w:t>
      </w:r>
      <w:r w:rsidRPr="00C97B98">
        <w:rPr>
          <w:rFonts w:ascii="Arial" w:hAnsi="Arial" w:cs="Arial"/>
          <w:lang w:val="ru-RU"/>
        </w:rPr>
        <w:t xml:space="preserve">: Тверская область, </w:t>
      </w:r>
      <w:proofErr w:type="spellStart"/>
      <w:r>
        <w:rPr>
          <w:rFonts w:ascii="Arial" w:hAnsi="Arial" w:cs="Arial"/>
          <w:lang w:val="ru-RU"/>
        </w:rPr>
        <w:t>Спировский</w:t>
      </w:r>
      <w:proofErr w:type="spellEnd"/>
      <w:r>
        <w:rPr>
          <w:rFonts w:ascii="Arial" w:hAnsi="Arial" w:cs="Arial"/>
          <w:lang w:val="ru-RU"/>
        </w:rPr>
        <w:t xml:space="preserve"> муниципальный округ, </w:t>
      </w:r>
      <w:proofErr w:type="spellStart"/>
      <w:r>
        <w:rPr>
          <w:rFonts w:ascii="Arial" w:hAnsi="Arial" w:cs="Arial"/>
          <w:lang w:val="ru-RU"/>
        </w:rPr>
        <w:t>пгт</w:t>
      </w:r>
      <w:proofErr w:type="spellEnd"/>
      <w:r>
        <w:rPr>
          <w:rFonts w:ascii="Arial" w:hAnsi="Arial" w:cs="Arial"/>
          <w:lang w:val="ru-RU"/>
        </w:rPr>
        <w:t xml:space="preserve">. Спирово, </w:t>
      </w:r>
      <w:r w:rsidR="00541D26">
        <w:rPr>
          <w:rFonts w:ascii="Arial" w:hAnsi="Arial" w:cs="Arial"/>
          <w:lang w:val="ru-RU"/>
        </w:rPr>
        <w:t xml:space="preserve">                 ул. Железнодорожная, д.17, площадью 2361 кв</w:t>
      </w:r>
      <w:proofErr w:type="gramStart"/>
      <w:r w:rsidR="00541D26">
        <w:rPr>
          <w:rFonts w:ascii="Arial" w:hAnsi="Arial" w:cs="Arial"/>
          <w:lang w:val="ru-RU"/>
        </w:rPr>
        <w:t>.</w:t>
      </w:r>
      <w:r w:rsidRPr="00C97B98">
        <w:rPr>
          <w:rFonts w:ascii="Arial" w:hAnsi="Arial" w:cs="Arial"/>
          <w:lang w:val="ru-RU"/>
        </w:rPr>
        <w:t>м</w:t>
      </w:r>
      <w:proofErr w:type="gramEnd"/>
      <w:r w:rsidRPr="00C97B98">
        <w:rPr>
          <w:rFonts w:ascii="Arial" w:hAnsi="Arial" w:cs="Arial"/>
          <w:lang w:val="ru-RU"/>
        </w:rPr>
        <w:t>, кадастровый номер участка 6</w:t>
      </w:r>
      <w:r w:rsidR="00541D26">
        <w:rPr>
          <w:rFonts w:ascii="Arial" w:hAnsi="Arial" w:cs="Arial"/>
          <w:lang w:val="ru-RU"/>
        </w:rPr>
        <w:t>9:31:0070174:243</w:t>
      </w:r>
      <w:r w:rsidRPr="00C97B98">
        <w:rPr>
          <w:rFonts w:ascii="Arial" w:hAnsi="Arial" w:cs="Arial"/>
          <w:lang w:val="ru-RU"/>
        </w:rPr>
        <w:t>.</w:t>
      </w:r>
    </w:p>
    <w:p w:rsidR="00541D26" w:rsidRDefault="00C97B98" w:rsidP="00C97B98">
      <w:pPr>
        <w:ind w:firstLine="709"/>
        <w:jc w:val="both"/>
        <w:rPr>
          <w:rFonts w:ascii="Arial" w:hAnsi="Arial" w:cs="Arial"/>
          <w:lang w:val="ru-RU"/>
        </w:rPr>
      </w:pPr>
      <w:bookmarkStart w:id="1" w:name="sub_2"/>
      <w:bookmarkEnd w:id="0"/>
      <w:r w:rsidRPr="00C97B98">
        <w:rPr>
          <w:rFonts w:ascii="Arial" w:hAnsi="Arial" w:cs="Arial"/>
          <w:lang w:val="ru-RU"/>
        </w:rPr>
        <w:t>2. Изъ</w:t>
      </w:r>
      <w:r w:rsidR="00541D26">
        <w:rPr>
          <w:rFonts w:ascii="Arial" w:hAnsi="Arial" w:cs="Arial"/>
          <w:lang w:val="ru-RU"/>
        </w:rPr>
        <w:t>ять для муниципальных нужд жилые помещения</w:t>
      </w:r>
      <w:r w:rsidR="00552BF6">
        <w:rPr>
          <w:rFonts w:ascii="Arial" w:hAnsi="Arial" w:cs="Arial"/>
          <w:lang w:val="ru-RU"/>
        </w:rPr>
        <w:t xml:space="preserve"> (квартиры) в многоквартирном доме по адресу</w:t>
      </w:r>
      <w:r w:rsidR="00541D26">
        <w:rPr>
          <w:rFonts w:ascii="Arial" w:hAnsi="Arial" w:cs="Arial"/>
          <w:lang w:val="ru-RU"/>
        </w:rPr>
        <w:t>:</w:t>
      </w:r>
      <w:r w:rsidR="00552BF6">
        <w:rPr>
          <w:rFonts w:ascii="Arial" w:hAnsi="Arial" w:cs="Arial"/>
          <w:lang w:val="ru-RU"/>
        </w:rPr>
        <w:t xml:space="preserve"> </w:t>
      </w:r>
      <w:r w:rsidR="00552BF6" w:rsidRPr="00C97B98">
        <w:rPr>
          <w:rFonts w:ascii="Arial" w:hAnsi="Arial" w:cs="Arial"/>
          <w:lang w:val="ru-RU"/>
        </w:rPr>
        <w:t xml:space="preserve">Тверская область, </w:t>
      </w:r>
      <w:proofErr w:type="spellStart"/>
      <w:r w:rsidR="00552BF6">
        <w:rPr>
          <w:rFonts w:ascii="Arial" w:hAnsi="Arial" w:cs="Arial"/>
          <w:lang w:val="ru-RU"/>
        </w:rPr>
        <w:t>Спировский</w:t>
      </w:r>
      <w:proofErr w:type="spellEnd"/>
      <w:r w:rsidR="00552BF6">
        <w:rPr>
          <w:rFonts w:ascii="Arial" w:hAnsi="Arial" w:cs="Arial"/>
          <w:lang w:val="ru-RU"/>
        </w:rPr>
        <w:t xml:space="preserve"> муниципальный округ, </w:t>
      </w:r>
      <w:proofErr w:type="spellStart"/>
      <w:r w:rsidR="00552BF6">
        <w:rPr>
          <w:rFonts w:ascii="Arial" w:hAnsi="Arial" w:cs="Arial"/>
          <w:lang w:val="ru-RU"/>
        </w:rPr>
        <w:t>пгт</w:t>
      </w:r>
      <w:proofErr w:type="spellEnd"/>
      <w:r w:rsidR="00552BF6">
        <w:rPr>
          <w:rFonts w:ascii="Arial" w:hAnsi="Arial" w:cs="Arial"/>
          <w:lang w:val="ru-RU"/>
        </w:rPr>
        <w:t xml:space="preserve">. Спирово, ул. </w:t>
      </w:r>
      <w:proofErr w:type="gramStart"/>
      <w:r w:rsidR="00552BF6">
        <w:rPr>
          <w:rFonts w:ascii="Arial" w:hAnsi="Arial" w:cs="Arial"/>
          <w:lang w:val="ru-RU"/>
        </w:rPr>
        <w:t>Железнодорожная</w:t>
      </w:r>
      <w:proofErr w:type="gramEnd"/>
      <w:r w:rsidR="00552BF6">
        <w:rPr>
          <w:rFonts w:ascii="Arial" w:hAnsi="Arial" w:cs="Arial"/>
          <w:lang w:val="ru-RU"/>
        </w:rPr>
        <w:t>, д.17:</w:t>
      </w:r>
    </w:p>
    <w:p w:rsidR="00552BF6" w:rsidRDefault="00552BF6" w:rsidP="00C97B98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квартира № 1 с кадастровым номером 69:31:0070174:58, площадью               25,3 кв</w:t>
      </w:r>
      <w:proofErr w:type="gramStart"/>
      <w:r>
        <w:rPr>
          <w:rFonts w:ascii="Arial" w:hAnsi="Arial" w:cs="Arial"/>
          <w:lang w:val="ru-RU"/>
        </w:rPr>
        <w:t>.м</w:t>
      </w:r>
      <w:proofErr w:type="gramEnd"/>
      <w:r>
        <w:rPr>
          <w:rFonts w:ascii="Arial" w:hAnsi="Arial" w:cs="Arial"/>
          <w:lang w:val="ru-RU"/>
        </w:rPr>
        <w:t>;</w:t>
      </w:r>
    </w:p>
    <w:p w:rsidR="00552BF6" w:rsidRDefault="00552BF6" w:rsidP="00552BF6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квартира № 2 с кадастровым номером 69:31:0070174:81, площадью           23,8 кв</w:t>
      </w:r>
      <w:proofErr w:type="gramStart"/>
      <w:r>
        <w:rPr>
          <w:rFonts w:ascii="Arial" w:hAnsi="Arial" w:cs="Arial"/>
          <w:lang w:val="ru-RU"/>
        </w:rPr>
        <w:t>.м</w:t>
      </w:r>
      <w:proofErr w:type="gramEnd"/>
      <w:r>
        <w:rPr>
          <w:rFonts w:ascii="Arial" w:hAnsi="Arial" w:cs="Arial"/>
          <w:lang w:val="ru-RU"/>
        </w:rPr>
        <w:t>;</w:t>
      </w:r>
    </w:p>
    <w:p w:rsidR="00552BF6" w:rsidRDefault="00552BF6" w:rsidP="00552BF6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квартира № 5 с кадастровым номером 69:31:0070174:88, площадью               23,9 кв</w:t>
      </w:r>
      <w:proofErr w:type="gramStart"/>
      <w:r>
        <w:rPr>
          <w:rFonts w:ascii="Arial" w:hAnsi="Arial" w:cs="Arial"/>
          <w:lang w:val="ru-RU"/>
        </w:rPr>
        <w:t>.м</w:t>
      </w:r>
      <w:proofErr w:type="gramEnd"/>
      <w:r>
        <w:rPr>
          <w:rFonts w:ascii="Arial" w:hAnsi="Arial" w:cs="Arial"/>
          <w:lang w:val="ru-RU"/>
        </w:rPr>
        <w:t>;</w:t>
      </w:r>
    </w:p>
    <w:p w:rsidR="00552BF6" w:rsidRDefault="00541D26" w:rsidP="00C97B98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C97B98" w:rsidRPr="00C97B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квартира </w:t>
      </w:r>
      <w:r w:rsidR="00552BF6">
        <w:rPr>
          <w:rFonts w:ascii="Arial" w:hAnsi="Arial" w:cs="Arial"/>
          <w:lang w:val="ru-RU"/>
        </w:rPr>
        <w:t xml:space="preserve">№ </w:t>
      </w:r>
      <w:r w:rsidR="00C97B98" w:rsidRPr="00C97B98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2 с кадастровым номером 69:31:0070174:85, площадью </w:t>
      </w:r>
      <w:r w:rsidR="00552BF6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>26,1</w:t>
      </w:r>
      <w:r w:rsidR="00552BF6">
        <w:rPr>
          <w:rFonts w:ascii="Arial" w:hAnsi="Arial" w:cs="Arial"/>
          <w:lang w:val="ru-RU"/>
        </w:rPr>
        <w:t xml:space="preserve"> кв. м;</w:t>
      </w:r>
    </w:p>
    <w:p w:rsidR="00552BF6" w:rsidRDefault="00552BF6" w:rsidP="00552BF6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квартира № 14 с кадастровым номером 69:31:0070174:118, площадью           25,6 кв.м.</w:t>
      </w:r>
    </w:p>
    <w:p w:rsidR="00C97B98" w:rsidRPr="00505011" w:rsidRDefault="00C97B98" w:rsidP="00C97B98">
      <w:pPr>
        <w:ind w:firstLine="709"/>
        <w:jc w:val="both"/>
        <w:rPr>
          <w:rFonts w:ascii="Arial" w:hAnsi="Arial" w:cs="Arial"/>
          <w:lang w:val="ru-RU"/>
        </w:rPr>
      </w:pPr>
      <w:bookmarkStart w:id="2" w:name="sub_30"/>
      <w:bookmarkEnd w:id="1"/>
      <w:r w:rsidRPr="00C97B98">
        <w:rPr>
          <w:rFonts w:ascii="Arial" w:hAnsi="Arial" w:cs="Arial"/>
          <w:lang w:val="ru-RU"/>
        </w:rPr>
        <w:t xml:space="preserve">3. </w:t>
      </w:r>
      <w:r w:rsidR="00505011" w:rsidRPr="00505011">
        <w:rPr>
          <w:rFonts w:ascii="Arial" w:hAnsi="Arial" w:cs="Arial"/>
          <w:lang w:val="ru-RU"/>
        </w:rPr>
        <w:t>Отделу по управлению имуществом и земельным отношениям Администрации</w:t>
      </w:r>
      <w:bookmarkStart w:id="3" w:name="_GoBack"/>
      <w:bookmarkEnd w:id="3"/>
      <w:r w:rsidR="00505011" w:rsidRPr="00505011">
        <w:rPr>
          <w:rFonts w:ascii="Arial" w:hAnsi="Arial" w:cs="Arial"/>
          <w:lang w:val="ru-RU"/>
        </w:rPr>
        <w:t xml:space="preserve"> </w:t>
      </w:r>
      <w:proofErr w:type="spellStart"/>
      <w:r w:rsidR="00505011" w:rsidRPr="00505011">
        <w:rPr>
          <w:rFonts w:ascii="Arial" w:hAnsi="Arial" w:cs="Arial"/>
          <w:lang w:val="ru-RU"/>
        </w:rPr>
        <w:t>Спировского</w:t>
      </w:r>
      <w:proofErr w:type="spellEnd"/>
      <w:r w:rsidR="00505011" w:rsidRPr="00505011">
        <w:rPr>
          <w:rFonts w:ascii="Arial" w:hAnsi="Arial" w:cs="Arial"/>
          <w:lang w:val="ru-RU"/>
        </w:rPr>
        <w:t xml:space="preserve"> муниципального округа (Куликова Е.В.)</w:t>
      </w:r>
      <w:r w:rsidR="00505011">
        <w:rPr>
          <w:rFonts w:ascii="Arial" w:hAnsi="Arial" w:cs="Arial"/>
          <w:lang w:val="ru-RU"/>
        </w:rPr>
        <w:t>:</w:t>
      </w:r>
    </w:p>
    <w:p w:rsidR="00C97B98" w:rsidRPr="00C97B98" w:rsidRDefault="00C97B98" w:rsidP="00C97B98">
      <w:pPr>
        <w:ind w:firstLine="709"/>
        <w:jc w:val="both"/>
        <w:rPr>
          <w:rFonts w:ascii="Arial" w:hAnsi="Arial" w:cs="Arial"/>
          <w:lang w:val="ru-RU"/>
        </w:rPr>
      </w:pPr>
      <w:bookmarkStart w:id="4" w:name="sub_31"/>
      <w:bookmarkEnd w:id="2"/>
      <w:r w:rsidRPr="00C97B98">
        <w:rPr>
          <w:rFonts w:ascii="Arial" w:hAnsi="Arial" w:cs="Arial"/>
          <w:lang w:val="ru-RU"/>
        </w:rPr>
        <w:lastRenderedPageBreak/>
        <w:t>3.1. в течение десяти дней со дня принятия настоящего постановления направить копию постановления об изъятии в орган регистрации прав;</w:t>
      </w:r>
    </w:p>
    <w:p w:rsidR="00C97B98" w:rsidRPr="00C97B98" w:rsidRDefault="00C97B98" w:rsidP="00C97B98">
      <w:pPr>
        <w:ind w:firstLine="709"/>
        <w:jc w:val="both"/>
        <w:rPr>
          <w:rFonts w:ascii="Arial" w:hAnsi="Arial" w:cs="Arial"/>
          <w:lang w:val="ru-RU"/>
        </w:rPr>
      </w:pPr>
      <w:bookmarkStart w:id="5" w:name="sub_32"/>
      <w:bookmarkEnd w:id="4"/>
      <w:r w:rsidRPr="00C97B98">
        <w:rPr>
          <w:rFonts w:ascii="Arial" w:hAnsi="Arial" w:cs="Arial"/>
          <w:lang w:val="ru-RU"/>
        </w:rPr>
        <w:t>3.2. в течение десяти дней со дня принятия настоящего постановления направить копию настоящего постановления правообладателям изымаемой недвижимости;</w:t>
      </w:r>
    </w:p>
    <w:p w:rsidR="00C97B98" w:rsidRDefault="00C97B98" w:rsidP="00C97B98">
      <w:pPr>
        <w:ind w:firstLine="709"/>
        <w:jc w:val="both"/>
        <w:rPr>
          <w:rFonts w:ascii="Arial" w:hAnsi="Arial" w:cs="Arial"/>
          <w:lang w:val="ru-RU"/>
        </w:rPr>
      </w:pPr>
      <w:bookmarkStart w:id="6" w:name="sub_33"/>
      <w:bookmarkEnd w:id="5"/>
      <w:r w:rsidRPr="00C97B98">
        <w:rPr>
          <w:rFonts w:ascii="Arial" w:hAnsi="Arial" w:cs="Arial"/>
          <w:lang w:val="ru-RU"/>
        </w:rPr>
        <w:t xml:space="preserve">3.3. собственникам жилых помещений, подлежащих изъятию, направить уведомления о принятом </w:t>
      </w:r>
      <w:proofErr w:type="gramStart"/>
      <w:r w:rsidRPr="00C97B98">
        <w:rPr>
          <w:rFonts w:ascii="Arial" w:hAnsi="Arial" w:cs="Arial"/>
          <w:lang w:val="ru-RU"/>
        </w:rPr>
        <w:t>решении</w:t>
      </w:r>
      <w:proofErr w:type="gramEnd"/>
      <w:r w:rsidRPr="00C97B98">
        <w:rPr>
          <w:rFonts w:ascii="Arial" w:hAnsi="Arial" w:cs="Arial"/>
          <w:lang w:val="ru-RU"/>
        </w:rPr>
        <w:t xml:space="preserve"> об изъятии земельного участка и жилых помещений в многоквартирном доме для муниципальных нужд, а также проект соглашения об изъятии недвижимости для муниципальных нужд в порядке и в сроки, которые установлены федеральным законодательством.</w:t>
      </w:r>
    </w:p>
    <w:p w:rsidR="00227CBE" w:rsidRPr="00227CBE" w:rsidRDefault="00227CBE" w:rsidP="00227CBE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Pr="00227CBE">
        <w:rPr>
          <w:rFonts w:ascii="Arial" w:hAnsi="Arial" w:cs="Arial"/>
          <w:lang w:val="ru-RU"/>
        </w:rPr>
        <w:t xml:space="preserve">. Настоящее постановление подлежит размещению на официальном сайте муниципального образования </w:t>
      </w:r>
      <w:proofErr w:type="spellStart"/>
      <w:r w:rsidRPr="00227CBE">
        <w:rPr>
          <w:rFonts w:ascii="Arial" w:hAnsi="Arial" w:cs="Arial"/>
          <w:lang w:val="ru-RU"/>
        </w:rPr>
        <w:t>Спировский</w:t>
      </w:r>
      <w:proofErr w:type="spellEnd"/>
      <w:r w:rsidRPr="00227CBE">
        <w:rPr>
          <w:rFonts w:ascii="Arial" w:hAnsi="Arial" w:cs="Arial"/>
          <w:lang w:val="ru-RU"/>
        </w:rPr>
        <w:t xml:space="preserve"> муниципальный округ Тверской области в информационно – телекоммуникационной сети «Интернет». </w:t>
      </w:r>
    </w:p>
    <w:p w:rsidR="00227CBE" w:rsidRPr="00227CBE" w:rsidRDefault="00227CBE" w:rsidP="00227CBE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Pr="00227CBE">
        <w:rPr>
          <w:rFonts w:ascii="Arial" w:hAnsi="Arial" w:cs="Arial"/>
          <w:lang w:val="ru-RU"/>
        </w:rPr>
        <w:t xml:space="preserve">. Настоящее постановление вступает в силу после его официального опубликования. </w:t>
      </w:r>
    </w:p>
    <w:p w:rsidR="00C97B98" w:rsidRPr="00C97B98" w:rsidRDefault="00C97B98" w:rsidP="00C97B98">
      <w:pPr>
        <w:ind w:firstLine="709"/>
        <w:jc w:val="both"/>
        <w:rPr>
          <w:rFonts w:ascii="Arial" w:hAnsi="Arial" w:cs="Arial"/>
          <w:lang w:val="ru-RU"/>
        </w:rPr>
      </w:pPr>
      <w:bookmarkStart w:id="7" w:name="sub_6"/>
      <w:bookmarkEnd w:id="6"/>
      <w:r w:rsidRPr="00C97B98">
        <w:rPr>
          <w:rFonts w:ascii="Arial" w:hAnsi="Arial" w:cs="Arial"/>
          <w:lang w:val="ru-RU"/>
        </w:rPr>
        <w:t xml:space="preserve">6. </w:t>
      </w:r>
      <w:proofErr w:type="gramStart"/>
      <w:r w:rsidRPr="00C97B98">
        <w:rPr>
          <w:rFonts w:ascii="Arial" w:hAnsi="Arial" w:cs="Arial"/>
          <w:lang w:val="ru-RU"/>
        </w:rPr>
        <w:t>Контроль за</w:t>
      </w:r>
      <w:proofErr w:type="gramEnd"/>
      <w:r w:rsidRPr="00C97B98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bookmarkEnd w:id="7"/>
    <w:p w:rsidR="00EC12A1" w:rsidRPr="00C97B98" w:rsidRDefault="00EC12A1" w:rsidP="00C97B98">
      <w:pPr>
        <w:ind w:firstLine="709"/>
        <w:jc w:val="both"/>
        <w:rPr>
          <w:rFonts w:ascii="Arial" w:hAnsi="Arial" w:cs="Arial"/>
          <w:lang w:val="ru-RU"/>
        </w:rPr>
      </w:pPr>
    </w:p>
    <w:p w:rsidR="004C0E08" w:rsidRDefault="004C0E08" w:rsidP="004C0E08">
      <w:pPr>
        <w:ind w:firstLine="709"/>
        <w:jc w:val="both"/>
        <w:rPr>
          <w:rFonts w:ascii="Arial" w:hAnsi="Arial" w:cs="Arial"/>
          <w:lang w:val="ru-RU"/>
        </w:rPr>
      </w:pPr>
    </w:p>
    <w:p w:rsidR="005D288B" w:rsidRDefault="005D288B" w:rsidP="00F61EED">
      <w:pPr>
        <w:spacing w:line="276" w:lineRule="auto"/>
        <w:ind w:firstLine="709"/>
        <w:jc w:val="both"/>
        <w:rPr>
          <w:rFonts w:ascii="Arial" w:hAnsi="Arial" w:cs="Arial"/>
          <w:lang w:val="ru-RU"/>
        </w:rPr>
      </w:pPr>
    </w:p>
    <w:p w:rsidR="006D4248" w:rsidRDefault="006D4248" w:rsidP="006D4248">
      <w:p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</w:t>
      </w:r>
      <w:proofErr w:type="spellStart"/>
      <w:r>
        <w:rPr>
          <w:rFonts w:ascii="Arial" w:hAnsi="Arial" w:cs="Arial"/>
          <w:lang w:val="ru-RU"/>
        </w:rPr>
        <w:t>Спировского</w:t>
      </w:r>
      <w:proofErr w:type="spellEnd"/>
      <w:r>
        <w:rPr>
          <w:rFonts w:ascii="Arial" w:hAnsi="Arial" w:cs="Arial"/>
          <w:lang w:val="ru-RU"/>
        </w:rPr>
        <w:t xml:space="preserve"> </w:t>
      </w:r>
    </w:p>
    <w:p w:rsidR="006D4248" w:rsidRDefault="006D4248" w:rsidP="006D4248">
      <w:p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муниципального округа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                  </w:t>
      </w:r>
      <w:r>
        <w:rPr>
          <w:rFonts w:ascii="Arial" w:hAnsi="Arial" w:cs="Arial"/>
          <w:lang w:val="ru-RU"/>
        </w:rPr>
        <w:tab/>
        <w:t xml:space="preserve">   </w:t>
      </w:r>
      <w:r w:rsidR="00EC12A1">
        <w:rPr>
          <w:rFonts w:ascii="Arial" w:hAnsi="Arial" w:cs="Arial"/>
          <w:lang w:val="ru-RU"/>
        </w:rPr>
        <w:t xml:space="preserve">            </w:t>
      </w:r>
      <w:r>
        <w:rPr>
          <w:rFonts w:ascii="Arial" w:hAnsi="Arial" w:cs="Arial"/>
          <w:lang w:val="ru-RU"/>
        </w:rPr>
        <w:t xml:space="preserve">                Д.С. Михайлов</w:t>
      </w:r>
    </w:p>
    <w:p w:rsidR="009C18E1" w:rsidRDefault="009C18E1" w:rsidP="00811F6A">
      <w:pPr>
        <w:jc w:val="both"/>
        <w:rPr>
          <w:rFonts w:ascii="Arial" w:hAnsi="Arial" w:cs="Arial"/>
          <w:lang w:val="ru-RU"/>
        </w:rPr>
      </w:pPr>
    </w:p>
    <w:p w:rsidR="009C18E1" w:rsidRDefault="009C18E1" w:rsidP="00811F6A">
      <w:pPr>
        <w:jc w:val="both"/>
        <w:rPr>
          <w:rFonts w:ascii="Arial" w:hAnsi="Arial" w:cs="Arial"/>
          <w:lang w:val="ru-RU"/>
        </w:rPr>
      </w:pPr>
    </w:p>
    <w:p w:rsidR="00811F6A" w:rsidRDefault="00811F6A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F61EED" w:rsidRDefault="00F61EED" w:rsidP="00811F6A">
      <w:pPr>
        <w:jc w:val="both"/>
        <w:rPr>
          <w:rFonts w:ascii="Arial" w:hAnsi="Arial" w:cs="Arial"/>
          <w:lang w:val="ru-RU"/>
        </w:rPr>
      </w:pPr>
    </w:p>
    <w:p w:rsidR="008A5487" w:rsidRDefault="008A5487" w:rsidP="00811F6A">
      <w:pPr>
        <w:jc w:val="both"/>
        <w:rPr>
          <w:rFonts w:ascii="Arial" w:hAnsi="Arial" w:cs="Arial"/>
          <w:lang w:val="ru-RU"/>
        </w:rPr>
      </w:pPr>
    </w:p>
    <w:p w:rsidR="008A5487" w:rsidRDefault="008A5487" w:rsidP="00811F6A">
      <w:pPr>
        <w:jc w:val="both"/>
        <w:rPr>
          <w:rFonts w:ascii="Arial" w:hAnsi="Arial" w:cs="Arial"/>
          <w:lang w:val="ru-RU"/>
        </w:rPr>
      </w:pPr>
    </w:p>
    <w:p w:rsidR="008A5487" w:rsidRDefault="008A5487" w:rsidP="00811F6A">
      <w:pPr>
        <w:jc w:val="both"/>
        <w:rPr>
          <w:rFonts w:ascii="Arial" w:hAnsi="Arial" w:cs="Arial"/>
          <w:lang w:val="ru-RU"/>
        </w:rPr>
      </w:pPr>
    </w:p>
    <w:p w:rsidR="008A5487" w:rsidRDefault="008A5487" w:rsidP="00811F6A">
      <w:pPr>
        <w:jc w:val="both"/>
        <w:rPr>
          <w:rFonts w:ascii="Arial" w:hAnsi="Arial" w:cs="Arial"/>
          <w:lang w:val="ru-RU"/>
        </w:rPr>
      </w:pPr>
    </w:p>
    <w:p w:rsidR="005D288B" w:rsidRDefault="005D288B" w:rsidP="00811F6A">
      <w:pPr>
        <w:jc w:val="both"/>
        <w:rPr>
          <w:rFonts w:ascii="Arial" w:hAnsi="Arial" w:cs="Arial"/>
          <w:lang w:val="ru-RU"/>
        </w:rPr>
      </w:pPr>
    </w:p>
    <w:p w:rsid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1A6DFE" w:rsidRDefault="001A6DFE" w:rsidP="00811F6A">
      <w:pPr>
        <w:jc w:val="both"/>
        <w:rPr>
          <w:rFonts w:ascii="Arial" w:hAnsi="Arial" w:cs="Arial"/>
          <w:lang w:val="ru-RU"/>
        </w:rPr>
      </w:pPr>
    </w:p>
    <w:p w:rsidR="001A6DFE" w:rsidRDefault="001A6DFE" w:rsidP="00811F6A">
      <w:pPr>
        <w:jc w:val="both"/>
        <w:rPr>
          <w:rFonts w:ascii="Arial" w:hAnsi="Arial" w:cs="Arial"/>
          <w:lang w:val="ru-RU"/>
        </w:rPr>
      </w:pPr>
    </w:p>
    <w:p w:rsid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47722B" w:rsidRDefault="0047722B" w:rsidP="00811F6A">
      <w:pPr>
        <w:jc w:val="both"/>
        <w:rPr>
          <w:rFonts w:ascii="Arial" w:hAnsi="Arial" w:cs="Arial"/>
          <w:lang w:val="ru-RU"/>
        </w:rPr>
      </w:pPr>
    </w:p>
    <w:p w:rsid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227CBE" w:rsidRDefault="00227CBE" w:rsidP="00811F6A">
      <w:pPr>
        <w:jc w:val="both"/>
        <w:rPr>
          <w:rFonts w:ascii="Arial" w:hAnsi="Arial" w:cs="Arial"/>
          <w:lang w:val="ru-RU"/>
        </w:rPr>
      </w:pPr>
    </w:p>
    <w:p w:rsidR="004C0E08" w:rsidRDefault="004C0E08" w:rsidP="00811F6A">
      <w:pPr>
        <w:jc w:val="both"/>
        <w:rPr>
          <w:rFonts w:ascii="Arial" w:hAnsi="Arial" w:cs="Arial"/>
          <w:lang w:val="ru-RU"/>
        </w:rPr>
      </w:pPr>
    </w:p>
    <w:p w:rsidR="005D288B" w:rsidRDefault="005D288B" w:rsidP="00811F6A">
      <w:pPr>
        <w:jc w:val="both"/>
        <w:rPr>
          <w:rFonts w:ascii="Arial" w:hAnsi="Arial" w:cs="Arial"/>
          <w:lang w:val="ru-RU"/>
        </w:rPr>
      </w:pPr>
    </w:p>
    <w:p w:rsidR="00915959" w:rsidRDefault="00915959" w:rsidP="00811F6A">
      <w:pPr>
        <w:jc w:val="both"/>
        <w:rPr>
          <w:rFonts w:ascii="Arial" w:hAnsi="Arial" w:cs="Arial"/>
          <w:lang w:val="ru-RU"/>
        </w:rPr>
      </w:pPr>
    </w:p>
    <w:p w:rsidR="00915959" w:rsidRDefault="00915959" w:rsidP="00811F6A">
      <w:pPr>
        <w:jc w:val="both"/>
        <w:rPr>
          <w:rFonts w:ascii="Arial" w:hAnsi="Arial" w:cs="Arial"/>
          <w:lang w:val="ru-RU"/>
        </w:rPr>
      </w:pPr>
    </w:p>
    <w:p w:rsidR="00F61EED" w:rsidRPr="002F0665" w:rsidRDefault="004C0E08" w:rsidP="00F61EE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Исполнитель: </w:t>
      </w:r>
      <w:proofErr w:type="spellStart"/>
      <w:r>
        <w:rPr>
          <w:rFonts w:ascii="Arial" w:hAnsi="Arial" w:cs="Arial"/>
          <w:lang w:val="ru-RU"/>
        </w:rPr>
        <w:t>Мусинова</w:t>
      </w:r>
      <w:proofErr w:type="spellEnd"/>
      <w:r>
        <w:rPr>
          <w:rFonts w:ascii="Arial" w:hAnsi="Arial" w:cs="Arial"/>
          <w:lang w:val="ru-RU"/>
        </w:rPr>
        <w:t xml:space="preserve"> О.А.</w:t>
      </w: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  <w:r w:rsidRPr="002F0665">
        <w:rPr>
          <w:rFonts w:ascii="Arial" w:hAnsi="Arial" w:cs="Arial"/>
          <w:lang w:val="ru-RU"/>
        </w:rPr>
        <w:t>Согласовано: Комарова Т.Ю.</w:t>
      </w: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  <w:r w:rsidRPr="002F0665">
        <w:rPr>
          <w:rFonts w:ascii="Arial" w:hAnsi="Arial" w:cs="Arial"/>
          <w:lang w:val="ru-RU"/>
        </w:rPr>
        <w:t xml:space="preserve">                        </w:t>
      </w:r>
      <w:proofErr w:type="spellStart"/>
      <w:r w:rsidRPr="002F0665">
        <w:rPr>
          <w:rFonts w:ascii="Arial" w:hAnsi="Arial" w:cs="Arial"/>
          <w:lang w:val="ru-RU"/>
        </w:rPr>
        <w:t>Мусинов</w:t>
      </w:r>
      <w:proofErr w:type="spellEnd"/>
      <w:r w:rsidRPr="002F0665">
        <w:rPr>
          <w:rFonts w:ascii="Arial" w:hAnsi="Arial" w:cs="Arial"/>
          <w:lang w:val="ru-RU"/>
        </w:rPr>
        <w:t xml:space="preserve"> А.В.</w:t>
      </w: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  <w:r w:rsidRPr="002F0665">
        <w:rPr>
          <w:rFonts w:ascii="Arial" w:hAnsi="Arial" w:cs="Arial"/>
          <w:lang w:val="ru-RU"/>
        </w:rPr>
        <w:t xml:space="preserve">                        </w:t>
      </w: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  <w:r w:rsidRPr="002F0665">
        <w:rPr>
          <w:rFonts w:ascii="Arial" w:hAnsi="Arial" w:cs="Arial"/>
          <w:lang w:val="ru-RU"/>
        </w:rPr>
        <w:t xml:space="preserve">                        </w:t>
      </w:r>
      <w:proofErr w:type="spellStart"/>
      <w:r w:rsidRPr="002F0665">
        <w:rPr>
          <w:rFonts w:ascii="Arial" w:hAnsi="Arial" w:cs="Arial"/>
          <w:lang w:val="ru-RU"/>
        </w:rPr>
        <w:t>Аликпарова</w:t>
      </w:r>
      <w:proofErr w:type="spellEnd"/>
      <w:r w:rsidRPr="002F0665">
        <w:rPr>
          <w:rFonts w:ascii="Arial" w:hAnsi="Arial" w:cs="Arial"/>
          <w:lang w:val="ru-RU"/>
        </w:rPr>
        <w:t xml:space="preserve"> Ю.Г.</w:t>
      </w: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  <w:r w:rsidRPr="002F0665">
        <w:rPr>
          <w:rFonts w:ascii="Arial" w:hAnsi="Arial" w:cs="Arial"/>
          <w:lang w:val="ru-RU"/>
        </w:rPr>
        <w:t xml:space="preserve">                        Травкина Т.А.</w:t>
      </w: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  <w:r w:rsidRPr="002F0665">
        <w:rPr>
          <w:rFonts w:ascii="Arial" w:hAnsi="Arial" w:cs="Arial"/>
          <w:lang w:val="ru-RU"/>
        </w:rPr>
        <w:t xml:space="preserve">                        Кудряшова Л.Ю.</w:t>
      </w: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  <w:r w:rsidRPr="002F0665">
        <w:rPr>
          <w:rFonts w:ascii="Arial" w:hAnsi="Arial" w:cs="Arial"/>
          <w:lang w:val="ru-RU"/>
        </w:rPr>
        <w:t xml:space="preserve">                        Куликова Е.В.</w:t>
      </w:r>
    </w:p>
    <w:p w:rsidR="00F61EED" w:rsidRPr="002F0665" w:rsidRDefault="00F61EED" w:rsidP="00F61EED">
      <w:pPr>
        <w:jc w:val="both"/>
        <w:rPr>
          <w:rFonts w:ascii="Arial" w:hAnsi="Arial" w:cs="Arial"/>
          <w:lang w:val="ru-RU"/>
        </w:rPr>
      </w:pPr>
    </w:p>
    <w:sectPr w:rsidR="00F61EED" w:rsidRPr="002F0665" w:rsidSect="00505011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3A3"/>
    <w:multiLevelType w:val="hybridMultilevel"/>
    <w:tmpl w:val="AB94CC7E"/>
    <w:lvl w:ilvl="0" w:tplc="19A08EB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F6A"/>
    <w:rsid w:val="00001200"/>
    <w:rsid w:val="00002EE3"/>
    <w:rsid w:val="00004269"/>
    <w:rsid w:val="000067C9"/>
    <w:rsid w:val="000119BE"/>
    <w:rsid w:val="00011EA6"/>
    <w:rsid w:val="00014AAA"/>
    <w:rsid w:val="000150C0"/>
    <w:rsid w:val="000176BE"/>
    <w:rsid w:val="000212FD"/>
    <w:rsid w:val="00022EB8"/>
    <w:rsid w:val="000231AA"/>
    <w:rsid w:val="00026DF7"/>
    <w:rsid w:val="00026E77"/>
    <w:rsid w:val="000368BD"/>
    <w:rsid w:val="00037F1F"/>
    <w:rsid w:val="0004057B"/>
    <w:rsid w:val="000429EF"/>
    <w:rsid w:val="000539A5"/>
    <w:rsid w:val="000548BC"/>
    <w:rsid w:val="00056AC4"/>
    <w:rsid w:val="00057D74"/>
    <w:rsid w:val="000610F0"/>
    <w:rsid w:val="00074A81"/>
    <w:rsid w:val="00077DCF"/>
    <w:rsid w:val="0008412B"/>
    <w:rsid w:val="00084C74"/>
    <w:rsid w:val="00087F97"/>
    <w:rsid w:val="00093E97"/>
    <w:rsid w:val="00094ABE"/>
    <w:rsid w:val="000A28BE"/>
    <w:rsid w:val="000A6573"/>
    <w:rsid w:val="000A7056"/>
    <w:rsid w:val="000A7108"/>
    <w:rsid w:val="000C17E3"/>
    <w:rsid w:val="000E0468"/>
    <w:rsid w:val="000E0FA9"/>
    <w:rsid w:val="000E6CC2"/>
    <w:rsid w:val="000E6E1F"/>
    <w:rsid w:val="00102027"/>
    <w:rsid w:val="00114CDD"/>
    <w:rsid w:val="0011584A"/>
    <w:rsid w:val="00117334"/>
    <w:rsid w:val="00120726"/>
    <w:rsid w:val="00122AAE"/>
    <w:rsid w:val="00125506"/>
    <w:rsid w:val="00127D44"/>
    <w:rsid w:val="00131854"/>
    <w:rsid w:val="0013340D"/>
    <w:rsid w:val="00135341"/>
    <w:rsid w:val="00137073"/>
    <w:rsid w:val="00167157"/>
    <w:rsid w:val="00172247"/>
    <w:rsid w:val="00173143"/>
    <w:rsid w:val="001744EF"/>
    <w:rsid w:val="0017565C"/>
    <w:rsid w:val="00181833"/>
    <w:rsid w:val="00187022"/>
    <w:rsid w:val="00193A00"/>
    <w:rsid w:val="00196917"/>
    <w:rsid w:val="001A1123"/>
    <w:rsid w:val="001A2B85"/>
    <w:rsid w:val="001A42AE"/>
    <w:rsid w:val="001A6DFE"/>
    <w:rsid w:val="001B157A"/>
    <w:rsid w:val="001B7799"/>
    <w:rsid w:val="001C0EB5"/>
    <w:rsid w:val="001C7430"/>
    <w:rsid w:val="001D3666"/>
    <w:rsid w:val="001E5277"/>
    <w:rsid w:val="001E6667"/>
    <w:rsid w:val="001F0135"/>
    <w:rsid w:val="001F08E4"/>
    <w:rsid w:val="001F1984"/>
    <w:rsid w:val="001F34E6"/>
    <w:rsid w:val="001F439B"/>
    <w:rsid w:val="001F5BED"/>
    <w:rsid w:val="001F6FFA"/>
    <w:rsid w:val="001F7ECB"/>
    <w:rsid w:val="002068EB"/>
    <w:rsid w:val="00211F19"/>
    <w:rsid w:val="00215807"/>
    <w:rsid w:val="00217E7E"/>
    <w:rsid w:val="00223412"/>
    <w:rsid w:val="00224E2C"/>
    <w:rsid w:val="002259E0"/>
    <w:rsid w:val="00226A70"/>
    <w:rsid w:val="002273B2"/>
    <w:rsid w:val="00227879"/>
    <w:rsid w:val="00227CBE"/>
    <w:rsid w:val="002346A3"/>
    <w:rsid w:val="00241149"/>
    <w:rsid w:val="002416AD"/>
    <w:rsid w:val="00241F20"/>
    <w:rsid w:val="00242C27"/>
    <w:rsid w:val="0024385B"/>
    <w:rsid w:val="00251470"/>
    <w:rsid w:val="00252B1E"/>
    <w:rsid w:val="00253B05"/>
    <w:rsid w:val="002602AF"/>
    <w:rsid w:val="00262446"/>
    <w:rsid w:val="00263EED"/>
    <w:rsid w:val="00265144"/>
    <w:rsid w:val="00274569"/>
    <w:rsid w:val="0027751C"/>
    <w:rsid w:val="00277C06"/>
    <w:rsid w:val="00280E19"/>
    <w:rsid w:val="002828D7"/>
    <w:rsid w:val="00282D32"/>
    <w:rsid w:val="0028421B"/>
    <w:rsid w:val="002879DB"/>
    <w:rsid w:val="00290831"/>
    <w:rsid w:val="0029154B"/>
    <w:rsid w:val="00293472"/>
    <w:rsid w:val="002A79C8"/>
    <w:rsid w:val="002B1891"/>
    <w:rsid w:val="002B3345"/>
    <w:rsid w:val="002B60B0"/>
    <w:rsid w:val="002B6E68"/>
    <w:rsid w:val="002C13F1"/>
    <w:rsid w:val="002D3AE1"/>
    <w:rsid w:val="002D7F7F"/>
    <w:rsid w:val="002E0919"/>
    <w:rsid w:val="002E376F"/>
    <w:rsid w:val="002F2AAC"/>
    <w:rsid w:val="002F370C"/>
    <w:rsid w:val="002F403C"/>
    <w:rsid w:val="002F7031"/>
    <w:rsid w:val="002F7ED2"/>
    <w:rsid w:val="00301870"/>
    <w:rsid w:val="00301E92"/>
    <w:rsid w:val="003036B6"/>
    <w:rsid w:val="00305515"/>
    <w:rsid w:val="00306083"/>
    <w:rsid w:val="00311C5E"/>
    <w:rsid w:val="0031216D"/>
    <w:rsid w:val="00312D07"/>
    <w:rsid w:val="0031684E"/>
    <w:rsid w:val="00316F21"/>
    <w:rsid w:val="003231B6"/>
    <w:rsid w:val="003249AC"/>
    <w:rsid w:val="00325808"/>
    <w:rsid w:val="00326700"/>
    <w:rsid w:val="00326D5C"/>
    <w:rsid w:val="003279AB"/>
    <w:rsid w:val="003307BB"/>
    <w:rsid w:val="00334BBA"/>
    <w:rsid w:val="00334BCE"/>
    <w:rsid w:val="00343EC6"/>
    <w:rsid w:val="003511CA"/>
    <w:rsid w:val="00352524"/>
    <w:rsid w:val="00352B82"/>
    <w:rsid w:val="00353BA7"/>
    <w:rsid w:val="00375B3A"/>
    <w:rsid w:val="003769AB"/>
    <w:rsid w:val="00376CAA"/>
    <w:rsid w:val="0037755F"/>
    <w:rsid w:val="00377569"/>
    <w:rsid w:val="0038106A"/>
    <w:rsid w:val="00387CA7"/>
    <w:rsid w:val="0039459C"/>
    <w:rsid w:val="0039486F"/>
    <w:rsid w:val="00395D53"/>
    <w:rsid w:val="003A0B54"/>
    <w:rsid w:val="003A0B84"/>
    <w:rsid w:val="003A2CC5"/>
    <w:rsid w:val="003B122B"/>
    <w:rsid w:val="003C7231"/>
    <w:rsid w:val="003D405D"/>
    <w:rsid w:val="003D4E73"/>
    <w:rsid w:val="003D667B"/>
    <w:rsid w:val="003E06A1"/>
    <w:rsid w:val="003E0817"/>
    <w:rsid w:val="003E3AD5"/>
    <w:rsid w:val="003E7EAE"/>
    <w:rsid w:val="003F713D"/>
    <w:rsid w:val="003F7693"/>
    <w:rsid w:val="004011A7"/>
    <w:rsid w:val="00404A9B"/>
    <w:rsid w:val="00405573"/>
    <w:rsid w:val="00410209"/>
    <w:rsid w:val="00412702"/>
    <w:rsid w:val="00422D69"/>
    <w:rsid w:val="004361D3"/>
    <w:rsid w:val="00436608"/>
    <w:rsid w:val="004400CC"/>
    <w:rsid w:val="00441D43"/>
    <w:rsid w:val="0044575B"/>
    <w:rsid w:val="00446276"/>
    <w:rsid w:val="00450BA8"/>
    <w:rsid w:val="00455A29"/>
    <w:rsid w:val="00456EA5"/>
    <w:rsid w:val="00463217"/>
    <w:rsid w:val="00473FDB"/>
    <w:rsid w:val="0047722B"/>
    <w:rsid w:val="004813F9"/>
    <w:rsid w:val="00482EE8"/>
    <w:rsid w:val="00486969"/>
    <w:rsid w:val="00486C2A"/>
    <w:rsid w:val="00487913"/>
    <w:rsid w:val="004944D4"/>
    <w:rsid w:val="004A3A7E"/>
    <w:rsid w:val="004B236F"/>
    <w:rsid w:val="004B3A7D"/>
    <w:rsid w:val="004C0E08"/>
    <w:rsid w:val="004C126E"/>
    <w:rsid w:val="004C323A"/>
    <w:rsid w:val="004C3BE3"/>
    <w:rsid w:val="004D14D2"/>
    <w:rsid w:val="004D3352"/>
    <w:rsid w:val="004E1DA7"/>
    <w:rsid w:val="004E2230"/>
    <w:rsid w:val="004E283F"/>
    <w:rsid w:val="004E58E8"/>
    <w:rsid w:val="004F5996"/>
    <w:rsid w:val="00505011"/>
    <w:rsid w:val="00514D09"/>
    <w:rsid w:val="0052494C"/>
    <w:rsid w:val="00527586"/>
    <w:rsid w:val="00533411"/>
    <w:rsid w:val="00536CAC"/>
    <w:rsid w:val="00540904"/>
    <w:rsid w:val="00540BC4"/>
    <w:rsid w:val="00540C03"/>
    <w:rsid w:val="00540D52"/>
    <w:rsid w:val="00541D26"/>
    <w:rsid w:val="0054501B"/>
    <w:rsid w:val="00552BF6"/>
    <w:rsid w:val="00557439"/>
    <w:rsid w:val="00561605"/>
    <w:rsid w:val="00562C01"/>
    <w:rsid w:val="005643FD"/>
    <w:rsid w:val="0057401E"/>
    <w:rsid w:val="00594A01"/>
    <w:rsid w:val="00595C83"/>
    <w:rsid w:val="00597624"/>
    <w:rsid w:val="005A4306"/>
    <w:rsid w:val="005A5DFB"/>
    <w:rsid w:val="005A6189"/>
    <w:rsid w:val="005A6E15"/>
    <w:rsid w:val="005A718C"/>
    <w:rsid w:val="005B416B"/>
    <w:rsid w:val="005B457E"/>
    <w:rsid w:val="005B4C1F"/>
    <w:rsid w:val="005B5C98"/>
    <w:rsid w:val="005C0ABB"/>
    <w:rsid w:val="005C3E86"/>
    <w:rsid w:val="005C5B0C"/>
    <w:rsid w:val="005C5EC7"/>
    <w:rsid w:val="005C68C3"/>
    <w:rsid w:val="005C77FA"/>
    <w:rsid w:val="005D1155"/>
    <w:rsid w:val="005D288B"/>
    <w:rsid w:val="005E0476"/>
    <w:rsid w:val="005E3CD9"/>
    <w:rsid w:val="005E6EE9"/>
    <w:rsid w:val="005F56EE"/>
    <w:rsid w:val="005F5BF8"/>
    <w:rsid w:val="0060224F"/>
    <w:rsid w:val="006029E0"/>
    <w:rsid w:val="006159F4"/>
    <w:rsid w:val="00615D19"/>
    <w:rsid w:val="00615F4E"/>
    <w:rsid w:val="00616A62"/>
    <w:rsid w:val="00620082"/>
    <w:rsid w:val="006208C7"/>
    <w:rsid w:val="0064044F"/>
    <w:rsid w:val="00640637"/>
    <w:rsid w:val="00651F53"/>
    <w:rsid w:val="00654045"/>
    <w:rsid w:val="0065572D"/>
    <w:rsid w:val="00655D0D"/>
    <w:rsid w:val="00661C5F"/>
    <w:rsid w:val="00662875"/>
    <w:rsid w:val="0066325E"/>
    <w:rsid w:val="00664A53"/>
    <w:rsid w:val="006709C4"/>
    <w:rsid w:val="00693298"/>
    <w:rsid w:val="00697DD3"/>
    <w:rsid w:val="006A4DA5"/>
    <w:rsid w:val="006A5207"/>
    <w:rsid w:val="006A7AC2"/>
    <w:rsid w:val="006B52E7"/>
    <w:rsid w:val="006B657C"/>
    <w:rsid w:val="006C19B3"/>
    <w:rsid w:val="006C3AA5"/>
    <w:rsid w:val="006C6416"/>
    <w:rsid w:val="006D4248"/>
    <w:rsid w:val="006D4661"/>
    <w:rsid w:val="006D53D0"/>
    <w:rsid w:val="006F5652"/>
    <w:rsid w:val="006F619B"/>
    <w:rsid w:val="006F787D"/>
    <w:rsid w:val="00704B45"/>
    <w:rsid w:val="00707558"/>
    <w:rsid w:val="00707668"/>
    <w:rsid w:val="007120F5"/>
    <w:rsid w:val="0071262B"/>
    <w:rsid w:val="00717D31"/>
    <w:rsid w:val="007339A8"/>
    <w:rsid w:val="007363DB"/>
    <w:rsid w:val="007376D6"/>
    <w:rsid w:val="00754F00"/>
    <w:rsid w:val="00755D61"/>
    <w:rsid w:val="00764224"/>
    <w:rsid w:val="00764FF5"/>
    <w:rsid w:val="00767681"/>
    <w:rsid w:val="00773E86"/>
    <w:rsid w:val="007749F6"/>
    <w:rsid w:val="00777E12"/>
    <w:rsid w:val="00781F72"/>
    <w:rsid w:val="007849BF"/>
    <w:rsid w:val="00784A86"/>
    <w:rsid w:val="00784BFC"/>
    <w:rsid w:val="00787C44"/>
    <w:rsid w:val="00793D16"/>
    <w:rsid w:val="00795E5A"/>
    <w:rsid w:val="007A1801"/>
    <w:rsid w:val="007A23AB"/>
    <w:rsid w:val="007A36FA"/>
    <w:rsid w:val="007B1924"/>
    <w:rsid w:val="007B25DA"/>
    <w:rsid w:val="007B7191"/>
    <w:rsid w:val="007C2FBC"/>
    <w:rsid w:val="007C7756"/>
    <w:rsid w:val="007D7083"/>
    <w:rsid w:val="007D7FD9"/>
    <w:rsid w:val="007E0EEE"/>
    <w:rsid w:val="007E1AD6"/>
    <w:rsid w:val="007E3B6F"/>
    <w:rsid w:val="007E4C19"/>
    <w:rsid w:val="007E5173"/>
    <w:rsid w:val="007F081E"/>
    <w:rsid w:val="0080396D"/>
    <w:rsid w:val="00811F6A"/>
    <w:rsid w:val="0081227A"/>
    <w:rsid w:val="00812499"/>
    <w:rsid w:val="00820E84"/>
    <w:rsid w:val="00823030"/>
    <w:rsid w:val="00823F80"/>
    <w:rsid w:val="008249F1"/>
    <w:rsid w:val="008270D2"/>
    <w:rsid w:val="00827448"/>
    <w:rsid w:val="008311FA"/>
    <w:rsid w:val="00832BB9"/>
    <w:rsid w:val="00846858"/>
    <w:rsid w:val="0085762A"/>
    <w:rsid w:val="008617BA"/>
    <w:rsid w:val="0086659C"/>
    <w:rsid w:val="00867DE5"/>
    <w:rsid w:val="008716CB"/>
    <w:rsid w:val="00882D36"/>
    <w:rsid w:val="00883904"/>
    <w:rsid w:val="00883934"/>
    <w:rsid w:val="00892CB3"/>
    <w:rsid w:val="00896142"/>
    <w:rsid w:val="00897143"/>
    <w:rsid w:val="008A0515"/>
    <w:rsid w:val="008A4617"/>
    <w:rsid w:val="008A5487"/>
    <w:rsid w:val="008A5CFE"/>
    <w:rsid w:val="008B5AB7"/>
    <w:rsid w:val="008B6638"/>
    <w:rsid w:val="008C33D6"/>
    <w:rsid w:val="008C46F9"/>
    <w:rsid w:val="008C7663"/>
    <w:rsid w:val="008C7A98"/>
    <w:rsid w:val="008D06DD"/>
    <w:rsid w:val="008E2A2E"/>
    <w:rsid w:val="008E44DD"/>
    <w:rsid w:val="008F4373"/>
    <w:rsid w:val="009003C2"/>
    <w:rsid w:val="00902E19"/>
    <w:rsid w:val="00903B20"/>
    <w:rsid w:val="00904998"/>
    <w:rsid w:val="009109EA"/>
    <w:rsid w:val="00915959"/>
    <w:rsid w:val="009207BC"/>
    <w:rsid w:val="00921A96"/>
    <w:rsid w:val="009314F9"/>
    <w:rsid w:val="0093250C"/>
    <w:rsid w:val="00933081"/>
    <w:rsid w:val="0093421E"/>
    <w:rsid w:val="00934D26"/>
    <w:rsid w:val="00936153"/>
    <w:rsid w:val="00936AEE"/>
    <w:rsid w:val="009405CF"/>
    <w:rsid w:val="00944BFD"/>
    <w:rsid w:val="009475F5"/>
    <w:rsid w:val="00955E8D"/>
    <w:rsid w:val="0095625E"/>
    <w:rsid w:val="00956452"/>
    <w:rsid w:val="009579C6"/>
    <w:rsid w:val="0096382B"/>
    <w:rsid w:val="00974075"/>
    <w:rsid w:val="00981617"/>
    <w:rsid w:val="009857A1"/>
    <w:rsid w:val="00985F04"/>
    <w:rsid w:val="00987584"/>
    <w:rsid w:val="00987C1F"/>
    <w:rsid w:val="009902E5"/>
    <w:rsid w:val="00990AFC"/>
    <w:rsid w:val="00992637"/>
    <w:rsid w:val="00995317"/>
    <w:rsid w:val="009B5EDE"/>
    <w:rsid w:val="009C18E1"/>
    <w:rsid w:val="009C5A13"/>
    <w:rsid w:val="009D519C"/>
    <w:rsid w:val="009D5246"/>
    <w:rsid w:val="009E0071"/>
    <w:rsid w:val="009E3F66"/>
    <w:rsid w:val="009F040C"/>
    <w:rsid w:val="00A13D2F"/>
    <w:rsid w:val="00A160A3"/>
    <w:rsid w:val="00A168FF"/>
    <w:rsid w:val="00A174DE"/>
    <w:rsid w:val="00A22F9A"/>
    <w:rsid w:val="00A24B87"/>
    <w:rsid w:val="00A30083"/>
    <w:rsid w:val="00A31AFC"/>
    <w:rsid w:val="00A3547C"/>
    <w:rsid w:val="00A405C7"/>
    <w:rsid w:val="00A420BB"/>
    <w:rsid w:val="00A545F9"/>
    <w:rsid w:val="00A57A45"/>
    <w:rsid w:val="00A60038"/>
    <w:rsid w:val="00A61E37"/>
    <w:rsid w:val="00A63EA0"/>
    <w:rsid w:val="00A64AE3"/>
    <w:rsid w:val="00A650BD"/>
    <w:rsid w:val="00A71D3A"/>
    <w:rsid w:val="00A7262D"/>
    <w:rsid w:val="00A76038"/>
    <w:rsid w:val="00A822AA"/>
    <w:rsid w:val="00A85992"/>
    <w:rsid w:val="00AA4BFA"/>
    <w:rsid w:val="00AA4EB2"/>
    <w:rsid w:val="00AB18F3"/>
    <w:rsid w:val="00AB49C0"/>
    <w:rsid w:val="00AB7E3A"/>
    <w:rsid w:val="00AC5FFC"/>
    <w:rsid w:val="00AC7A09"/>
    <w:rsid w:val="00AD1C07"/>
    <w:rsid w:val="00AD1ED5"/>
    <w:rsid w:val="00AD2681"/>
    <w:rsid w:val="00AD5F32"/>
    <w:rsid w:val="00AD6505"/>
    <w:rsid w:val="00AD781A"/>
    <w:rsid w:val="00AE00DB"/>
    <w:rsid w:val="00AE2A29"/>
    <w:rsid w:val="00AF1862"/>
    <w:rsid w:val="00AF6261"/>
    <w:rsid w:val="00AF6932"/>
    <w:rsid w:val="00B0105C"/>
    <w:rsid w:val="00B06717"/>
    <w:rsid w:val="00B31817"/>
    <w:rsid w:val="00B43B8A"/>
    <w:rsid w:val="00B50717"/>
    <w:rsid w:val="00B51690"/>
    <w:rsid w:val="00B51FDC"/>
    <w:rsid w:val="00B55430"/>
    <w:rsid w:val="00B5602E"/>
    <w:rsid w:val="00B566EC"/>
    <w:rsid w:val="00B57BC7"/>
    <w:rsid w:val="00B60FCA"/>
    <w:rsid w:val="00B61A32"/>
    <w:rsid w:val="00B632A3"/>
    <w:rsid w:val="00B6557E"/>
    <w:rsid w:val="00B67ADE"/>
    <w:rsid w:val="00B704BD"/>
    <w:rsid w:val="00B705F3"/>
    <w:rsid w:val="00B7713E"/>
    <w:rsid w:val="00B81267"/>
    <w:rsid w:val="00B91A31"/>
    <w:rsid w:val="00B934C7"/>
    <w:rsid w:val="00B93ED9"/>
    <w:rsid w:val="00B971EE"/>
    <w:rsid w:val="00B97832"/>
    <w:rsid w:val="00BA08F7"/>
    <w:rsid w:val="00BA0DEF"/>
    <w:rsid w:val="00BA45C2"/>
    <w:rsid w:val="00BA558D"/>
    <w:rsid w:val="00BA5BAC"/>
    <w:rsid w:val="00BA6FDA"/>
    <w:rsid w:val="00BB4E5E"/>
    <w:rsid w:val="00BB53A5"/>
    <w:rsid w:val="00BB5440"/>
    <w:rsid w:val="00BB5926"/>
    <w:rsid w:val="00BD087D"/>
    <w:rsid w:val="00BD0A6F"/>
    <w:rsid w:val="00BD1971"/>
    <w:rsid w:val="00BD30DE"/>
    <w:rsid w:val="00BD3835"/>
    <w:rsid w:val="00BD535C"/>
    <w:rsid w:val="00BD7532"/>
    <w:rsid w:val="00BE1E92"/>
    <w:rsid w:val="00BE737B"/>
    <w:rsid w:val="00BE7F60"/>
    <w:rsid w:val="00BF3A4B"/>
    <w:rsid w:val="00BF41FC"/>
    <w:rsid w:val="00BF6CC9"/>
    <w:rsid w:val="00BF6DDA"/>
    <w:rsid w:val="00C0375B"/>
    <w:rsid w:val="00C03AB2"/>
    <w:rsid w:val="00C057D0"/>
    <w:rsid w:val="00C0724F"/>
    <w:rsid w:val="00C1403F"/>
    <w:rsid w:val="00C14B11"/>
    <w:rsid w:val="00C172ED"/>
    <w:rsid w:val="00C20639"/>
    <w:rsid w:val="00C20C3A"/>
    <w:rsid w:val="00C23E99"/>
    <w:rsid w:val="00C26290"/>
    <w:rsid w:val="00C30625"/>
    <w:rsid w:val="00C34290"/>
    <w:rsid w:val="00C35BC3"/>
    <w:rsid w:val="00C36CB1"/>
    <w:rsid w:val="00C430C7"/>
    <w:rsid w:val="00C43BFB"/>
    <w:rsid w:val="00C50EFE"/>
    <w:rsid w:val="00C518F5"/>
    <w:rsid w:val="00C6076C"/>
    <w:rsid w:val="00C65F44"/>
    <w:rsid w:val="00C7658A"/>
    <w:rsid w:val="00C7709E"/>
    <w:rsid w:val="00C77D24"/>
    <w:rsid w:val="00C77FD4"/>
    <w:rsid w:val="00C82F7A"/>
    <w:rsid w:val="00C867AE"/>
    <w:rsid w:val="00C965EF"/>
    <w:rsid w:val="00C97B98"/>
    <w:rsid w:val="00CA2DC4"/>
    <w:rsid w:val="00CA5FB0"/>
    <w:rsid w:val="00CB2B52"/>
    <w:rsid w:val="00CB4F00"/>
    <w:rsid w:val="00CC3F18"/>
    <w:rsid w:val="00CC64F1"/>
    <w:rsid w:val="00CC73EE"/>
    <w:rsid w:val="00CD22E3"/>
    <w:rsid w:val="00CE46F8"/>
    <w:rsid w:val="00CE737A"/>
    <w:rsid w:val="00CE754B"/>
    <w:rsid w:val="00CF10B2"/>
    <w:rsid w:val="00CF6DD9"/>
    <w:rsid w:val="00D02616"/>
    <w:rsid w:val="00D02747"/>
    <w:rsid w:val="00D04255"/>
    <w:rsid w:val="00D04C7C"/>
    <w:rsid w:val="00D06128"/>
    <w:rsid w:val="00D2130B"/>
    <w:rsid w:val="00D241E2"/>
    <w:rsid w:val="00D26034"/>
    <w:rsid w:val="00D30FC2"/>
    <w:rsid w:val="00D3164D"/>
    <w:rsid w:val="00D3183D"/>
    <w:rsid w:val="00D33807"/>
    <w:rsid w:val="00D35C4D"/>
    <w:rsid w:val="00D37CF9"/>
    <w:rsid w:val="00D40980"/>
    <w:rsid w:val="00D417E7"/>
    <w:rsid w:val="00D4261E"/>
    <w:rsid w:val="00D42EF8"/>
    <w:rsid w:val="00D45BAB"/>
    <w:rsid w:val="00D471F3"/>
    <w:rsid w:val="00D53D0C"/>
    <w:rsid w:val="00D550AB"/>
    <w:rsid w:val="00D6261D"/>
    <w:rsid w:val="00D64422"/>
    <w:rsid w:val="00D70458"/>
    <w:rsid w:val="00D72CBE"/>
    <w:rsid w:val="00D82AC7"/>
    <w:rsid w:val="00D84F0D"/>
    <w:rsid w:val="00D92D84"/>
    <w:rsid w:val="00D9500F"/>
    <w:rsid w:val="00D96ABB"/>
    <w:rsid w:val="00DA2E99"/>
    <w:rsid w:val="00DA536B"/>
    <w:rsid w:val="00DB79B2"/>
    <w:rsid w:val="00DC3CF7"/>
    <w:rsid w:val="00DC4F01"/>
    <w:rsid w:val="00DD5FB1"/>
    <w:rsid w:val="00DE5D9D"/>
    <w:rsid w:val="00DF2614"/>
    <w:rsid w:val="00DF482F"/>
    <w:rsid w:val="00E01348"/>
    <w:rsid w:val="00E06653"/>
    <w:rsid w:val="00E06B72"/>
    <w:rsid w:val="00E1166D"/>
    <w:rsid w:val="00E1170B"/>
    <w:rsid w:val="00E133BE"/>
    <w:rsid w:val="00E161B0"/>
    <w:rsid w:val="00E22E02"/>
    <w:rsid w:val="00E23A89"/>
    <w:rsid w:val="00E25C15"/>
    <w:rsid w:val="00E419D7"/>
    <w:rsid w:val="00E47EED"/>
    <w:rsid w:val="00E51588"/>
    <w:rsid w:val="00E56846"/>
    <w:rsid w:val="00E57077"/>
    <w:rsid w:val="00E60241"/>
    <w:rsid w:val="00E6492E"/>
    <w:rsid w:val="00E66CC8"/>
    <w:rsid w:val="00E86146"/>
    <w:rsid w:val="00E90609"/>
    <w:rsid w:val="00EA0655"/>
    <w:rsid w:val="00EA355B"/>
    <w:rsid w:val="00EA3D36"/>
    <w:rsid w:val="00EA758C"/>
    <w:rsid w:val="00EB4502"/>
    <w:rsid w:val="00EC12A1"/>
    <w:rsid w:val="00EC2483"/>
    <w:rsid w:val="00EC3595"/>
    <w:rsid w:val="00ED591A"/>
    <w:rsid w:val="00EE02B1"/>
    <w:rsid w:val="00EE043F"/>
    <w:rsid w:val="00EE57E6"/>
    <w:rsid w:val="00EF21C7"/>
    <w:rsid w:val="00F0386F"/>
    <w:rsid w:val="00F1076A"/>
    <w:rsid w:val="00F17E66"/>
    <w:rsid w:val="00F22BC8"/>
    <w:rsid w:val="00F32450"/>
    <w:rsid w:val="00F32896"/>
    <w:rsid w:val="00F34702"/>
    <w:rsid w:val="00F3723B"/>
    <w:rsid w:val="00F4346A"/>
    <w:rsid w:val="00F513E8"/>
    <w:rsid w:val="00F53972"/>
    <w:rsid w:val="00F60633"/>
    <w:rsid w:val="00F61EED"/>
    <w:rsid w:val="00F6590B"/>
    <w:rsid w:val="00F6595F"/>
    <w:rsid w:val="00F72845"/>
    <w:rsid w:val="00F75BDD"/>
    <w:rsid w:val="00F831A9"/>
    <w:rsid w:val="00F86C7F"/>
    <w:rsid w:val="00F86EE6"/>
    <w:rsid w:val="00F91ABE"/>
    <w:rsid w:val="00FA642E"/>
    <w:rsid w:val="00FB2BB9"/>
    <w:rsid w:val="00FB3253"/>
    <w:rsid w:val="00FB3A69"/>
    <w:rsid w:val="00FC41CC"/>
    <w:rsid w:val="00FC5846"/>
    <w:rsid w:val="00FE2F89"/>
    <w:rsid w:val="00FE4599"/>
    <w:rsid w:val="00FE6935"/>
    <w:rsid w:val="00FE7181"/>
    <w:rsid w:val="00FF0D00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6A"/>
    <w:pPr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8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97B9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7481432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4624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38291/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10164072/279" TargetMode="External"/><Relationship Id="rId10" Type="http://schemas.openxmlformats.org/officeDocument/2006/relationships/hyperlink" Target="https://internet.garant.ru/document/redirect/4748238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0179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10</cp:revision>
  <cp:lastPrinted>2024-01-17T05:49:00Z</cp:lastPrinted>
  <dcterms:created xsi:type="dcterms:W3CDTF">2022-10-27T08:24:00Z</dcterms:created>
  <dcterms:modified xsi:type="dcterms:W3CDTF">2024-01-17T06:11:00Z</dcterms:modified>
</cp:coreProperties>
</file>