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E8" w:rsidRPr="00C009E8" w:rsidRDefault="00BB16DC" w:rsidP="00DC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09E8" w:rsidRPr="00C009E8">
        <w:rPr>
          <w:rFonts w:ascii="Times New Roman" w:hAnsi="Times New Roman" w:cs="Times New Roman"/>
          <w:sz w:val="24"/>
          <w:szCs w:val="24"/>
        </w:rPr>
        <w:t>СОГЛАСОВАНО</w:t>
      </w:r>
      <w:r w:rsidR="00C009E8" w:rsidRPr="00C009E8">
        <w:rPr>
          <w:rFonts w:ascii="Times New Roman" w:hAnsi="Times New Roman" w:cs="Times New Roman"/>
          <w:sz w:val="24"/>
          <w:szCs w:val="24"/>
        </w:rPr>
        <w:tab/>
      </w:r>
      <w:r w:rsidR="00C009E8" w:rsidRPr="00C009E8">
        <w:rPr>
          <w:rFonts w:ascii="Times New Roman" w:hAnsi="Times New Roman" w:cs="Times New Roman"/>
          <w:sz w:val="24"/>
          <w:szCs w:val="24"/>
        </w:rPr>
        <w:tab/>
      </w:r>
      <w:r w:rsidR="00C009E8" w:rsidRPr="00C009E8">
        <w:rPr>
          <w:rFonts w:ascii="Times New Roman" w:hAnsi="Times New Roman" w:cs="Times New Roman"/>
          <w:sz w:val="24"/>
          <w:szCs w:val="24"/>
        </w:rPr>
        <w:tab/>
      </w:r>
      <w:r w:rsidR="00C009E8" w:rsidRPr="00C009E8">
        <w:rPr>
          <w:rFonts w:ascii="Times New Roman" w:hAnsi="Times New Roman" w:cs="Times New Roman"/>
          <w:sz w:val="24"/>
          <w:szCs w:val="24"/>
        </w:rPr>
        <w:tab/>
      </w:r>
      <w:r w:rsidR="00C009E8" w:rsidRPr="00C009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009E8" w:rsidRPr="00C009E8">
        <w:rPr>
          <w:rFonts w:ascii="Times New Roman" w:hAnsi="Times New Roman" w:cs="Times New Roman"/>
          <w:sz w:val="24"/>
          <w:szCs w:val="24"/>
        </w:rPr>
        <w:t>УТВЕРЖДЕНО</w:t>
      </w:r>
    </w:p>
    <w:p w:rsidR="00C009E8" w:rsidRPr="00C009E8" w:rsidRDefault="00C009E8" w:rsidP="00DC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9E8">
        <w:rPr>
          <w:rFonts w:ascii="Times New Roman" w:hAnsi="Times New Roman" w:cs="Times New Roman"/>
          <w:sz w:val="24"/>
          <w:szCs w:val="24"/>
        </w:rPr>
        <w:t xml:space="preserve">     Глава</w:t>
      </w:r>
      <w:r w:rsidR="00BB16DC" w:rsidRPr="00BB16DC">
        <w:rPr>
          <w:rFonts w:ascii="Times New Roman" w:hAnsi="Times New Roman" w:cs="Times New Roman"/>
          <w:sz w:val="24"/>
          <w:szCs w:val="24"/>
        </w:rPr>
        <w:t xml:space="preserve"> </w:t>
      </w:r>
      <w:r w:rsidR="00BB16DC" w:rsidRPr="00C009E8">
        <w:rPr>
          <w:rFonts w:ascii="Times New Roman" w:hAnsi="Times New Roman" w:cs="Times New Roman"/>
          <w:sz w:val="24"/>
          <w:szCs w:val="24"/>
        </w:rPr>
        <w:t>Спировского</w:t>
      </w:r>
      <w:r w:rsidR="00BB16DC">
        <w:rPr>
          <w:rFonts w:ascii="Times New Roman" w:hAnsi="Times New Roman" w:cs="Times New Roman"/>
          <w:sz w:val="24"/>
          <w:szCs w:val="24"/>
        </w:rPr>
        <w:tab/>
      </w:r>
      <w:r w:rsidR="00BB16DC">
        <w:rPr>
          <w:rFonts w:ascii="Times New Roman" w:hAnsi="Times New Roman" w:cs="Times New Roman"/>
          <w:sz w:val="24"/>
          <w:szCs w:val="24"/>
        </w:rPr>
        <w:tab/>
      </w:r>
      <w:r w:rsidR="00BB16DC">
        <w:rPr>
          <w:rFonts w:ascii="Times New Roman" w:hAnsi="Times New Roman" w:cs="Times New Roman"/>
          <w:sz w:val="24"/>
          <w:szCs w:val="24"/>
        </w:rPr>
        <w:tab/>
      </w:r>
      <w:r w:rsidR="00DC71BD">
        <w:rPr>
          <w:rFonts w:ascii="Times New Roman" w:hAnsi="Times New Roman" w:cs="Times New Roman"/>
          <w:sz w:val="24"/>
          <w:szCs w:val="24"/>
        </w:rPr>
        <w:t xml:space="preserve"> </w:t>
      </w:r>
      <w:r w:rsidR="00BB16D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09E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B16DC" w:rsidRPr="00C009E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BB16DC">
        <w:rPr>
          <w:rFonts w:ascii="Times New Roman" w:hAnsi="Times New Roman" w:cs="Times New Roman"/>
          <w:sz w:val="24"/>
          <w:szCs w:val="24"/>
        </w:rPr>
        <w:t>общественности</w:t>
      </w:r>
      <w:r w:rsidR="00BB16DC" w:rsidRPr="00C009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16DC" w:rsidRPr="00C009E8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BB16DC" w:rsidRPr="00C009E8" w:rsidRDefault="00DC71BD" w:rsidP="00BB16DC">
      <w:pPr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009E8" w:rsidRPr="00C009E8">
        <w:rPr>
          <w:rFonts w:ascii="Times New Roman" w:hAnsi="Times New Roman" w:cs="Times New Roman"/>
          <w:sz w:val="24"/>
          <w:szCs w:val="24"/>
        </w:rPr>
        <w:tab/>
      </w:r>
      <w:r w:rsidR="00C009E8" w:rsidRPr="00C009E8">
        <w:rPr>
          <w:rFonts w:ascii="Times New Roman" w:hAnsi="Times New Roman" w:cs="Times New Roman"/>
          <w:sz w:val="24"/>
          <w:szCs w:val="24"/>
        </w:rPr>
        <w:tab/>
      </w:r>
      <w:r w:rsidR="00BB16D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B16DC" w:rsidRPr="00C009E8">
        <w:rPr>
          <w:rFonts w:ascii="Times New Roman" w:hAnsi="Times New Roman" w:cs="Times New Roman"/>
          <w:sz w:val="24"/>
          <w:szCs w:val="24"/>
        </w:rPr>
        <w:t>Главе Спировского</w:t>
      </w:r>
      <w:r w:rsidR="00BB16DC" w:rsidRPr="00BB16DC">
        <w:rPr>
          <w:rFonts w:ascii="Times New Roman" w:hAnsi="Times New Roman" w:cs="Times New Roman"/>
          <w:sz w:val="24"/>
          <w:szCs w:val="24"/>
        </w:rPr>
        <w:t xml:space="preserve"> </w:t>
      </w:r>
      <w:r w:rsidR="00BB16D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DC71BD" w:rsidRDefault="00DC71BD" w:rsidP="00DC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9E8" w:rsidRPr="00C009E8" w:rsidRDefault="00C009E8" w:rsidP="00DC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9E8">
        <w:rPr>
          <w:rFonts w:ascii="Times New Roman" w:hAnsi="Times New Roman" w:cs="Times New Roman"/>
          <w:sz w:val="24"/>
          <w:szCs w:val="24"/>
        </w:rPr>
        <w:t>_______________ Д.С. Михайлов</w:t>
      </w:r>
      <w:r w:rsidRPr="00C009E8">
        <w:rPr>
          <w:rFonts w:ascii="Times New Roman" w:hAnsi="Times New Roman" w:cs="Times New Roman"/>
          <w:sz w:val="24"/>
          <w:szCs w:val="24"/>
        </w:rPr>
        <w:tab/>
      </w:r>
      <w:r w:rsidRPr="00C009E8">
        <w:rPr>
          <w:rFonts w:ascii="Times New Roman" w:hAnsi="Times New Roman" w:cs="Times New Roman"/>
          <w:sz w:val="24"/>
          <w:szCs w:val="24"/>
        </w:rPr>
        <w:tab/>
      </w:r>
      <w:r w:rsidRPr="00C009E8">
        <w:rPr>
          <w:rFonts w:ascii="Times New Roman" w:hAnsi="Times New Roman" w:cs="Times New Roman"/>
          <w:sz w:val="24"/>
          <w:szCs w:val="24"/>
        </w:rPr>
        <w:tab/>
        <w:t xml:space="preserve">   ___________</w:t>
      </w:r>
      <w:r w:rsidR="00BB16DC">
        <w:rPr>
          <w:rFonts w:ascii="Times New Roman" w:hAnsi="Times New Roman" w:cs="Times New Roman"/>
          <w:sz w:val="24"/>
          <w:szCs w:val="24"/>
        </w:rPr>
        <w:t>____</w:t>
      </w:r>
      <w:r w:rsidRPr="00C009E8">
        <w:rPr>
          <w:rFonts w:ascii="Times New Roman" w:hAnsi="Times New Roman" w:cs="Times New Roman"/>
          <w:sz w:val="24"/>
          <w:szCs w:val="24"/>
        </w:rPr>
        <w:t xml:space="preserve">____ </w:t>
      </w:r>
      <w:r w:rsidR="001B1FDF">
        <w:rPr>
          <w:rFonts w:ascii="Times New Roman" w:hAnsi="Times New Roman" w:cs="Times New Roman"/>
          <w:sz w:val="24"/>
          <w:szCs w:val="24"/>
        </w:rPr>
        <w:t>С.Н. Сергеева</w:t>
      </w:r>
    </w:p>
    <w:p w:rsidR="00C009E8" w:rsidRPr="00C009E8" w:rsidRDefault="00C009E8" w:rsidP="00DC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9E8">
        <w:rPr>
          <w:rFonts w:ascii="Times New Roman" w:hAnsi="Times New Roman" w:cs="Times New Roman"/>
          <w:sz w:val="24"/>
          <w:szCs w:val="24"/>
        </w:rPr>
        <w:t xml:space="preserve">« </w:t>
      </w:r>
      <w:r w:rsidR="001B1FDF">
        <w:rPr>
          <w:rFonts w:ascii="Times New Roman" w:hAnsi="Times New Roman" w:cs="Times New Roman"/>
          <w:sz w:val="24"/>
          <w:szCs w:val="24"/>
        </w:rPr>
        <w:t>15</w:t>
      </w:r>
      <w:r w:rsidRPr="00C009E8">
        <w:rPr>
          <w:rFonts w:ascii="Times New Roman" w:hAnsi="Times New Roman" w:cs="Times New Roman"/>
          <w:sz w:val="24"/>
          <w:szCs w:val="24"/>
        </w:rPr>
        <w:t xml:space="preserve">  »</w:t>
      </w:r>
      <w:r w:rsidR="00BB16DC">
        <w:rPr>
          <w:rFonts w:ascii="Times New Roman" w:hAnsi="Times New Roman" w:cs="Times New Roman"/>
          <w:sz w:val="24"/>
          <w:szCs w:val="24"/>
        </w:rPr>
        <w:t xml:space="preserve">  </w:t>
      </w:r>
      <w:r w:rsidRPr="00C009E8">
        <w:rPr>
          <w:rFonts w:ascii="Times New Roman" w:hAnsi="Times New Roman" w:cs="Times New Roman"/>
          <w:sz w:val="24"/>
          <w:szCs w:val="24"/>
        </w:rPr>
        <w:t xml:space="preserve"> </w:t>
      </w:r>
      <w:r w:rsidR="00DC71BD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BB16DC">
        <w:rPr>
          <w:rFonts w:ascii="Times New Roman" w:hAnsi="Times New Roman" w:cs="Times New Roman"/>
          <w:sz w:val="24"/>
          <w:szCs w:val="24"/>
        </w:rPr>
        <w:t xml:space="preserve">  </w:t>
      </w:r>
      <w:r w:rsidR="00DC71BD">
        <w:rPr>
          <w:rFonts w:ascii="Times New Roman" w:hAnsi="Times New Roman" w:cs="Times New Roman"/>
          <w:sz w:val="24"/>
          <w:szCs w:val="24"/>
        </w:rPr>
        <w:t xml:space="preserve"> 2022</w:t>
      </w:r>
      <w:r w:rsidRPr="00C009E8">
        <w:rPr>
          <w:rFonts w:ascii="Times New Roman" w:hAnsi="Times New Roman" w:cs="Times New Roman"/>
          <w:sz w:val="24"/>
          <w:szCs w:val="24"/>
        </w:rPr>
        <w:t xml:space="preserve"> года                            </w:t>
      </w:r>
      <w:r w:rsidR="00104BF3">
        <w:rPr>
          <w:rFonts w:ascii="Times New Roman" w:hAnsi="Times New Roman" w:cs="Times New Roman"/>
          <w:sz w:val="24"/>
          <w:szCs w:val="24"/>
        </w:rPr>
        <w:t xml:space="preserve">    </w:t>
      </w:r>
      <w:r w:rsidR="00DC71BD">
        <w:rPr>
          <w:rFonts w:ascii="Times New Roman" w:hAnsi="Times New Roman" w:cs="Times New Roman"/>
          <w:sz w:val="24"/>
          <w:szCs w:val="24"/>
        </w:rPr>
        <w:tab/>
      </w:r>
      <w:r w:rsidR="00BB16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4BF3">
        <w:rPr>
          <w:rFonts w:ascii="Times New Roman" w:hAnsi="Times New Roman" w:cs="Times New Roman"/>
          <w:sz w:val="24"/>
          <w:szCs w:val="24"/>
        </w:rPr>
        <w:t xml:space="preserve">«  </w:t>
      </w:r>
      <w:r w:rsidR="001B1FDF">
        <w:rPr>
          <w:rFonts w:ascii="Times New Roman" w:hAnsi="Times New Roman" w:cs="Times New Roman"/>
          <w:sz w:val="24"/>
          <w:szCs w:val="24"/>
        </w:rPr>
        <w:t>15</w:t>
      </w:r>
      <w:r w:rsidR="00104BF3">
        <w:rPr>
          <w:rFonts w:ascii="Times New Roman" w:hAnsi="Times New Roman" w:cs="Times New Roman"/>
          <w:sz w:val="24"/>
          <w:szCs w:val="24"/>
        </w:rPr>
        <w:t xml:space="preserve">  »   </w:t>
      </w:r>
      <w:r w:rsidR="00DC71BD">
        <w:rPr>
          <w:rFonts w:ascii="Times New Roman" w:hAnsi="Times New Roman" w:cs="Times New Roman"/>
          <w:sz w:val="24"/>
          <w:szCs w:val="24"/>
        </w:rPr>
        <w:t>марта</w:t>
      </w:r>
      <w:r w:rsidRPr="00C009E8">
        <w:rPr>
          <w:rFonts w:ascii="Times New Roman" w:hAnsi="Times New Roman" w:cs="Times New Roman"/>
          <w:sz w:val="24"/>
          <w:szCs w:val="24"/>
        </w:rPr>
        <w:t xml:space="preserve">    20</w:t>
      </w:r>
      <w:r w:rsidR="00DC71BD">
        <w:rPr>
          <w:rFonts w:ascii="Times New Roman" w:hAnsi="Times New Roman" w:cs="Times New Roman"/>
          <w:sz w:val="24"/>
          <w:szCs w:val="24"/>
        </w:rPr>
        <w:t>22</w:t>
      </w:r>
      <w:r w:rsidRPr="00C009E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5955" w:rsidRDefault="00BB5955" w:rsidP="00A40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955" w:rsidRPr="00A878CA" w:rsidRDefault="00BB5955" w:rsidP="00A40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="00E806F9" w:rsidRPr="00A87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Совета </w:t>
      </w:r>
      <w:r w:rsidR="000B5FF8" w:rsidRPr="00A87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</w:t>
      </w:r>
      <w:r w:rsidR="00BB16DC" w:rsidRPr="00A87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</w:t>
      </w:r>
    </w:p>
    <w:p w:rsidR="00E806F9" w:rsidRPr="00A878CA" w:rsidRDefault="00BB16DC" w:rsidP="00A40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Главе Спировского муниципального </w:t>
      </w:r>
      <w:r w:rsidR="00A40114" w:rsidRPr="00A87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</w:t>
      </w:r>
      <w:r w:rsidR="00BB5955" w:rsidRPr="00A87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04BF3" w:rsidRPr="00A87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803851" w:rsidRPr="00A87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40114" w:rsidRPr="00A87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806F9" w:rsidRPr="00A87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 </w:t>
      </w:r>
    </w:p>
    <w:p w:rsidR="00BB5955" w:rsidRPr="00DD3D77" w:rsidRDefault="00BB5955" w:rsidP="00A40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ook w:val="04A0"/>
      </w:tblPr>
      <w:tblGrid>
        <w:gridCol w:w="540"/>
        <w:gridCol w:w="3963"/>
        <w:gridCol w:w="1401"/>
        <w:gridCol w:w="3702"/>
      </w:tblGrid>
      <w:tr w:rsidR="00510B9E" w:rsidRPr="00A878CA" w:rsidTr="00BB5955">
        <w:trPr>
          <w:trHeight w:val="849"/>
        </w:trPr>
        <w:tc>
          <w:tcPr>
            <w:tcW w:w="0" w:type="auto"/>
            <w:hideMark/>
          </w:tcPr>
          <w:p w:rsidR="00104BF3" w:rsidRPr="00A878CA" w:rsidRDefault="00104BF3" w:rsidP="00DC49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A878CA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A878CA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963" w:type="dxa"/>
            <w:hideMark/>
          </w:tcPr>
          <w:p w:rsidR="00104BF3" w:rsidRPr="00A878CA" w:rsidRDefault="00104BF3" w:rsidP="00510B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Повестка дня</w:t>
            </w:r>
          </w:p>
        </w:tc>
        <w:tc>
          <w:tcPr>
            <w:tcW w:w="1401" w:type="dxa"/>
            <w:hideMark/>
          </w:tcPr>
          <w:p w:rsidR="00104BF3" w:rsidRPr="00A878CA" w:rsidRDefault="00104BF3" w:rsidP="00510B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Дата проведения</w:t>
            </w:r>
          </w:p>
        </w:tc>
        <w:tc>
          <w:tcPr>
            <w:tcW w:w="3702" w:type="dxa"/>
            <w:hideMark/>
          </w:tcPr>
          <w:p w:rsidR="00104BF3" w:rsidRPr="00A878CA" w:rsidRDefault="00104BF3" w:rsidP="00510B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Исполнители</w:t>
            </w:r>
          </w:p>
        </w:tc>
      </w:tr>
      <w:tr w:rsidR="00510B9E" w:rsidRPr="00A878CA" w:rsidTr="00BB5955">
        <w:trPr>
          <w:trHeight w:val="573"/>
        </w:trPr>
        <w:tc>
          <w:tcPr>
            <w:tcW w:w="0" w:type="auto"/>
          </w:tcPr>
          <w:p w:rsidR="00510B9E" w:rsidRPr="00A878CA" w:rsidRDefault="0064484A" w:rsidP="00DC49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63" w:type="dxa"/>
          </w:tcPr>
          <w:p w:rsidR="00510B9E" w:rsidRPr="00A878CA" w:rsidRDefault="00510B9E" w:rsidP="00510B9E">
            <w:pPr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 xml:space="preserve">О благоустройстве Спировского </w:t>
            </w:r>
            <w:r w:rsidR="00BB5955" w:rsidRPr="00A878CA">
              <w:rPr>
                <w:rFonts w:ascii="Times New Roman" w:hAnsi="Times New Roman" w:cs="Times New Roman"/>
                <w:szCs w:val="24"/>
              </w:rPr>
              <w:t>муниципального округа</w:t>
            </w:r>
          </w:p>
        </w:tc>
        <w:tc>
          <w:tcPr>
            <w:tcW w:w="1401" w:type="dxa"/>
          </w:tcPr>
          <w:p w:rsidR="00510B9E" w:rsidRPr="00A878CA" w:rsidRDefault="00BB5955" w:rsidP="00510B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3702" w:type="dxa"/>
          </w:tcPr>
          <w:p w:rsidR="00510B9E" w:rsidRPr="00A878CA" w:rsidRDefault="00BB5955" w:rsidP="00510B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Заместитель Главы Спировского муниципального округа</w:t>
            </w:r>
          </w:p>
        </w:tc>
      </w:tr>
      <w:tr w:rsidR="00510B9E" w:rsidRPr="00A878CA" w:rsidTr="00BB5955">
        <w:trPr>
          <w:trHeight w:val="518"/>
        </w:trPr>
        <w:tc>
          <w:tcPr>
            <w:tcW w:w="0" w:type="auto"/>
          </w:tcPr>
          <w:p w:rsidR="00510B9E" w:rsidRPr="00A878CA" w:rsidRDefault="0064484A" w:rsidP="00DC49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963" w:type="dxa"/>
          </w:tcPr>
          <w:p w:rsidR="00510B9E" w:rsidRPr="00A878CA" w:rsidRDefault="00510B9E" w:rsidP="00510B9E">
            <w:pPr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О реализации национальных проектов на территории Спировского</w:t>
            </w:r>
            <w:r w:rsidR="00BB5955" w:rsidRPr="00A878CA">
              <w:rPr>
                <w:rFonts w:ascii="Times New Roman" w:hAnsi="Times New Roman" w:cs="Times New Roman"/>
                <w:szCs w:val="24"/>
              </w:rPr>
              <w:t xml:space="preserve"> муниципального округа</w:t>
            </w:r>
          </w:p>
        </w:tc>
        <w:tc>
          <w:tcPr>
            <w:tcW w:w="1401" w:type="dxa"/>
          </w:tcPr>
          <w:p w:rsidR="00510B9E" w:rsidRPr="00A878CA" w:rsidRDefault="00BB5955" w:rsidP="00510B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3702" w:type="dxa"/>
          </w:tcPr>
          <w:p w:rsidR="00510B9E" w:rsidRPr="00A878CA" w:rsidRDefault="00BB5955" w:rsidP="00510B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Заместитель Главы Спировского муниципального округа</w:t>
            </w:r>
          </w:p>
        </w:tc>
      </w:tr>
      <w:tr w:rsidR="006854C3" w:rsidRPr="00A878CA" w:rsidTr="00BB5955">
        <w:trPr>
          <w:trHeight w:val="518"/>
        </w:trPr>
        <w:tc>
          <w:tcPr>
            <w:tcW w:w="0" w:type="auto"/>
          </w:tcPr>
          <w:p w:rsidR="006854C3" w:rsidRPr="00A878CA" w:rsidRDefault="0064484A" w:rsidP="006854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963" w:type="dxa"/>
          </w:tcPr>
          <w:p w:rsidR="002B2F1E" w:rsidRPr="00A878CA" w:rsidRDefault="006854C3" w:rsidP="00A40114">
            <w:pPr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О подготовке к празднованию</w:t>
            </w:r>
          </w:p>
          <w:p w:rsidR="006854C3" w:rsidRPr="00A878CA" w:rsidRDefault="006854C3" w:rsidP="00A40114">
            <w:pPr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7</w:t>
            </w:r>
            <w:r w:rsidR="00A40114" w:rsidRPr="00A878CA">
              <w:rPr>
                <w:rFonts w:ascii="Times New Roman" w:hAnsi="Times New Roman" w:cs="Times New Roman"/>
                <w:szCs w:val="24"/>
              </w:rPr>
              <w:t>7</w:t>
            </w:r>
            <w:r w:rsidRPr="00A878CA">
              <w:rPr>
                <w:rFonts w:ascii="Times New Roman" w:hAnsi="Times New Roman" w:cs="Times New Roman"/>
                <w:szCs w:val="24"/>
              </w:rPr>
              <w:t>-ой годовщины Победы в ВОВ</w:t>
            </w:r>
          </w:p>
        </w:tc>
        <w:tc>
          <w:tcPr>
            <w:tcW w:w="1401" w:type="dxa"/>
          </w:tcPr>
          <w:p w:rsidR="006854C3" w:rsidRPr="00A878CA" w:rsidRDefault="00BB5955" w:rsidP="006854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3702" w:type="dxa"/>
          </w:tcPr>
          <w:p w:rsidR="006854C3" w:rsidRPr="00A878CA" w:rsidRDefault="00BB5955" w:rsidP="006854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Управление по делам культуры, молодежи и спорту Администрации Спировского муниципального округа</w:t>
            </w:r>
          </w:p>
        </w:tc>
      </w:tr>
      <w:tr w:rsidR="00BB5955" w:rsidRPr="00A878CA" w:rsidTr="00BB5955">
        <w:trPr>
          <w:trHeight w:val="518"/>
        </w:trPr>
        <w:tc>
          <w:tcPr>
            <w:tcW w:w="0" w:type="auto"/>
          </w:tcPr>
          <w:p w:rsidR="00BB5955" w:rsidRPr="00A878CA" w:rsidRDefault="0064484A" w:rsidP="000012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963" w:type="dxa"/>
          </w:tcPr>
          <w:p w:rsidR="00BB5955" w:rsidRPr="00A878CA" w:rsidRDefault="00BB5955" w:rsidP="0000125C">
            <w:pPr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Об организации летнего отдыха и оздоровления детей</w:t>
            </w:r>
          </w:p>
        </w:tc>
        <w:tc>
          <w:tcPr>
            <w:tcW w:w="1401" w:type="dxa"/>
          </w:tcPr>
          <w:p w:rsidR="00BB5955" w:rsidRPr="00A878CA" w:rsidRDefault="00BB5955" w:rsidP="0000125C">
            <w:pPr>
              <w:jc w:val="center"/>
            </w:pPr>
            <w:r w:rsidRPr="005A4BB6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3702" w:type="dxa"/>
          </w:tcPr>
          <w:p w:rsidR="00BB5955" w:rsidRPr="00A878CA" w:rsidRDefault="00BB5955" w:rsidP="000012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Управление образования Администрации Спировского муниципального округа</w:t>
            </w:r>
          </w:p>
        </w:tc>
      </w:tr>
      <w:tr w:rsidR="006854C3" w:rsidRPr="00A878CA" w:rsidTr="00BB5955">
        <w:trPr>
          <w:trHeight w:val="518"/>
        </w:trPr>
        <w:tc>
          <w:tcPr>
            <w:tcW w:w="0" w:type="auto"/>
          </w:tcPr>
          <w:p w:rsidR="006854C3" w:rsidRPr="00A878CA" w:rsidRDefault="0064484A" w:rsidP="006854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963" w:type="dxa"/>
          </w:tcPr>
          <w:p w:rsidR="006854C3" w:rsidRPr="00A878CA" w:rsidRDefault="006854C3" w:rsidP="006854C3">
            <w:pPr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 xml:space="preserve">Информация по обеспечению медицинской помощью населения Спировского  </w:t>
            </w:r>
            <w:r w:rsidR="00BB5955" w:rsidRPr="00A878CA">
              <w:rPr>
                <w:rFonts w:ascii="Times New Roman" w:hAnsi="Times New Roman" w:cs="Times New Roman"/>
                <w:szCs w:val="24"/>
              </w:rPr>
              <w:t>муниципального округа</w:t>
            </w:r>
          </w:p>
        </w:tc>
        <w:tc>
          <w:tcPr>
            <w:tcW w:w="1401" w:type="dxa"/>
          </w:tcPr>
          <w:p w:rsidR="006854C3" w:rsidRPr="00A878CA" w:rsidRDefault="005A4BB6" w:rsidP="006854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3702" w:type="dxa"/>
          </w:tcPr>
          <w:p w:rsidR="006854C3" w:rsidRPr="00A878CA" w:rsidRDefault="006854C3" w:rsidP="006854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ГБУЗ «Спировская ЦРБ»</w:t>
            </w:r>
          </w:p>
        </w:tc>
      </w:tr>
      <w:tr w:rsidR="005A4BB6" w:rsidRPr="00A878CA" w:rsidTr="002B2F1E">
        <w:trPr>
          <w:trHeight w:val="821"/>
        </w:trPr>
        <w:tc>
          <w:tcPr>
            <w:tcW w:w="0" w:type="auto"/>
          </w:tcPr>
          <w:p w:rsidR="005A4BB6" w:rsidRPr="00A878CA" w:rsidRDefault="005A4BB6" w:rsidP="006854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A878CA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963" w:type="dxa"/>
          </w:tcPr>
          <w:p w:rsidR="005A4BB6" w:rsidRPr="00A878CA" w:rsidRDefault="005A4BB6" w:rsidP="002B2F1E">
            <w:pPr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 xml:space="preserve">О предоставлении услуг ГБУ  «Комплексный центр социального обслуживания населения»  </w:t>
            </w:r>
          </w:p>
        </w:tc>
        <w:tc>
          <w:tcPr>
            <w:tcW w:w="1401" w:type="dxa"/>
          </w:tcPr>
          <w:p w:rsidR="005A4BB6" w:rsidRDefault="005A4BB6" w:rsidP="005A4BB6">
            <w:pPr>
              <w:jc w:val="center"/>
            </w:pPr>
            <w:r w:rsidRPr="009E60FA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3702" w:type="dxa"/>
          </w:tcPr>
          <w:p w:rsidR="005A4BB6" w:rsidRPr="00A878CA" w:rsidRDefault="005A4BB6" w:rsidP="006854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ГБУ  КЦСОН</w:t>
            </w:r>
          </w:p>
        </w:tc>
      </w:tr>
      <w:tr w:rsidR="005A4BB6" w:rsidRPr="00A878CA" w:rsidTr="00BB5955">
        <w:trPr>
          <w:trHeight w:val="518"/>
        </w:trPr>
        <w:tc>
          <w:tcPr>
            <w:tcW w:w="0" w:type="auto"/>
          </w:tcPr>
          <w:p w:rsidR="005A4BB6" w:rsidRPr="00A878CA" w:rsidRDefault="005A4BB6" w:rsidP="006854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963" w:type="dxa"/>
          </w:tcPr>
          <w:p w:rsidR="005A4BB6" w:rsidRPr="00A878CA" w:rsidRDefault="005A4BB6" w:rsidP="00BB5955">
            <w:pPr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О работе общественного автотранспорта</w:t>
            </w:r>
          </w:p>
        </w:tc>
        <w:tc>
          <w:tcPr>
            <w:tcW w:w="1401" w:type="dxa"/>
          </w:tcPr>
          <w:p w:rsidR="005A4BB6" w:rsidRDefault="005A4BB6" w:rsidP="005A4BB6">
            <w:pPr>
              <w:jc w:val="center"/>
            </w:pPr>
            <w:r w:rsidRPr="009E60FA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3702" w:type="dxa"/>
          </w:tcPr>
          <w:p w:rsidR="005A4BB6" w:rsidRPr="00A878CA" w:rsidRDefault="005A4BB6" w:rsidP="006854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Заместитель Главы Спировского муниципального округа</w:t>
            </w:r>
          </w:p>
        </w:tc>
      </w:tr>
      <w:tr w:rsidR="005A4BB6" w:rsidRPr="00A878CA" w:rsidTr="00BB5955">
        <w:tc>
          <w:tcPr>
            <w:tcW w:w="0" w:type="auto"/>
          </w:tcPr>
          <w:p w:rsidR="005A4BB6" w:rsidRPr="00A878CA" w:rsidRDefault="005A4BB6" w:rsidP="006854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963" w:type="dxa"/>
          </w:tcPr>
          <w:p w:rsidR="005A4BB6" w:rsidRPr="00A878CA" w:rsidRDefault="005A4BB6" w:rsidP="00BB5955">
            <w:pPr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О работе участковых уполномоченных полиции Спировского ОП МО МВД России «Вышневолоцкий»</w:t>
            </w:r>
          </w:p>
        </w:tc>
        <w:tc>
          <w:tcPr>
            <w:tcW w:w="1401" w:type="dxa"/>
          </w:tcPr>
          <w:p w:rsidR="005A4BB6" w:rsidRDefault="005A4BB6" w:rsidP="005A4BB6">
            <w:pPr>
              <w:jc w:val="center"/>
            </w:pPr>
            <w:r w:rsidRPr="009E60FA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3702" w:type="dxa"/>
          </w:tcPr>
          <w:p w:rsidR="005A4BB6" w:rsidRPr="00A878CA" w:rsidRDefault="005A4BB6" w:rsidP="006854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Спировское ОП МО МВД России «Вышневолоцкий»</w:t>
            </w:r>
          </w:p>
        </w:tc>
      </w:tr>
      <w:tr w:rsidR="005A4BB6" w:rsidRPr="00A878CA" w:rsidTr="00BB5955">
        <w:tc>
          <w:tcPr>
            <w:tcW w:w="0" w:type="auto"/>
          </w:tcPr>
          <w:p w:rsidR="005A4BB6" w:rsidRPr="00A878CA" w:rsidRDefault="005A4BB6" w:rsidP="006854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963" w:type="dxa"/>
          </w:tcPr>
          <w:p w:rsidR="005A4BB6" w:rsidRPr="00A878CA" w:rsidRDefault="005A4BB6" w:rsidP="00BB5955">
            <w:pPr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 xml:space="preserve">О предоставлении услуг Спировским  филиалом ГАУ «МФЦ»  </w:t>
            </w:r>
          </w:p>
        </w:tc>
        <w:tc>
          <w:tcPr>
            <w:tcW w:w="1401" w:type="dxa"/>
          </w:tcPr>
          <w:p w:rsidR="005A4BB6" w:rsidRDefault="005A4BB6" w:rsidP="005A4BB6">
            <w:pPr>
              <w:jc w:val="center"/>
            </w:pPr>
            <w:r w:rsidRPr="00170828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3702" w:type="dxa"/>
          </w:tcPr>
          <w:p w:rsidR="005A4BB6" w:rsidRPr="00A878CA" w:rsidRDefault="005A4BB6" w:rsidP="006854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ГАУ «МФЦ»</w:t>
            </w:r>
          </w:p>
          <w:p w:rsidR="005A4BB6" w:rsidRPr="00A878CA" w:rsidRDefault="005A4BB6" w:rsidP="006854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Спировского района</w:t>
            </w:r>
          </w:p>
        </w:tc>
      </w:tr>
      <w:tr w:rsidR="005A4BB6" w:rsidRPr="00A878CA" w:rsidTr="00BB5955">
        <w:tc>
          <w:tcPr>
            <w:tcW w:w="0" w:type="auto"/>
          </w:tcPr>
          <w:p w:rsidR="005A4BB6" w:rsidRPr="00A878CA" w:rsidRDefault="005A4BB6" w:rsidP="006854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963" w:type="dxa"/>
          </w:tcPr>
          <w:p w:rsidR="005A4BB6" w:rsidRPr="00A878CA" w:rsidRDefault="005A4BB6" w:rsidP="00BB5955">
            <w:pPr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О работе учреждений культуры на территории Спировского муниципального округа</w:t>
            </w:r>
          </w:p>
        </w:tc>
        <w:tc>
          <w:tcPr>
            <w:tcW w:w="1401" w:type="dxa"/>
          </w:tcPr>
          <w:p w:rsidR="005A4BB6" w:rsidRDefault="005A4BB6" w:rsidP="005A4BB6">
            <w:pPr>
              <w:jc w:val="center"/>
            </w:pPr>
            <w:r w:rsidRPr="00170828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3702" w:type="dxa"/>
          </w:tcPr>
          <w:p w:rsidR="005A4BB6" w:rsidRPr="00A878CA" w:rsidRDefault="005A4BB6" w:rsidP="00BB59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Управление по делам культуры, молодежи и спорту Администрации Спировского муниципального округа</w:t>
            </w:r>
          </w:p>
        </w:tc>
      </w:tr>
      <w:tr w:rsidR="005A4BB6" w:rsidRPr="00A878CA" w:rsidTr="00BB5955">
        <w:tc>
          <w:tcPr>
            <w:tcW w:w="0" w:type="auto"/>
          </w:tcPr>
          <w:p w:rsidR="005A4BB6" w:rsidRPr="00A878CA" w:rsidRDefault="005A4BB6" w:rsidP="006854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963" w:type="dxa"/>
          </w:tcPr>
          <w:p w:rsidR="005A4BB6" w:rsidRPr="00A878CA" w:rsidRDefault="005A4BB6" w:rsidP="0064484A">
            <w:pPr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 xml:space="preserve">О работе объектов коммунального хозяйства в осенне-зимних условиях 2022-2023 годов  и о летнем и зимнем содержании дорог в Спировском муниципальном округе </w:t>
            </w:r>
          </w:p>
        </w:tc>
        <w:tc>
          <w:tcPr>
            <w:tcW w:w="1401" w:type="dxa"/>
          </w:tcPr>
          <w:p w:rsidR="005A4BB6" w:rsidRDefault="005A4BB6" w:rsidP="005A4BB6">
            <w:pPr>
              <w:jc w:val="center"/>
            </w:pPr>
            <w:r w:rsidRPr="00170828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3702" w:type="dxa"/>
          </w:tcPr>
          <w:p w:rsidR="005A4BB6" w:rsidRPr="00A878CA" w:rsidRDefault="005A4BB6" w:rsidP="006854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Заместитель Главы Спировского муниципального округа</w:t>
            </w:r>
          </w:p>
        </w:tc>
      </w:tr>
      <w:tr w:rsidR="005A4BB6" w:rsidRPr="00A878CA" w:rsidTr="00BB5955">
        <w:tc>
          <w:tcPr>
            <w:tcW w:w="0" w:type="auto"/>
          </w:tcPr>
          <w:p w:rsidR="005A4BB6" w:rsidRPr="00A878CA" w:rsidRDefault="005A4BB6" w:rsidP="006854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963" w:type="dxa"/>
          </w:tcPr>
          <w:p w:rsidR="005A4BB6" w:rsidRPr="00A878CA" w:rsidRDefault="005A4BB6" w:rsidP="0064484A">
            <w:pPr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О состоянии криминальной обстановки в Спировском муниципальном округе</w:t>
            </w:r>
          </w:p>
        </w:tc>
        <w:tc>
          <w:tcPr>
            <w:tcW w:w="1401" w:type="dxa"/>
          </w:tcPr>
          <w:p w:rsidR="005A4BB6" w:rsidRDefault="005A4BB6" w:rsidP="005A4BB6">
            <w:pPr>
              <w:jc w:val="center"/>
            </w:pPr>
            <w:r w:rsidRPr="00170828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3702" w:type="dxa"/>
          </w:tcPr>
          <w:p w:rsidR="005A4BB6" w:rsidRPr="00A878CA" w:rsidRDefault="005A4BB6" w:rsidP="006854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Спировское ОП МО МВД России «Вышневолоцкий»</w:t>
            </w:r>
          </w:p>
        </w:tc>
      </w:tr>
      <w:tr w:rsidR="006854C3" w:rsidRPr="00A878CA" w:rsidTr="00BB5955">
        <w:tc>
          <w:tcPr>
            <w:tcW w:w="0" w:type="auto"/>
          </w:tcPr>
          <w:p w:rsidR="006854C3" w:rsidRPr="00A878CA" w:rsidRDefault="0064484A" w:rsidP="006854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963" w:type="dxa"/>
          </w:tcPr>
          <w:p w:rsidR="006854C3" w:rsidRPr="00A878CA" w:rsidRDefault="006854C3" w:rsidP="00161A98">
            <w:pPr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 xml:space="preserve">Анализ работы Совета общественности при Главе Спировского </w:t>
            </w:r>
            <w:r w:rsidR="00161A98" w:rsidRPr="00A878CA">
              <w:rPr>
                <w:rFonts w:ascii="Times New Roman" w:hAnsi="Times New Roman" w:cs="Times New Roman"/>
                <w:szCs w:val="24"/>
              </w:rPr>
              <w:t>муниципального округа</w:t>
            </w:r>
            <w:r w:rsidRPr="00A878CA">
              <w:rPr>
                <w:rFonts w:ascii="Times New Roman" w:hAnsi="Times New Roman" w:cs="Times New Roman"/>
                <w:szCs w:val="24"/>
              </w:rPr>
              <w:t xml:space="preserve"> за 202</w:t>
            </w:r>
            <w:r w:rsidR="00161A98" w:rsidRPr="00A878CA">
              <w:rPr>
                <w:rFonts w:ascii="Times New Roman" w:hAnsi="Times New Roman" w:cs="Times New Roman"/>
                <w:szCs w:val="24"/>
              </w:rPr>
              <w:t>2</w:t>
            </w:r>
            <w:r w:rsidRPr="00A878CA">
              <w:rPr>
                <w:rFonts w:ascii="Times New Roman" w:hAnsi="Times New Roman" w:cs="Times New Roman"/>
                <w:szCs w:val="24"/>
              </w:rPr>
              <w:t xml:space="preserve"> год и планирование работы  на 202</w:t>
            </w:r>
            <w:r w:rsidR="00161A98" w:rsidRPr="00A878CA">
              <w:rPr>
                <w:rFonts w:ascii="Times New Roman" w:hAnsi="Times New Roman" w:cs="Times New Roman"/>
                <w:szCs w:val="24"/>
              </w:rPr>
              <w:t>3</w:t>
            </w:r>
            <w:r w:rsidRPr="00A878CA">
              <w:rPr>
                <w:rFonts w:ascii="Times New Roman" w:hAnsi="Times New Roman" w:cs="Times New Roman"/>
                <w:szCs w:val="24"/>
              </w:rPr>
              <w:t xml:space="preserve"> год.</w:t>
            </w:r>
          </w:p>
        </w:tc>
        <w:tc>
          <w:tcPr>
            <w:tcW w:w="1401" w:type="dxa"/>
          </w:tcPr>
          <w:p w:rsidR="006854C3" w:rsidRPr="00A878CA" w:rsidRDefault="005A4BB6" w:rsidP="006854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3702" w:type="dxa"/>
          </w:tcPr>
          <w:p w:rsidR="006854C3" w:rsidRPr="00A878CA" w:rsidRDefault="00161A98" w:rsidP="00161A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8CA">
              <w:rPr>
                <w:rFonts w:ascii="Times New Roman" w:hAnsi="Times New Roman" w:cs="Times New Roman"/>
                <w:szCs w:val="24"/>
              </w:rPr>
              <w:t xml:space="preserve">Председатель </w:t>
            </w:r>
            <w:r w:rsidR="006854C3" w:rsidRPr="00A878CA">
              <w:rPr>
                <w:rFonts w:ascii="Times New Roman" w:hAnsi="Times New Roman" w:cs="Times New Roman"/>
                <w:szCs w:val="24"/>
              </w:rPr>
              <w:t>Совет</w:t>
            </w:r>
            <w:r w:rsidRPr="00A878CA">
              <w:rPr>
                <w:rFonts w:ascii="Times New Roman" w:hAnsi="Times New Roman" w:cs="Times New Roman"/>
                <w:szCs w:val="24"/>
              </w:rPr>
              <w:t>а</w:t>
            </w:r>
            <w:r w:rsidR="006854C3" w:rsidRPr="00A878CA">
              <w:rPr>
                <w:rFonts w:ascii="Times New Roman" w:hAnsi="Times New Roman" w:cs="Times New Roman"/>
                <w:szCs w:val="24"/>
              </w:rPr>
              <w:t xml:space="preserve"> общественности при Главе Спировского </w:t>
            </w:r>
            <w:r w:rsidRPr="00A878CA">
              <w:rPr>
                <w:rFonts w:ascii="Times New Roman" w:hAnsi="Times New Roman" w:cs="Times New Roman"/>
                <w:szCs w:val="24"/>
              </w:rPr>
              <w:t>муниципального округа</w:t>
            </w:r>
          </w:p>
        </w:tc>
      </w:tr>
    </w:tbl>
    <w:p w:rsidR="00413A21" w:rsidRDefault="00413A21" w:rsidP="00803851">
      <w:pPr>
        <w:spacing w:after="0"/>
      </w:pPr>
    </w:p>
    <w:sectPr w:rsidR="00413A21" w:rsidSect="0051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0DD1"/>
    <w:multiLevelType w:val="hybridMultilevel"/>
    <w:tmpl w:val="07C2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A18CF"/>
    <w:multiLevelType w:val="hybridMultilevel"/>
    <w:tmpl w:val="10FA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D50"/>
    <w:rsid w:val="00027877"/>
    <w:rsid w:val="00077A4F"/>
    <w:rsid w:val="00097D6B"/>
    <w:rsid w:val="000B064A"/>
    <w:rsid w:val="000B5FF8"/>
    <w:rsid w:val="000B6267"/>
    <w:rsid w:val="00104BF3"/>
    <w:rsid w:val="00161A98"/>
    <w:rsid w:val="001736A8"/>
    <w:rsid w:val="001B1FDF"/>
    <w:rsid w:val="001D7578"/>
    <w:rsid w:val="002052B9"/>
    <w:rsid w:val="00210A6C"/>
    <w:rsid w:val="002B2F1E"/>
    <w:rsid w:val="002E34AD"/>
    <w:rsid w:val="00370D74"/>
    <w:rsid w:val="003E645F"/>
    <w:rsid w:val="00413A21"/>
    <w:rsid w:val="00442DAD"/>
    <w:rsid w:val="00510B9E"/>
    <w:rsid w:val="00552D50"/>
    <w:rsid w:val="005A4BB6"/>
    <w:rsid w:val="005B4CDF"/>
    <w:rsid w:val="0063654E"/>
    <w:rsid w:val="0064484A"/>
    <w:rsid w:val="006854C3"/>
    <w:rsid w:val="00714B0F"/>
    <w:rsid w:val="00765797"/>
    <w:rsid w:val="007B7369"/>
    <w:rsid w:val="00803851"/>
    <w:rsid w:val="00903E4D"/>
    <w:rsid w:val="009D0ABC"/>
    <w:rsid w:val="00A171D5"/>
    <w:rsid w:val="00A2685A"/>
    <w:rsid w:val="00A40114"/>
    <w:rsid w:val="00A878CA"/>
    <w:rsid w:val="00AA3FEC"/>
    <w:rsid w:val="00B00156"/>
    <w:rsid w:val="00B04C4B"/>
    <w:rsid w:val="00B14809"/>
    <w:rsid w:val="00BA05F8"/>
    <w:rsid w:val="00BB16DC"/>
    <w:rsid w:val="00BB5955"/>
    <w:rsid w:val="00BC3842"/>
    <w:rsid w:val="00C009E8"/>
    <w:rsid w:val="00C97912"/>
    <w:rsid w:val="00CA2B58"/>
    <w:rsid w:val="00D958A1"/>
    <w:rsid w:val="00DC4959"/>
    <w:rsid w:val="00DC71BD"/>
    <w:rsid w:val="00DD3D77"/>
    <w:rsid w:val="00E6457A"/>
    <w:rsid w:val="00E806F9"/>
    <w:rsid w:val="00FC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B58"/>
    <w:pPr>
      <w:ind w:left="720"/>
      <w:contextualSpacing/>
    </w:pPr>
  </w:style>
  <w:style w:type="paragraph" w:customStyle="1" w:styleId="Style5">
    <w:name w:val="Style5"/>
    <w:basedOn w:val="a"/>
    <w:uiPriority w:val="99"/>
    <w:rsid w:val="00104BF3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04BF3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uiPriority w:val="99"/>
    <w:rsid w:val="00104BF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457A"/>
    <w:pPr>
      <w:spacing w:after="0" w:line="240" w:lineRule="auto"/>
    </w:pPr>
  </w:style>
  <w:style w:type="table" w:customStyle="1" w:styleId="GridTableLight">
    <w:name w:val="Grid Table Light"/>
    <w:basedOn w:val="a1"/>
    <w:uiPriority w:val="40"/>
    <w:rsid w:val="00510B9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1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uzer</cp:lastModifiedBy>
  <cp:revision>20</cp:revision>
  <cp:lastPrinted>2022-03-16T13:54:00Z</cp:lastPrinted>
  <dcterms:created xsi:type="dcterms:W3CDTF">2017-03-02T07:12:00Z</dcterms:created>
  <dcterms:modified xsi:type="dcterms:W3CDTF">2022-03-16T14:01:00Z</dcterms:modified>
</cp:coreProperties>
</file>