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3" w:rsidRPr="00636423" w:rsidRDefault="00636423" w:rsidP="0063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– день вывода советских войск из Афганистана. </w:t>
      </w:r>
      <w:r w:rsidRPr="00636423">
        <w:rPr>
          <w:rFonts w:ascii="Times New Roman" w:hAnsi="Times New Roman" w:cs="Times New Roman"/>
          <w:sz w:val="28"/>
          <w:szCs w:val="28"/>
        </w:rPr>
        <w:t>Этот день придал официальный статус памятным мероприятиям, посвященным исполнению россиянами служебного долга за пределами Отечества, традиционно проводимым</w:t>
      </w:r>
      <w:r>
        <w:rPr>
          <w:rFonts w:ascii="Times New Roman" w:hAnsi="Times New Roman" w:cs="Times New Roman"/>
          <w:sz w:val="28"/>
          <w:szCs w:val="28"/>
        </w:rPr>
        <w:t xml:space="preserve"> ветеранами войны в Афганистане.</w:t>
      </w:r>
      <w:r w:rsidRPr="00636423">
        <w:rPr>
          <w:rFonts w:ascii="Times New Roman" w:hAnsi="Times New Roman" w:cs="Times New Roman"/>
          <w:sz w:val="28"/>
          <w:szCs w:val="28"/>
        </w:rPr>
        <w:t xml:space="preserve"> В этот день в 1989 году последние подразделения Ограниченного контингента советских войск вернулись на Родину из Афганистана, где в условиях сложной обстановки советские солдаты и офицеры стойко и мужественно сражались с антиправительственными группировками.</w:t>
      </w:r>
    </w:p>
    <w:p w:rsidR="00636423" w:rsidRPr="00636423" w:rsidRDefault="00636423" w:rsidP="0063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23">
        <w:rPr>
          <w:rFonts w:ascii="Times New Roman" w:hAnsi="Times New Roman" w:cs="Times New Roman"/>
          <w:sz w:val="28"/>
          <w:szCs w:val="28"/>
        </w:rPr>
        <w:t>Памятная дата 15 февраля адресована не только ветеранам Афганистана. По данным Минобороны, после окончания Второй мировой войны (1939-1945) более 1,5 миллиона наших граждан принимали участие в более чем 30 войнах и вооруженных конфликтах за пределами страны, 25 тысяч из них погибли.</w:t>
      </w:r>
    </w:p>
    <w:p w:rsidR="00634103" w:rsidRDefault="00636423" w:rsidP="0063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Pr="00636423">
        <w:rPr>
          <w:rFonts w:ascii="Times New Roman" w:hAnsi="Times New Roman" w:cs="Times New Roman"/>
          <w:sz w:val="28"/>
          <w:szCs w:val="28"/>
        </w:rPr>
        <w:t xml:space="preserve"> для учащихся 8 класса МОУ СОШ №8 п. Спирово состоялась тематическая программа "Необъявленная война", посвящённая 33-й годовщине вывода ограниченного контингента Советских войск из Афганистана.</w:t>
      </w:r>
    </w:p>
    <w:p w:rsidR="00636423" w:rsidRDefault="00636423" w:rsidP="0063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23">
        <w:rPr>
          <w:rFonts w:ascii="Times New Roman" w:hAnsi="Times New Roman" w:cs="Times New Roman"/>
          <w:sz w:val="28"/>
          <w:szCs w:val="28"/>
        </w:rPr>
        <w:t>Мероприятие организовано в целях противодействия фальсификации истории России.</w:t>
      </w:r>
      <w:bookmarkStart w:id="0" w:name="_GoBack"/>
      <w:bookmarkEnd w:id="0"/>
    </w:p>
    <w:p w:rsidR="00A11408" w:rsidRDefault="00636423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26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ганистан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08" w:rsidRPr="00A265C8" w:rsidRDefault="00A11408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408" w:rsidRPr="00A265C8" w:rsidSect="006364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F28D4"/>
    <w:rsid w:val="006208FE"/>
    <w:rsid w:val="00634103"/>
    <w:rsid w:val="00636423"/>
    <w:rsid w:val="00656292"/>
    <w:rsid w:val="007E54FD"/>
    <w:rsid w:val="00902CFD"/>
    <w:rsid w:val="00A11408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62C4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2022-06-08T13:12:00Z</dcterms:created>
  <dcterms:modified xsi:type="dcterms:W3CDTF">2022-06-08T13:17:00Z</dcterms:modified>
</cp:coreProperties>
</file>