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D9" w:rsidRDefault="00035C26" w:rsidP="00035C26">
      <w:pPr>
        <w:spacing w:after="0" w:line="240" w:lineRule="auto"/>
        <w:ind w:left="92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E47D6">
        <w:rPr>
          <w:rFonts w:ascii="Times New Roman" w:hAnsi="Times New Roman" w:cs="Times New Roman"/>
          <w:bCs/>
          <w:sz w:val="24"/>
          <w:szCs w:val="24"/>
        </w:rPr>
        <w:t xml:space="preserve">Приложение № 1 к постановлению КДН и ЗП </w:t>
      </w:r>
      <w:proofErr w:type="gramStart"/>
      <w:r w:rsidR="00EE47D6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</w:p>
    <w:p w:rsidR="00EE47D6" w:rsidRPr="008E78D9" w:rsidRDefault="00035C26" w:rsidP="008E78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47D6">
        <w:rPr>
          <w:rFonts w:ascii="Times New Roman" w:hAnsi="Times New Roman" w:cs="Times New Roman"/>
          <w:bCs/>
          <w:sz w:val="24"/>
          <w:szCs w:val="24"/>
        </w:rPr>
        <w:t>Администрации Спировского района</w:t>
      </w:r>
    </w:p>
    <w:p w:rsidR="008E78D9" w:rsidRPr="008E78D9" w:rsidRDefault="008E78D9" w:rsidP="008E78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78D9">
        <w:rPr>
          <w:rFonts w:ascii="Times New Roman" w:hAnsi="Times New Roman" w:cs="Times New Roman"/>
          <w:bCs/>
          <w:sz w:val="24"/>
          <w:szCs w:val="24"/>
        </w:rPr>
        <w:t>администрации района</w:t>
      </w:r>
    </w:p>
    <w:p w:rsidR="008E78D9" w:rsidRPr="00095461" w:rsidRDefault="008E78D9" w:rsidP="008E78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546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C5417">
        <w:rPr>
          <w:rFonts w:ascii="Times New Roman" w:hAnsi="Times New Roman" w:cs="Times New Roman"/>
          <w:bCs/>
          <w:sz w:val="24"/>
          <w:szCs w:val="24"/>
        </w:rPr>
        <w:t>26.10.2022</w:t>
      </w:r>
      <w:r w:rsidRPr="0009546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C5417">
        <w:rPr>
          <w:rFonts w:ascii="Times New Roman" w:hAnsi="Times New Roman" w:cs="Times New Roman"/>
          <w:bCs/>
          <w:sz w:val="24"/>
          <w:szCs w:val="24"/>
        </w:rPr>
        <w:t>137</w:t>
      </w:r>
    </w:p>
    <w:p w:rsidR="00095461" w:rsidRDefault="00095461" w:rsidP="008E7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8D9" w:rsidRPr="00EE47D6" w:rsidRDefault="008E78D9" w:rsidP="008E7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7D6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EE47D6" w:rsidRPr="00EE47D6" w:rsidRDefault="008E78D9" w:rsidP="00EE4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D6">
        <w:rPr>
          <w:rFonts w:ascii="Times New Roman" w:hAnsi="Times New Roman" w:cs="Times New Roman"/>
          <w:b/>
          <w:bCs/>
          <w:sz w:val="24"/>
          <w:szCs w:val="24"/>
        </w:rPr>
        <w:t xml:space="preserve">по организации и проведению </w:t>
      </w:r>
      <w:r w:rsidR="00EE47D6" w:rsidRPr="00EE47D6">
        <w:rPr>
          <w:rFonts w:ascii="Times New Roman" w:hAnsi="Times New Roman" w:cs="Times New Roman"/>
          <w:b/>
          <w:bCs/>
          <w:sz w:val="24"/>
          <w:szCs w:val="24"/>
        </w:rPr>
        <w:t xml:space="preserve">недели правовых знаний </w:t>
      </w:r>
    </w:p>
    <w:p w:rsidR="00095461" w:rsidRDefault="008E78D9" w:rsidP="0003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D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C5417">
        <w:rPr>
          <w:rFonts w:ascii="Times New Roman" w:hAnsi="Times New Roman" w:cs="Times New Roman"/>
          <w:b/>
          <w:sz w:val="24"/>
          <w:szCs w:val="24"/>
        </w:rPr>
        <w:t>Спировском муниципальном округе</w:t>
      </w:r>
    </w:p>
    <w:p w:rsidR="00035C26" w:rsidRPr="00EE47D6" w:rsidRDefault="00035C26" w:rsidP="0003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42" w:type="dxa"/>
        <w:jc w:val="center"/>
        <w:tblInd w:w="-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7263"/>
        <w:gridCol w:w="1785"/>
        <w:gridCol w:w="4040"/>
      </w:tblGrid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EE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 правовых знаний</w:t>
            </w: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 детям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Спировском муниципальном округе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0B34E7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7D6">
              <w:rPr>
                <w:rFonts w:ascii="Times New Roman" w:hAnsi="Times New Roman" w:cs="Times New Roman"/>
                <w:bCs/>
                <w:sz w:val="24"/>
                <w:szCs w:val="24"/>
              </w:rPr>
              <w:t>ГБУ СРЦН «Мой семейный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Спировского района</w:t>
            </w:r>
            <w:r w:rsidRPr="000B34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35C26" w:rsidRPr="000B34E7" w:rsidRDefault="00035C26" w:rsidP="00EC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  <w:r w:rsidRPr="00EE4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(образовательные учреждения)</w:t>
            </w:r>
            <w:r w:rsidRPr="00035C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35C26" w:rsidRPr="00035C26" w:rsidRDefault="00035C26" w:rsidP="00035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EE47D6">
              <w:rPr>
                <w:rFonts w:ascii="Times New Roman" w:hAnsi="Times New Roman" w:cs="Times New Roman"/>
                <w:sz w:val="24"/>
                <w:szCs w:val="24"/>
              </w:rPr>
              <w:t>ДКМ и</w:t>
            </w:r>
            <w:proofErr w:type="gramStart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(учреждения культуры)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стендах, расположенных в местах, доступных для несовершеннолетних и родителей (законных представителей),  текста Конвенции о правах ребенка,  данных с номерами телефонов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правам ребенка в Тверской</w:t>
            </w: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должностных лиц органов управления образования, социальной защиты населения, здравоохранения, подразделения по делам несовершеннолетних отдела внутренних дел, комиссии по делам несовершеннолетних и защите их прав, номера «Общероссийского телефона доверия», единого федерального номера</w:t>
            </w:r>
            <w:proofErr w:type="gramEnd"/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 службы телефонного консультирования по проблемам безопасного пользования сети – Интернет и мобильной связи и др.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Default="00035C26" w:rsidP="00E70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(образовательные учреждения)</w:t>
            </w:r>
            <w:r w:rsidRPr="008E7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035C26" w:rsidRPr="000B34E7" w:rsidRDefault="00035C26" w:rsidP="00E70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EE47D6">
              <w:rPr>
                <w:rFonts w:ascii="Times New Roman" w:hAnsi="Times New Roman" w:cs="Times New Roman"/>
                <w:sz w:val="24"/>
                <w:szCs w:val="24"/>
              </w:rPr>
              <w:t>ДКМ и</w:t>
            </w:r>
            <w:proofErr w:type="gramStart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(учреждения культуры)</w:t>
            </w:r>
            <w:r w:rsidRPr="000B3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5C26" w:rsidRPr="00EE47D6" w:rsidRDefault="00035C26" w:rsidP="00E70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7D6">
              <w:rPr>
                <w:rFonts w:ascii="Times New Roman" w:hAnsi="Times New Roman" w:cs="Times New Roman"/>
                <w:bCs/>
                <w:sz w:val="24"/>
                <w:szCs w:val="24"/>
              </w:rPr>
              <w:t>ГБУ СРЦН «Мой семейный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Спировского района</w:t>
            </w:r>
          </w:p>
          <w:p w:rsidR="00035C26" w:rsidRPr="008E78D9" w:rsidRDefault="00035C26" w:rsidP="00E70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несовершеннолетними о возможности обращения по фактам нарушения их прав и законных интересов, в том числе по фактам жестокого обращения  и насилия, на «Общероссийский телефон доверия» </w:t>
            </w:r>
            <w:r w:rsidRPr="008E78D9">
              <w:rPr>
                <w:rStyle w:val="FontStyle12"/>
                <w:sz w:val="24"/>
                <w:szCs w:val="24"/>
              </w:rPr>
              <w:t xml:space="preserve">с единым общероссийским </w:t>
            </w:r>
            <w:r w:rsidRPr="008E78D9">
              <w:rPr>
                <w:rStyle w:val="FontStyle12"/>
                <w:sz w:val="24"/>
                <w:szCs w:val="24"/>
              </w:rPr>
              <w:lastRenderedPageBreak/>
              <w:t xml:space="preserve">номером  </w:t>
            </w:r>
            <w:r w:rsidRPr="008E78D9">
              <w:rPr>
                <w:rStyle w:val="FontStyle12"/>
                <w:b/>
                <w:sz w:val="24"/>
                <w:szCs w:val="24"/>
              </w:rPr>
              <w:t>8-800-2000-122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Default="00035C26" w:rsidP="00EC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(образовательные учреждения)</w:t>
            </w:r>
            <w:r w:rsidRPr="008E78D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35C26" w:rsidRPr="000B34E7" w:rsidRDefault="00035C26" w:rsidP="00EC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EE47D6">
              <w:rPr>
                <w:rFonts w:ascii="Times New Roman" w:hAnsi="Times New Roman" w:cs="Times New Roman"/>
                <w:sz w:val="24"/>
                <w:szCs w:val="24"/>
              </w:rPr>
              <w:t>ДКМ и</w:t>
            </w:r>
            <w:proofErr w:type="gramStart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(учреждения культуры)</w:t>
            </w:r>
            <w:r w:rsidRPr="000B3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5C26" w:rsidRPr="008E78D9" w:rsidRDefault="00035C26" w:rsidP="00035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7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ГБУ СРЦН «Мой семейный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Спировского района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правовой направленности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(Образовательные учреждения)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E78D9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E78D9">
              <w:rPr>
                <w:sz w:val="24"/>
                <w:szCs w:val="24"/>
              </w:rPr>
              <w:t>контроля за</w:t>
            </w:r>
            <w:proofErr w:type="gramEnd"/>
            <w:r w:rsidRPr="008E78D9">
              <w:rPr>
                <w:sz w:val="24"/>
                <w:szCs w:val="24"/>
              </w:rPr>
              <w:t xml:space="preserve"> организацией занятости во внеурочное время обучающихся, состоящих на всех видах профилактического учета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pStyle w:val="1"/>
              <w:shd w:val="clear" w:color="auto" w:fill="auto"/>
              <w:spacing w:line="240" w:lineRule="auto"/>
              <w:ind w:left="-24"/>
              <w:jc w:val="center"/>
              <w:rPr>
                <w:sz w:val="24"/>
                <w:szCs w:val="24"/>
              </w:rPr>
            </w:pPr>
            <w:r w:rsidRPr="008E78D9">
              <w:rPr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305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(Образовательные учреждения)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</w:rPr>
            </w:pPr>
            <w:r w:rsidRPr="008E78D9">
              <w:rPr>
                <w:b/>
                <w:sz w:val="24"/>
              </w:rPr>
              <w:t>Организация и проведение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Style w:val="FontStyle12"/>
                <w:sz w:val="24"/>
                <w:szCs w:val="24"/>
              </w:rPr>
              <w:t xml:space="preserve">Проведение мероприятий, направленных на повышение уровня правовых знаний несовершеннолетних и их родителей в сфере защиты прав и интересов детей, формирование у несовершеннолетних ответственного поведения в обществе с учетом правовых норм, установленных действующим уголовным и административным законодательством </w:t>
            </w: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в ходе рейдов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Default="00035C26" w:rsidP="00035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(образовательные учреждения)</w:t>
            </w:r>
            <w:r w:rsidRPr="008E78D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35C26" w:rsidRDefault="00035C26" w:rsidP="00035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7D6">
              <w:rPr>
                <w:rFonts w:ascii="Times New Roman" w:hAnsi="Times New Roman" w:cs="Times New Roman"/>
                <w:bCs/>
                <w:sz w:val="24"/>
                <w:szCs w:val="24"/>
              </w:rPr>
              <w:t>ГБУ СРЦН «Мой семейный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Спировского района</w:t>
            </w:r>
            <w:r w:rsidRPr="00035C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35C26" w:rsidRDefault="00035C26" w:rsidP="00035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ГКУ ТО ЦСПН;</w:t>
            </w:r>
          </w:p>
          <w:p w:rsidR="00035C26" w:rsidRPr="008E78D9" w:rsidRDefault="00035C26" w:rsidP="00035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</w:t>
            </w:r>
            <w:bookmarkStart w:id="0" w:name="_GoBack"/>
            <w:bookmarkEnd w:id="0"/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 с родителями по вопросам распространения знаний о правах несовершеннолетних на информационную безопасность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EE47D6" w:rsidRDefault="00035C26" w:rsidP="006218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  <w:r w:rsidRPr="00EE4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(образовательные учреждения)</w:t>
            </w: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A8155F" w:rsidRDefault="00035C26" w:rsidP="00A8155F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правового  просвещения несовершеннолетних со стороны представителей прокуратуры</w:t>
            </w:r>
            <w:r w:rsidRPr="00A81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органов</w:t>
            </w:r>
            <w:r w:rsidRPr="00A81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внутренних дел</w:t>
            </w:r>
            <w:r w:rsidRPr="00A81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судов</w:t>
            </w:r>
            <w:r w:rsidRPr="00A81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уголовно-исполнительных инспекций</w:t>
            </w:r>
            <w:r w:rsidRPr="00A81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юристов и т.д.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Default="00035C26" w:rsidP="00786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(образовательные учреждения)</w:t>
            </w:r>
            <w:r w:rsidRPr="008E7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035C26" w:rsidRPr="00EE47D6" w:rsidRDefault="00035C26" w:rsidP="00786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EE47D6">
              <w:rPr>
                <w:rFonts w:ascii="Times New Roman" w:hAnsi="Times New Roman" w:cs="Times New Roman"/>
                <w:sz w:val="24"/>
                <w:szCs w:val="24"/>
              </w:rPr>
              <w:t>ДКМ и</w:t>
            </w:r>
            <w:proofErr w:type="gramStart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(учреждения культуры)</w:t>
            </w:r>
          </w:p>
          <w:p w:rsidR="00035C26" w:rsidRDefault="00035C26" w:rsidP="00786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7D6">
              <w:rPr>
                <w:rFonts w:ascii="Times New Roman" w:hAnsi="Times New Roman" w:cs="Times New Roman"/>
                <w:bCs/>
                <w:sz w:val="24"/>
                <w:szCs w:val="24"/>
              </w:rPr>
              <w:t>ГБУ СРЦН «Мой семейный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Спировского района;</w:t>
            </w:r>
          </w:p>
          <w:p w:rsidR="00035C26" w:rsidRPr="00786AF9" w:rsidRDefault="00035C26" w:rsidP="00786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Спировское ОП МО МВД России «Вышневолоцкий»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условий жизни детей – сирот и детей, оставшихся без попечения родителей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ГКУ ТО ЦСПН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786AF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9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межведомственных рейдов:</w:t>
            </w:r>
          </w:p>
          <w:p w:rsidR="00035C26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9">
              <w:rPr>
                <w:rFonts w:ascii="Times New Roman" w:hAnsi="Times New Roman" w:cs="Times New Roman"/>
                <w:sz w:val="24"/>
                <w:szCs w:val="24"/>
              </w:rPr>
              <w:t xml:space="preserve">- по выявлению несовершеннолетних, самовольно покинувших семью, занимающихся бродяжничеством, </w:t>
            </w:r>
            <w:proofErr w:type="gramStart"/>
            <w:r w:rsidRPr="00786AF9"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 w:rsidRPr="00786AF9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 и имеющих проблемы со здоровьем;</w:t>
            </w:r>
          </w:p>
          <w:p w:rsidR="00035C26" w:rsidRPr="00786AF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Default="00035C26" w:rsidP="0078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9">
              <w:rPr>
                <w:rStyle w:val="FontStyle12"/>
                <w:sz w:val="24"/>
                <w:szCs w:val="24"/>
              </w:rPr>
              <w:lastRenderedPageBreak/>
              <w:t>- по семьям, состоящим на учете в органах и учреждениях системы профилактики, с целью выявления фактов неисполнения или ненадлежащего исполнения ими обязанностей по воспитанию несовершеннолетн</w:t>
            </w:r>
            <w:r w:rsidRPr="00786AF9">
              <w:rPr>
                <w:rFonts w:ascii="Times New Roman" w:hAnsi="Times New Roman" w:cs="Times New Roman"/>
                <w:sz w:val="24"/>
                <w:szCs w:val="24"/>
              </w:rPr>
              <w:t>их, оказания необходимой помощи;</w:t>
            </w:r>
          </w:p>
          <w:p w:rsidR="00035C26" w:rsidRPr="008E78D9" w:rsidRDefault="00035C26" w:rsidP="0078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AF9">
              <w:rPr>
                <w:rFonts w:ascii="Times New Roman" w:hAnsi="Times New Roman" w:cs="Times New Roman"/>
                <w:sz w:val="24"/>
                <w:szCs w:val="24"/>
              </w:rPr>
              <w:t>по патронажу семей, находящихся в социально-опасном положении, для проведения с ними профилактической работы по воспитанию правовой культуры детей и их родителей, выявлению нарушения прав несовершеннолетних, фактов жесткого обращения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pStyle w:val="Style2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8E78D9">
              <w:rPr>
                <w:rStyle w:val="FontStyle12"/>
                <w:sz w:val="24"/>
                <w:szCs w:val="24"/>
              </w:rPr>
              <w:lastRenderedPageBreak/>
              <w:t>весь период</w:t>
            </w: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Default="00035C26" w:rsidP="00305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C26" w:rsidRDefault="00035C26" w:rsidP="00305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C26" w:rsidRDefault="00035C26" w:rsidP="00305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C26" w:rsidRDefault="00035C26" w:rsidP="00305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</w:t>
            </w:r>
          </w:p>
          <w:p w:rsidR="00035C26" w:rsidRDefault="00035C26" w:rsidP="00305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(образовательные учреждения)</w:t>
            </w:r>
            <w:r w:rsidRPr="008E7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035C26" w:rsidRPr="000B34E7" w:rsidRDefault="00035C26" w:rsidP="00305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7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ГБУ СРЦН «Мой семейный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Спировского района</w:t>
            </w:r>
            <w:r w:rsidRPr="000B34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5C26" w:rsidRPr="000B34E7" w:rsidRDefault="00035C26" w:rsidP="00305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Спировское ОП МО МВД России «Вышневолоцкий»</w:t>
            </w:r>
            <w:r w:rsidRPr="000B3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5C26" w:rsidRPr="00786AF9" w:rsidRDefault="00035C26" w:rsidP="00305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ГКУ ТО ЦСПН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на заседаниях КДН и ЗП с подростками и их родителями по разъяснению административной и уголовной ответственности за совершения деяния и их последствий.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pStyle w:val="Style2"/>
              <w:widowControl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F2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Style w:val="FontStyle12"/>
                <w:sz w:val="24"/>
                <w:szCs w:val="24"/>
              </w:rPr>
              <w:t xml:space="preserve">Проведение уроков правовых знаний в образовательных и дошкольных организациях </w:t>
            </w:r>
            <w:r>
              <w:rPr>
                <w:rStyle w:val="FontStyle12"/>
                <w:sz w:val="24"/>
                <w:szCs w:val="24"/>
              </w:rPr>
              <w:t>Спировского муниципального округа</w:t>
            </w:r>
            <w:r w:rsidRPr="008E78D9">
              <w:rPr>
                <w:rStyle w:val="FontStyle12"/>
                <w:sz w:val="24"/>
                <w:szCs w:val="24"/>
              </w:rPr>
              <w:t>, направленных на формирование у несовершеннолетних ответственного поведения в обществе с учетом правовых норм, установленных действующим уголовным и административным законодательством с показом видеофильмов и проведением игр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pStyle w:val="Style2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8E78D9">
              <w:rPr>
                <w:rStyle w:val="FontStyle12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(образовательные учреждения)</w:t>
            </w: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5C26" w:rsidRPr="008E78D9" w:rsidRDefault="00035C26" w:rsidP="00823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правовых знаний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- проведение правовых интерактивных игр, уроков, лекций, викторин, направленных на правовое воспитание несовершеннолетних;</w:t>
            </w:r>
          </w:p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профилактических мероприятий в форме лекций, бесед с несовершеннолетними лицами с </w:t>
            </w:r>
            <w:proofErr w:type="spellStart"/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8E78D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в целях их правового воспитания, а также предупреждения совершения правонарушений в будущем;</w:t>
            </w:r>
          </w:p>
          <w:p w:rsidR="00035C26" w:rsidRPr="008E78D9" w:rsidRDefault="00035C26" w:rsidP="008E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pStyle w:val="Style2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8E78D9">
              <w:rPr>
                <w:rStyle w:val="FontStyle12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Default="00035C26" w:rsidP="00F22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(образовательные учреждения)</w:t>
            </w:r>
            <w:r w:rsidRPr="008E7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035C26" w:rsidRPr="000B34E7" w:rsidRDefault="00035C26" w:rsidP="00F22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EE47D6">
              <w:rPr>
                <w:rFonts w:ascii="Times New Roman" w:hAnsi="Times New Roman" w:cs="Times New Roman"/>
                <w:sz w:val="24"/>
                <w:szCs w:val="24"/>
              </w:rPr>
              <w:t>ДКМ и</w:t>
            </w:r>
            <w:proofErr w:type="gramStart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E47D6"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(учреждения культуры)</w:t>
            </w:r>
            <w:r w:rsidRPr="000B3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5C26" w:rsidRPr="00EE47D6" w:rsidRDefault="00035C26" w:rsidP="00F22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7D6">
              <w:rPr>
                <w:rFonts w:ascii="Times New Roman" w:hAnsi="Times New Roman" w:cs="Times New Roman"/>
                <w:bCs/>
                <w:sz w:val="24"/>
                <w:szCs w:val="24"/>
              </w:rPr>
              <w:t>ГБУ СРЦН «Мой семейный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Спировского района</w:t>
            </w:r>
          </w:p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6" w:rsidRPr="008E78D9" w:rsidTr="00035C26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F2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психолого-педагогической и правовой направленности семей, находящихся в социально опасном положении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8E78D9">
            <w:pPr>
              <w:pStyle w:val="Style2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8E78D9">
              <w:rPr>
                <w:rStyle w:val="FontStyle12"/>
                <w:sz w:val="24"/>
                <w:szCs w:val="24"/>
              </w:rPr>
              <w:t>весь период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6" w:rsidRPr="008E78D9" w:rsidRDefault="00035C26" w:rsidP="0009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(психологи образовательных учреждений)</w:t>
            </w:r>
          </w:p>
        </w:tc>
      </w:tr>
    </w:tbl>
    <w:p w:rsidR="006028C6" w:rsidRDefault="006028C6"/>
    <w:sectPr w:rsidR="006028C6" w:rsidSect="008E7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D9"/>
    <w:rsid w:val="00035C26"/>
    <w:rsid w:val="00095461"/>
    <w:rsid w:val="000B34E7"/>
    <w:rsid w:val="006028C6"/>
    <w:rsid w:val="006218CE"/>
    <w:rsid w:val="006E51F7"/>
    <w:rsid w:val="00786AF9"/>
    <w:rsid w:val="00806233"/>
    <w:rsid w:val="00823C7D"/>
    <w:rsid w:val="008E78D9"/>
    <w:rsid w:val="00A8155F"/>
    <w:rsid w:val="00D829CD"/>
    <w:rsid w:val="00E7090F"/>
    <w:rsid w:val="00EC5417"/>
    <w:rsid w:val="00EE47D6"/>
    <w:rsid w:val="00F2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7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8E78D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8E78D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E78D9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8E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E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E78D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78D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8E78D9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8E78D9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7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8E78D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8E78D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E78D9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8E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E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E78D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78D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8E78D9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8E78D9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user</cp:lastModifiedBy>
  <cp:revision>6</cp:revision>
  <cp:lastPrinted>2022-11-02T06:13:00Z</cp:lastPrinted>
  <dcterms:created xsi:type="dcterms:W3CDTF">2021-10-28T06:45:00Z</dcterms:created>
  <dcterms:modified xsi:type="dcterms:W3CDTF">2022-11-02T06:14:00Z</dcterms:modified>
</cp:coreProperties>
</file>