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E8" w:rsidRPr="006B70AA" w:rsidRDefault="004B4628" w:rsidP="00C725E8">
      <w:pPr>
        <w:spacing w:after="0" w:line="240" w:lineRule="auto"/>
        <w:ind w:left="12744"/>
        <w:jc w:val="center"/>
        <w:rPr>
          <w:rFonts w:ascii="Times New Roman" w:hAnsi="Times New Roman" w:cs="Times New Roman"/>
          <w:sz w:val="26"/>
          <w:szCs w:val="26"/>
        </w:rPr>
      </w:pPr>
      <w:r w:rsidRPr="00686E2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C725E8" w:rsidRPr="00686E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="00DD041A" w:rsidRPr="00686E2B">
        <w:rPr>
          <w:rFonts w:ascii="Times New Roman" w:hAnsi="Times New Roman" w:cs="Times New Roman"/>
          <w:sz w:val="26"/>
          <w:szCs w:val="26"/>
        </w:rPr>
        <w:t xml:space="preserve">     </w:t>
      </w:r>
      <w:r w:rsidR="005A36B3">
        <w:rPr>
          <w:rFonts w:ascii="Times New Roman" w:hAnsi="Times New Roman" w:cs="Times New Roman"/>
          <w:sz w:val="26"/>
          <w:szCs w:val="26"/>
        </w:rPr>
        <w:t xml:space="preserve">   </w:t>
      </w:r>
      <w:r w:rsidR="00C725E8" w:rsidRPr="006B70AA">
        <w:rPr>
          <w:rFonts w:ascii="Times New Roman" w:hAnsi="Times New Roman" w:cs="Times New Roman"/>
          <w:sz w:val="26"/>
          <w:szCs w:val="26"/>
        </w:rPr>
        <w:t>Утвержден</w:t>
      </w:r>
    </w:p>
    <w:p w:rsidR="00C725E8" w:rsidRPr="006B70AA" w:rsidRDefault="00C725E8" w:rsidP="00C725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B70AA">
        <w:rPr>
          <w:rFonts w:ascii="Times New Roman" w:hAnsi="Times New Roman" w:cs="Times New Roman"/>
          <w:sz w:val="26"/>
          <w:szCs w:val="26"/>
        </w:rPr>
        <w:t>Постановлением КДН и ЗП</w:t>
      </w:r>
    </w:p>
    <w:p w:rsidR="006B70AA" w:rsidRPr="006B70AA" w:rsidRDefault="00C725E8" w:rsidP="00C725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B70AA">
        <w:rPr>
          <w:rFonts w:ascii="Times New Roman" w:hAnsi="Times New Roman" w:cs="Times New Roman"/>
          <w:sz w:val="26"/>
          <w:szCs w:val="26"/>
        </w:rPr>
        <w:t xml:space="preserve">при Администрации </w:t>
      </w:r>
      <w:r w:rsidR="006B70AA" w:rsidRPr="006B70AA">
        <w:rPr>
          <w:rFonts w:ascii="Times New Roman" w:hAnsi="Times New Roman" w:cs="Times New Roman"/>
          <w:sz w:val="26"/>
          <w:szCs w:val="26"/>
        </w:rPr>
        <w:t xml:space="preserve">Спировского </w:t>
      </w:r>
    </w:p>
    <w:p w:rsidR="00C725E8" w:rsidRPr="00897343" w:rsidRDefault="00C61DAE" w:rsidP="00C725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Тверской области</w:t>
      </w:r>
      <w:r w:rsidR="00FB3574">
        <w:rPr>
          <w:rFonts w:ascii="Times New Roman" w:hAnsi="Times New Roman" w:cs="Times New Roman"/>
          <w:sz w:val="26"/>
          <w:szCs w:val="26"/>
        </w:rPr>
        <w:t xml:space="preserve"> </w:t>
      </w:r>
      <w:r w:rsidRPr="00897343">
        <w:rPr>
          <w:rFonts w:ascii="Times New Roman" w:hAnsi="Times New Roman" w:cs="Times New Roman"/>
          <w:sz w:val="26"/>
          <w:szCs w:val="26"/>
        </w:rPr>
        <w:t>от 28</w:t>
      </w:r>
      <w:r w:rsidR="00897343" w:rsidRPr="00897343">
        <w:rPr>
          <w:rFonts w:ascii="Times New Roman" w:hAnsi="Times New Roman" w:cs="Times New Roman"/>
          <w:sz w:val="26"/>
          <w:szCs w:val="26"/>
        </w:rPr>
        <w:t>.12.2022</w:t>
      </w:r>
      <w:r w:rsidR="00C725E8" w:rsidRPr="0089734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25E8" w:rsidRPr="00897343" w:rsidRDefault="00897343" w:rsidP="00C725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97343">
        <w:rPr>
          <w:rFonts w:ascii="Times New Roman" w:hAnsi="Times New Roman" w:cs="Times New Roman"/>
          <w:sz w:val="26"/>
          <w:szCs w:val="26"/>
        </w:rPr>
        <w:t>постановление  № 174</w:t>
      </w:r>
    </w:p>
    <w:p w:rsidR="00C725E8" w:rsidRPr="00897343" w:rsidRDefault="00C725E8" w:rsidP="00C725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25E8" w:rsidRPr="00686E2B" w:rsidRDefault="00C725E8" w:rsidP="00C725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25E8" w:rsidRPr="00897343" w:rsidRDefault="00C725E8" w:rsidP="00C725E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97343">
        <w:rPr>
          <w:rFonts w:ascii="Times New Roman" w:hAnsi="Times New Roman" w:cs="Times New Roman"/>
          <w:b/>
          <w:sz w:val="30"/>
          <w:szCs w:val="30"/>
        </w:rPr>
        <w:t>ПЛАН</w:t>
      </w:r>
    </w:p>
    <w:p w:rsidR="00C725E8" w:rsidRPr="00897343" w:rsidRDefault="00C725E8" w:rsidP="00C725E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97343">
        <w:rPr>
          <w:rFonts w:ascii="Times New Roman" w:hAnsi="Times New Roman" w:cs="Times New Roman"/>
          <w:b/>
          <w:sz w:val="30"/>
          <w:szCs w:val="30"/>
        </w:rPr>
        <w:t>работы комиссии по делам несовершеннолетних и защите их прав</w:t>
      </w:r>
    </w:p>
    <w:p w:rsidR="00C725E8" w:rsidRPr="00897343" w:rsidRDefault="00C725E8" w:rsidP="00C725E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97343">
        <w:rPr>
          <w:rFonts w:ascii="Times New Roman" w:hAnsi="Times New Roman" w:cs="Times New Roman"/>
          <w:b/>
          <w:sz w:val="30"/>
          <w:szCs w:val="30"/>
        </w:rPr>
        <w:t xml:space="preserve"> при админист</w:t>
      </w:r>
      <w:r w:rsidR="003270F1">
        <w:rPr>
          <w:rFonts w:ascii="Times New Roman" w:hAnsi="Times New Roman" w:cs="Times New Roman"/>
          <w:b/>
          <w:sz w:val="30"/>
          <w:szCs w:val="30"/>
        </w:rPr>
        <w:t>рации Спировского муниципального округа Тверской области</w:t>
      </w:r>
      <w:bookmarkStart w:id="0" w:name="_GoBack"/>
      <w:bookmarkEnd w:id="0"/>
      <w:r w:rsidR="00C61DAE" w:rsidRPr="00897343">
        <w:rPr>
          <w:rFonts w:ascii="Times New Roman" w:hAnsi="Times New Roman" w:cs="Times New Roman"/>
          <w:b/>
          <w:sz w:val="30"/>
          <w:szCs w:val="30"/>
        </w:rPr>
        <w:t xml:space="preserve"> на 2023</w:t>
      </w:r>
      <w:r w:rsidRPr="00897343">
        <w:rPr>
          <w:rFonts w:ascii="Times New Roman" w:hAnsi="Times New Roman" w:cs="Times New Roman"/>
          <w:b/>
          <w:sz w:val="30"/>
          <w:szCs w:val="30"/>
        </w:rPr>
        <w:t xml:space="preserve"> год</w:t>
      </w:r>
    </w:p>
    <w:p w:rsidR="001F0E54" w:rsidRPr="00686E2B" w:rsidRDefault="004B4628" w:rsidP="00C725E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86E2B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</w:p>
    <w:p w:rsidR="00552FAF" w:rsidRPr="00686E2B" w:rsidRDefault="00552FAF" w:rsidP="00384845">
      <w:pPr>
        <w:pStyle w:val="a3"/>
        <w:rPr>
          <w:rFonts w:ascii="Times New Roman" w:eastAsia="Calibri" w:hAnsi="Times New Roman"/>
          <w:b/>
          <w:sz w:val="26"/>
          <w:szCs w:val="26"/>
        </w:rPr>
      </w:pPr>
      <w:r w:rsidRPr="00686E2B">
        <w:rPr>
          <w:rFonts w:ascii="Times New Roman" w:eastAsia="Calibri" w:hAnsi="Times New Roman"/>
          <w:b/>
          <w:sz w:val="26"/>
          <w:szCs w:val="26"/>
        </w:rPr>
        <w:t xml:space="preserve">Цель: </w:t>
      </w:r>
    </w:p>
    <w:p w:rsidR="0000057C" w:rsidRPr="00686E2B" w:rsidRDefault="0000057C" w:rsidP="00384845">
      <w:pPr>
        <w:pStyle w:val="a3"/>
        <w:rPr>
          <w:rFonts w:ascii="Times New Roman" w:eastAsia="Calibri" w:hAnsi="Times New Roman"/>
          <w:b/>
          <w:sz w:val="26"/>
          <w:szCs w:val="26"/>
        </w:rPr>
      </w:pPr>
    </w:p>
    <w:p w:rsidR="00552FAF" w:rsidRPr="00686E2B" w:rsidRDefault="002F3D18" w:rsidP="00384845">
      <w:pPr>
        <w:pStyle w:val="a3"/>
        <w:rPr>
          <w:rFonts w:ascii="Times New Roman" w:hAnsi="Times New Roman"/>
          <w:sz w:val="26"/>
          <w:szCs w:val="26"/>
        </w:rPr>
      </w:pPr>
      <w:r w:rsidRPr="00686E2B">
        <w:rPr>
          <w:rFonts w:ascii="Times New Roman" w:hAnsi="Times New Roman"/>
          <w:sz w:val="26"/>
          <w:szCs w:val="26"/>
        </w:rPr>
        <w:t>-</w:t>
      </w:r>
      <w:r w:rsidR="00DD041A" w:rsidRPr="00686E2B">
        <w:rPr>
          <w:rFonts w:ascii="Times New Roman" w:hAnsi="Times New Roman"/>
          <w:sz w:val="26"/>
          <w:szCs w:val="26"/>
        </w:rPr>
        <w:t xml:space="preserve"> </w:t>
      </w:r>
      <w:r w:rsidRPr="00686E2B">
        <w:rPr>
          <w:rFonts w:ascii="Times New Roman" w:hAnsi="Times New Roman"/>
          <w:sz w:val="26"/>
          <w:szCs w:val="26"/>
        </w:rPr>
        <w:t xml:space="preserve">защита </w:t>
      </w:r>
      <w:r w:rsidR="00552FAF" w:rsidRPr="00686E2B">
        <w:rPr>
          <w:rFonts w:ascii="Times New Roman" w:hAnsi="Times New Roman"/>
          <w:sz w:val="26"/>
          <w:szCs w:val="26"/>
        </w:rPr>
        <w:t>прав и законных интересов детей;</w:t>
      </w:r>
      <w:r w:rsidR="00552FAF" w:rsidRPr="00686E2B">
        <w:rPr>
          <w:rFonts w:ascii="Times New Roman" w:hAnsi="Times New Roman"/>
          <w:sz w:val="26"/>
          <w:szCs w:val="26"/>
        </w:rPr>
        <w:br/>
        <w:t>- профилактика правонарушений и преступлений несовершеннолетних;</w:t>
      </w:r>
    </w:p>
    <w:p w:rsidR="00552FAF" w:rsidRPr="00686E2B" w:rsidRDefault="00552FAF" w:rsidP="00384845">
      <w:pPr>
        <w:pStyle w:val="a3"/>
        <w:rPr>
          <w:rFonts w:ascii="Times New Roman" w:hAnsi="Times New Roman"/>
          <w:sz w:val="26"/>
          <w:szCs w:val="26"/>
        </w:rPr>
      </w:pPr>
      <w:r w:rsidRPr="00686E2B">
        <w:rPr>
          <w:rFonts w:ascii="Times New Roman" w:hAnsi="Times New Roman"/>
          <w:sz w:val="26"/>
          <w:szCs w:val="26"/>
        </w:rPr>
        <w:t>-</w:t>
      </w:r>
      <w:r w:rsidR="00DD041A" w:rsidRPr="00686E2B">
        <w:rPr>
          <w:rFonts w:ascii="Times New Roman" w:hAnsi="Times New Roman"/>
          <w:sz w:val="26"/>
          <w:szCs w:val="26"/>
        </w:rPr>
        <w:t xml:space="preserve"> </w:t>
      </w:r>
      <w:r w:rsidRPr="00686E2B">
        <w:rPr>
          <w:rFonts w:ascii="Times New Roman" w:hAnsi="Times New Roman"/>
          <w:sz w:val="26"/>
          <w:szCs w:val="26"/>
        </w:rPr>
        <w:t>предупреждение совершения подростками общественно-опасных деяний;</w:t>
      </w:r>
      <w:r w:rsidRPr="00686E2B">
        <w:rPr>
          <w:rFonts w:ascii="Times New Roman" w:hAnsi="Times New Roman"/>
          <w:sz w:val="26"/>
          <w:szCs w:val="26"/>
        </w:rPr>
        <w:br/>
        <w:t>- создание эффективных условий для реабилитации семей с детьми;</w:t>
      </w:r>
      <w:r w:rsidRPr="00686E2B">
        <w:rPr>
          <w:rFonts w:ascii="Times New Roman" w:hAnsi="Times New Roman"/>
          <w:sz w:val="26"/>
          <w:szCs w:val="26"/>
        </w:rPr>
        <w:br/>
        <w:t>- осуществление дифференцированного подхода в разрешении проблем отдельно взятой семьи, находящейся в социально опасном положении;</w:t>
      </w:r>
      <w:r w:rsidRPr="00686E2B">
        <w:rPr>
          <w:rFonts w:ascii="Times New Roman" w:hAnsi="Times New Roman"/>
          <w:sz w:val="26"/>
          <w:szCs w:val="26"/>
        </w:rPr>
        <w:br/>
        <w:t>- активизация форм ранней профилактики социального неблагополучия семей с детьми, защита прав и интересов несове</w:t>
      </w:r>
      <w:r w:rsidRPr="00686E2B">
        <w:rPr>
          <w:rFonts w:ascii="Times New Roman" w:hAnsi="Times New Roman"/>
          <w:sz w:val="26"/>
          <w:szCs w:val="26"/>
        </w:rPr>
        <w:t>р</w:t>
      </w:r>
      <w:r w:rsidRPr="00686E2B">
        <w:rPr>
          <w:rFonts w:ascii="Times New Roman" w:hAnsi="Times New Roman"/>
          <w:sz w:val="26"/>
          <w:szCs w:val="26"/>
        </w:rPr>
        <w:t>шеннолетних;</w:t>
      </w:r>
      <w:r w:rsidRPr="00686E2B">
        <w:rPr>
          <w:rFonts w:ascii="Times New Roman" w:hAnsi="Times New Roman"/>
          <w:sz w:val="26"/>
          <w:szCs w:val="26"/>
        </w:rPr>
        <w:br/>
        <w:t>- совершенствование нормативно-правового и организационно-методического обеспечения системы профилактики безна</w:t>
      </w:r>
      <w:r w:rsidRPr="00686E2B">
        <w:rPr>
          <w:rFonts w:ascii="Times New Roman" w:hAnsi="Times New Roman"/>
          <w:sz w:val="26"/>
          <w:szCs w:val="26"/>
        </w:rPr>
        <w:t>д</w:t>
      </w:r>
      <w:r w:rsidRPr="00686E2B">
        <w:rPr>
          <w:rFonts w:ascii="Times New Roman" w:hAnsi="Times New Roman"/>
          <w:sz w:val="26"/>
          <w:szCs w:val="26"/>
        </w:rPr>
        <w:t>зорности и правонарушений несовершеннолетних.</w:t>
      </w:r>
    </w:p>
    <w:p w:rsidR="00F34B81" w:rsidRPr="00686E2B" w:rsidRDefault="00F34B81" w:rsidP="00384845">
      <w:pPr>
        <w:pStyle w:val="a3"/>
        <w:rPr>
          <w:rFonts w:ascii="Times New Roman" w:hAnsi="Times New Roman"/>
          <w:sz w:val="26"/>
          <w:szCs w:val="26"/>
        </w:rPr>
      </w:pPr>
    </w:p>
    <w:p w:rsidR="00EA6DEC" w:rsidRPr="00686E2B" w:rsidRDefault="00EA6DEC" w:rsidP="00384845">
      <w:pPr>
        <w:pStyle w:val="a3"/>
        <w:rPr>
          <w:rFonts w:ascii="Times New Roman" w:hAnsi="Times New Roman"/>
          <w:b/>
          <w:sz w:val="26"/>
          <w:szCs w:val="26"/>
        </w:rPr>
      </w:pPr>
      <w:r w:rsidRPr="00686E2B">
        <w:rPr>
          <w:rFonts w:ascii="Times New Roman" w:hAnsi="Times New Roman"/>
          <w:b/>
          <w:sz w:val="26"/>
          <w:szCs w:val="26"/>
        </w:rPr>
        <w:t xml:space="preserve">Задачи: </w:t>
      </w:r>
    </w:p>
    <w:p w:rsidR="00DD041A" w:rsidRPr="00686E2B" w:rsidRDefault="00DD041A" w:rsidP="00DD041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86E2B">
        <w:rPr>
          <w:rFonts w:ascii="Times New Roman" w:hAnsi="Times New Roman"/>
          <w:b/>
          <w:sz w:val="26"/>
          <w:szCs w:val="26"/>
        </w:rPr>
        <w:t xml:space="preserve">- </w:t>
      </w:r>
      <w:r w:rsidRPr="00686E2B">
        <w:rPr>
          <w:rFonts w:ascii="Times New Roman" w:hAnsi="Times New Roman"/>
          <w:sz w:val="26"/>
          <w:szCs w:val="26"/>
        </w:rPr>
        <w:t>повышение эффективности профилактики повторных преступлений и правонарушений, совершенных несовершеннолетн</w:t>
      </w:r>
      <w:r w:rsidRPr="00686E2B">
        <w:rPr>
          <w:rFonts w:ascii="Times New Roman" w:hAnsi="Times New Roman"/>
          <w:sz w:val="26"/>
          <w:szCs w:val="26"/>
        </w:rPr>
        <w:t>и</w:t>
      </w:r>
      <w:r w:rsidRPr="00686E2B">
        <w:rPr>
          <w:rFonts w:ascii="Times New Roman" w:hAnsi="Times New Roman"/>
          <w:sz w:val="26"/>
          <w:szCs w:val="26"/>
        </w:rPr>
        <w:t xml:space="preserve">ми, </w:t>
      </w:r>
      <w:r w:rsidR="00686E2B">
        <w:rPr>
          <w:rFonts w:ascii="Times New Roman" w:hAnsi="Times New Roman"/>
          <w:sz w:val="26"/>
          <w:szCs w:val="26"/>
        </w:rPr>
        <w:t xml:space="preserve"> </w:t>
      </w:r>
      <w:r w:rsidRPr="00686E2B">
        <w:rPr>
          <w:rFonts w:ascii="Times New Roman" w:hAnsi="Times New Roman"/>
          <w:sz w:val="26"/>
          <w:szCs w:val="26"/>
        </w:rPr>
        <w:t>установление причин и условий, способствующих их совершению;</w:t>
      </w:r>
    </w:p>
    <w:p w:rsidR="00DD041A" w:rsidRPr="00686E2B" w:rsidRDefault="00DD041A" w:rsidP="00DD041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86E2B">
        <w:rPr>
          <w:rFonts w:ascii="Times New Roman" w:hAnsi="Times New Roman"/>
          <w:sz w:val="26"/>
          <w:szCs w:val="26"/>
        </w:rPr>
        <w:t>- повышение качества межведомственной индивидуальной профилактической работы с несовершеннолетними и семьями, признанными находящимися в социально опасном положении;</w:t>
      </w:r>
    </w:p>
    <w:p w:rsidR="00DD041A" w:rsidRPr="00C61DAE" w:rsidRDefault="00DD041A" w:rsidP="00DD041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86E2B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C61DAE">
        <w:rPr>
          <w:rFonts w:ascii="Times New Roman" w:hAnsi="Times New Roman"/>
          <w:sz w:val="26"/>
          <w:szCs w:val="26"/>
        </w:rPr>
        <w:t xml:space="preserve">профилактика алкоголизма, наркомании, токсикомании, </w:t>
      </w:r>
      <w:proofErr w:type="spellStart"/>
      <w:r w:rsidRPr="00C61DAE">
        <w:rPr>
          <w:rFonts w:ascii="Times New Roman" w:hAnsi="Times New Roman"/>
          <w:sz w:val="26"/>
          <w:szCs w:val="26"/>
        </w:rPr>
        <w:t>табакокурения</w:t>
      </w:r>
      <w:proofErr w:type="spellEnd"/>
      <w:r w:rsidRPr="00C61DAE">
        <w:rPr>
          <w:rFonts w:ascii="Times New Roman" w:hAnsi="Times New Roman"/>
          <w:sz w:val="26"/>
          <w:szCs w:val="26"/>
        </w:rPr>
        <w:t>, других наркологических расстрой</w:t>
      </w:r>
      <w:proofErr w:type="gramStart"/>
      <w:r w:rsidRPr="00C61DAE">
        <w:rPr>
          <w:rFonts w:ascii="Times New Roman" w:hAnsi="Times New Roman"/>
          <w:sz w:val="26"/>
          <w:szCs w:val="26"/>
        </w:rPr>
        <w:t>ств ср</w:t>
      </w:r>
      <w:proofErr w:type="gramEnd"/>
      <w:r w:rsidRPr="00C61DAE">
        <w:rPr>
          <w:rFonts w:ascii="Times New Roman" w:hAnsi="Times New Roman"/>
          <w:sz w:val="26"/>
          <w:szCs w:val="26"/>
        </w:rPr>
        <w:t>еди                               несовершеннолетних;</w:t>
      </w:r>
    </w:p>
    <w:p w:rsidR="00DD041A" w:rsidRPr="00C61DAE" w:rsidRDefault="00DD041A" w:rsidP="00DD041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61DAE">
        <w:rPr>
          <w:rFonts w:ascii="Times New Roman" w:hAnsi="Times New Roman"/>
          <w:sz w:val="26"/>
          <w:szCs w:val="26"/>
        </w:rPr>
        <w:t>- выявление и пресечение случаев вовлечения несовершеннолетних в совершение преступлений, других противоправных и (или)                  антиобщественных действий</w:t>
      </w:r>
      <w:r w:rsidR="00C61DAE" w:rsidRPr="00C61DAE">
        <w:rPr>
          <w:rFonts w:ascii="Times New Roman" w:hAnsi="Times New Roman"/>
          <w:sz w:val="26"/>
          <w:szCs w:val="26"/>
        </w:rPr>
        <w:t>;</w:t>
      </w:r>
    </w:p>
    <w:p w:rsidR="00F34B81" w:rsidRPr="00C61DAE" w:rsidRDefault="00DD041A" w:rsidP="00DD041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61DAE">
        <w:rPr>
          <w:rFonts w:ascii="Times New Roman" w:hAnsi="Times New Roman"/>
          <w:sz w:val="26"/>
          <w:szCs w:val="26"/>
        </w:rPr>
        <w:t>- организация раннего выявления случаев семейного неблагополучия и планового межведомственного взаимодействия с в</w:t>
      </w:r>
      <w:r w:rsidRPr="00C61DAE">
        <w:rPr>
          <w:rFonts w:ascii="Times New Roman" w:hAnsi="Times New Roman"/>
          <w:sz w:val="26"/>
          <w:szCs w:val="26"/>
        </w:rPr>
        <w:t>ы</w:t>
      </w:r>
      <w:r w:rsidRPr="00C61DAE">
        <w:rPr>
          <w:rFonts w:ascii="Times New Roman" w:hAnsi="Times New Roman"/>
          <w:sz w:val="26"/>
          <w:szCs w:val="26"/>
        </w:rPr>
        <w:t>явленными семьями и семьями, находящимися в социально опасном положении, их социальная реабилитация.</w:t>
      </w:r>
    </w:p>
    <w:p w:rsidR="00C61DAE" w:rsidRPr="00C61DAE" w:rsidRDefault="00C61DAE" w:rsidP="00C61D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1DAE">
        <w:rPr>
          <w:rFonts w:ascii="Times New Roman" w:hAnsi="Times New Roman"/>
          <w:sz w:val="26"/>
          <w:szCs w:val="26"/>
        </w:rPr>
        <w:t>- координация деятельности органов и учреждений системы профилактики безнадзорности и правонарушений несовершенн</w:t>
      </w:r>
      <w:r w:rsidRPr="00C61DAE">
        <w:rPr>
          <w:rFonts w:ascii="Times New Roman" w:hAnsi="Times New Roman"/>
          <w:sz w:val="26"/>
          <w:szCs w:val="26"/>
        </w:rPr>
        <w:t>о</w:t>
      </w:r>
      <w:r w:rsidRPr="00C61DAE">
        <w:rPr>
          <w:rFonts w:ascii="Times New Roman" w:hAnsi="Times New Roman"/>
          <w:sz w:val="26"/>
          <w:szCs w:val="26"/>
        </w:rPr>
        <w:t>летних по предупреждению преступности несовершеннолетних.</w:t>
      </w:r>
    </w:p>
    <w:p w:rsidR="00C61DAE" w:rsidRPr="00C61DAE" w:rsidRDefault="00C61DAE" w:rsidP="00DD041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A452E" w:rsidRPr="00686E2B" w:rsidRDefault="00DD041A" w:rsidP="00DD041A">
      <w:pPr>
        <w:pStyle w:val="a3"/>
        <w:jc w:val="both"/>
        <w:rPr>
          <w:rFonts w:ascii="Times New Roman" w:hAnsi="Times New Roman"/>
          <w:b/>
          <w:sz w:val="26"/>
          <w:szCs w:val="26"/>
        </w:rPr>
        <w:sectPr w:rsidR="00CA452E" w:rsidRPr="00686E2B" w:rsidSect="00334F98">
          <w:pgSz w:w="16838" w:h="11906" w:orient="landscape"/>
          <w:pgMar w:top="1701" w:right="1134" w:bottom="850" w:left="1560" w:header="708" w:footer="708" w:gutter="0"/>
          <w:cols w:space="708"/>
          <w:docGrid w:linePitch="360"/>
        </w:sectPr>
      </w:pPr>
      <w:r w:rsidRPr="00686E2B">
        <w:rPr>
          <w:rFonts w:ascii="Times New Roman" w:hAnsi="Times New Roman"/>
          <w:sz w:val="26"/>
          <w:szCs w:val="26"/>
        </w:rPr>
        <w:br/>
      </w:r>
    </w:p>
    <w:tbl>
      <w:tblPr>
        <w:tblW w:w="15255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2126"/>
        <w:gridCol w:w="4907"/>
      </w:tblGrid>
      <w:tr w:rsidR="009E5EC5" w:rsidRPr="00686E2B" w:rsidTr="004B4628">
        <w:trPr>
          <w:trHeight w:val="586"/>
        </w:trPr>
        <w:tc>
          <w:tcPr>
            <w:tcW w:w="152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EC5" w:rsidRPr="00686E2B" w:rsidRDefault="009E5EC5" w:rsidP="009E5EC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ЗАСЕДАНИЯ КОМИССИИ</w:t>
            </w:r>
          </w:p>
        </w:tc>
      </w:tr>
      <w:tr w:rsidR="00105276" w:rsidRPr="00686E2B" w:rsidTr="00994130">
        <w:trPr>
          <w:trHeight w:val="586"/>
        </w:trPr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276" w:rsidRPr="00686E2B" w:rsidRDefault="00105276" w:rsidP="00E10C2B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п\</w:t>
            </w:r>
            <w:proofErr w:type="gramStart"/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76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276" w:rsidRPr="00686E2B" w:rsidRDefault="00105276" w:rsidP="00F94D54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</w:t>
            </w:r>
            <w:r w:rsidR="00F94D54"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вопроса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276" w:rsidRPr="00686E2B" w:rsidRDefault="00105276" w:rsidP="00F94D54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</w:t>
            </w:r>
          </w:p>
        </w:tc>
        <w:tc>
          <w:tcPr>
            <w:tcW w:w="4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276" w:rsidRPr="00686E2B" w:rsidRDefault="00612FC4" w:rsidP="00F94D54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за подготовку вопроса</w:t>
            </w:r>
          </w:p>
        </w:tc>
      </w:tr>
      <w:tr w:rsidR="00105276" w:rsidRPr="00686E2B" w:rsidTr="00A502B7">
        <w:trPr>
          <w:trHeight w:val="3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276" w:rsidRPr="00686E2B" w:rsidRDefault="00105276" w:rsidP="00E10C2B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</w:t>
            </w:r>
            <w:r w:rsidR="009E5EC5"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76" w:rsidRDefault="00A348F6" w:rsidP="00105276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 итогах работы </w:t>
            </w:r>
            <w:r w:rsidR="00105276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 и ЗП Админи</w:t>
            </w:r>
            <w:r w:rsidR="009A6347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страции</w:t>
            </w:r>
            <w:r w:rsidR="00C61D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Спировского мун</w:t>
            </w:r>
            <w:r w:rsidR="00C61D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C61D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ципального округа</w:t>
            </w:r>
            <w:r w:rsidR="007369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Тверской области</w:t>
            </w:r>
            <w:r w:rsidR="00C61D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2022 год. </w:t>
            </w:r>
          </w:p>
          <w:p w:rsidR="002E679F" w:rsidRDefault="002E679F" w:rsidP="00105276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E679F" w:rsidRDefault="002E679F" w:rsidP="002E679F">
            <w:pPr>
              <w:tabs>
                <w:tab w:val="left" w:pos="1752"/>
              </w:tabs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О результатах работы органов и учреждений системы профилакт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 безнадзорности и правонарушений несовершеннолетних </w:t>
            </w:r>
            <w:r w:rsidR="00817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</w:t>
            </w:r>
            <w:r w:rsidR="00817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817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ровского МО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итогам 2022 года.</w:t>
            </w:r>
          </w:p>
          <w:p w:rsidR="002E679F" w:rsidRPr="00686E2B" w:rsidRDefault="002E679F" w:rsidP="00105276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348F6" w:rsidRPr="00686E2B" w:rsidRDefault="00A348F6" w:rsidP="00105276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E679F" w:rsidRDefault="00A348F6" w:rsidP="00105276">
            <w:pPr>
              <w:spacing w:after="0" w:line="240" w:lineRule="auto"/>
              <w:ind w:left="-40" w:hanging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E679F" w:rsidRDefault="002E679F" w:rsidP="00105276">
            <w:pPr>
              <w:spacing w:after="0" w:line="240" w:lineRule="auto"/>
              <w:ind w:left="-40" w:hanging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48F6" w:rsidRDefault="002E679F" w:rsidP="00105276">
            <w:pPr>
              <w:spacing w:after="0" w:line="240" w:lineRule="auto"/>
              <w:ind w:left="-40" w:hanging="2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1DAE" w:rsidRPr="002E679F">
              <w:rPr>
                <w:rFonts w:ascii="Times New Roman" w:hAnsi="Times New Roman"/>
                <w:sz w:val="26"/>
                <w:szCs w:val="26"/>
                <w:lang w:eastAsia="ru-RU"/>
              </w:rPr>
              <w:t>О выявлении несовершеннолетних, не посещающих или систем</w:t>
            </w:r>
            <w:r w:rsidR="00C61DAE" w:rsidRPr="002E679F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="00C61DAE" w:rsidRPr="002E679F">
              <w:rPr>
                <w:rFonts w:ascii="Times New Roman" w:hAnsi="Times New Roman"/>
                <w:sz w:val="26"/>
                <w:szCs w:val="26"/>
                <w:lang w:eastAsia="ru-RU"/>
              </w:rPr>
              <w:t>тически пропускающих по неуважительным причинам занятия в общеобразовательных учреждениях района и принимаемых мерах по получению ими образования</w:t>
            </w:r>
            <w:r w:rsidR="00A502B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A502B7" w:rsidRDefault="00A502B7" w:rsidP="00105276">
            <w:pPr>
              <w:spacing w:after="0" w:line="240" w:lineRule="auto"/>
              <w:ind w:left="-40" w:hanging="2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502B7" w:rsidRPr="00A502B7" w:rsidRDefault="00A502B7" w:rsidP="00105276">
            <w:pPr>
              <w:spacing w:after="0" w:line="240" w:lineRule="auto"/>
              <w:ind w:left="-40" w:hanging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hd w:val="clear" w:color="auto" w:fill="FFFFFF"/>
              </w:rPr>
              <w:t xml:space="preserve"> </w:t>
            </w:r>
            <w:r w:rsidRPr="00A502B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 состоянии работы советов профилактики образовательных орг</w:t>
            </w:r>
            <w:r w:rsidRPr="00A502B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r w:rsidRPr="00A502B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низаций.</w:t>
            </w:r>
          </w:p>
          <w:p w:rsidR="00105276" w:rsidRDefault="00A502B7" w:rsidP="00A50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 </w:t>
            </w:r>
            <w:r w:rsidR="00105276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состоянии безнадзорности и правонарушений н</w:t>
            </w:r>
            <w:r w:rsidR="002E6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есовершенноле</w:t>
            </w:r>
            <w:r w:rsidR="002E6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2E6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них по итогам 2022</w:t>
            </w:r>
            <w:r w:rsidR="00105276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и мерах по их предупреждению. Анализ динамики причин и условий, способствующих их совершению. Предложения по изменению </w:t>
            </w:r>
            <w:proofErr w:type="gramStart"/>
            <w:r w:rsidR="00105276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криминогенной ситуации</w:t>
            </w:r>
            <w:proofErr w:type="gramEnd"/>
            <w:r w:rsidR="00105276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91345" w:rsidRDefault="00591345" w:rsidP="00105276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91345" w:rsidRDefault="00591345" w:rsidP="00105276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91345" w:rsidRPr="00591345" w:rsidRDefault="00591345" w:rsidP="00105276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13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 организации работы по ранней профилактике правонарушений в дошкольных учреждениях района и выявлению родителей, уклон</w:t>
            </w:r>
            <w:r w:rsidRPr="005913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Pr="005913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ющихся от воспитания детей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A348F6" w:rsidRPr="00686E2B" w:rsidRDefault="00A348F6" w:rsidP="00105276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276" w:rsidRPr="00686E2B" w:rsidRDefault="002E679F" w:rsidP="002E679F">
            <w:pPr>
              <w:tabs>
                <w:tab w:val="center" w:pos="992"/>
              </w:tabs>
              <w:spacing w:after="0" w:line="240" w:lineRule="auto"/>
              <w:ind w:left="-40" w:hanging="22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Январь  </w:t>
            </w:r>
          </w:p>
        </w:tc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76" w:rsidRPr="00686E2B" w:rsidRDefault="00A348F6" w:rsidP="00105276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105276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 и ЗП</w:t>
            </w:r>
          </w:p>
          <w:p w:rsidR="00A348F6" w:rsidRPr="00686E2B" w:rsidRDefault="00A348F6" w:rsidP="00105276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348F6" w:rsidRPr="00686E2B" w:rsidRDefault="00A348F6" w:rsidP="00105276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E679F" w:rsidRPr="00686E2B" w:rsidRDefault="00A348F6" w:rsidP="002E67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6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образования Спировского МО; </w:t>
            </w:r>
            <w:r w:rsidR="002E679F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ИПДН МО МВД России «Вышнев</w:t>
            </w:r>
            <w:r w:rsidR="002E679F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2E679F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лоцкий»</w:t>
            </w:r>
            <w:r w:rsidR="002E6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  <w:r w:rsidR="002E6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 ТО «ЦСПН» Спировского МО</w:t>
            </w:r>
            <w:r w:rsidR="002E679F"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ГБУ СРЦН «Мой семейный центр»    </w:t>
            </w:r>
            <w:r w:rsidR="002E67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Спировского района; </w:t>
            </w:r>
            <w:r w:rsidR="002E679F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="002E679F" w:rsidRPr="00686E2B">
              <w:rPr>
                <w:rFonts w:ascii="Times New Roman" w:hAnsi="Times New Roman" w:cs="Times New Roman"/>
                <w:sz w:val="26"/>
                <w:szCs w:val="26"/>
              </w:rPr>
              <w:t>ДКМ и С.</w:t>
            </w:r>
          </w:p>
          <w:p w:rsidR="00A348F6" w:rsidRPr="00686E2B" w:rsidRDefault="00C61DAE" w:rsidP="002E6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образования Спировского МО</w:t>
            </w:r>
          </w:p>
          <w:p w:rsidR="00A348F6" w:rsidRPr="00686E2B" w:rsidRDefault="00A348F6" w:rsidP="00A348F6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61DAE" w:rsidRDefault="00C61DAE" w:rsidP="00A348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02B7" w:rsidRDefault="00A502B7" w:rsidP="00A50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502B7" w:rsidRPr="00686E2B" w:rsidRDefault="00A502B7" w:rsidP="00A50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образования Спировского МО</w:t>
            </w:r>
          </w:p>
          <w:p w:rsidR="00A502B7" w:rsidRPr="00686E2B" w:rsidRDefault="00A502B7" w:rsidP="00A502B7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05276" w:rsidRDefault="00A348F6" w:rsidP="00A348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ИПДН МО МВД России «Вышневоло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кий</w:t>
            </w:r>
            <w:r w:rsidR="00105276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5913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91345" w:rsidRDefault="00591345" w:rsidP="00A348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91345" w:rsidRDefault="00591345" w:rsidP="00A348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91345" w:rsidRPr="00686E2B" w:rsidRDefault="00591345" w:rsidP="00A348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Спировского МО</w:t>
            </w:r>
          </w:p>
        </w:tc>
      </w:tr>
      <w:tr w:rsidR="00105276" w:rsidRPr="00686E2B" w:rsidTr="00994130">
        <w:trPr>
          <w:trHeight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276" w:rsidRPr="00686E2B" w:rsidRDefault="00105276" w:rsidP="00E10C2B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lastRenderedPageBreak/>
              <w:t>2</w:t>
            </w:r>
            <w:r w:rsidR="009E5EC5"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57C" w:rsidRPr="002F14D2" w:rsidRDefault="00084422" w:rsidP="00B20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F14D2">
              <w:rPr>
                <w:rFonts w:ascii="Times New Roman" w:hAnsi="Times New Roman" w:cs="Times New Roman"/>
                <w:sz w:val="26"/>
                <w:szCs w:val="26"/>
              </w:rPr>
              <w:t>О работе учреждений системы профилактики по раннему выявл</w:t>
            </w:r>
            <w:r w:rsidRPr="002F14D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F14D2">
              <w:rPr>
                <w:rFonts w:ascii="Times New Roman" w:hAnsi="Times New Roman" w:cs="Times New Roman"/>
                <w:sz w:val="26"/>
                <w:szCs w:val="26"/>
              </w:rPr>
              <w:t>нию семей, находящихся в СОП и мерах по ранней профилактики семейного неблагополучия.</w:t>
            </w:r>
            <w:r w:rsidR="0000057C" w:rsidRPr="002F1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  <w:p w:rsidR="00105276" w:rsidRPr="002F14D2" w:rsidRDefault="0000057C" w:rsidP="00B20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14D2">
              <w:rPr>
                <w:rFonts w:ascii="Times New Roman" w:hAnsi="Times New Roman" w:cs="Times New Roman"/>
                <w:sz w:val="26"/>
                <w:szCs w:val="26"/>
              </w:rPr>
              <w:t>Организация работы органов и учреждений системы профилактики безнадзорности и правонарушений несовершеннолетних, напра</w:t>
            </w:r>
            <w:r w:rsidRPr="002F14D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F14D2">
              <w:rPr>
                <w:rFonts w:ascii="Times New Roman" w:hAnsi="Times New Roman" w:cs="Times New Roman"/>
                <w:sz w:val="26"/>
                <w:szCs w:val="26"/>
              </w:rPr>
              <w:t>ленной на раннее выявление фактов жестокого обращения с дет</w:t>
            </w:r>
            <w:r w:rsidRPr="002F14D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F14D2">
              <w:rPr>
                <w:rFonts w:ascii="Times New Roman" w:hAnsi="Times New Roman" w:cs="Times New Roman"/>
                <w:sz w:val="26"/>
                <w:szCs w:val="26"/>
              </w:rPr>
              <w:t>ми.</w:t>
            </w:r>
          </w:p>
          <w:p w:rsidR="00A75D70" w:rsidRPr="002F14D2" w:rsidRDefault="00A75D70" w:rsidP="00B20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5D70" w:rsidRPr="002F14D2" w:rsidRDefault="00A75D70" w:rsidP="00B20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14D2">
              <w:rPr>
                <w:rFonts w:ascii="Times New Roman" w:hAnsi="Times New Roman" w:cs="Times New Roman"/>
                <w:sz w:val="26"/>
                <w:szCs w:val="26"/>
              </w:rPr>
              <w:t>О работе социальных педагогов образовательных организаций                    Спировского района (обмен положительной практикой).</w:t>
            </w:r>
          </w:p>
          <w:p w:rsidR="00A75D70" w:rsidRPr="002F14D2" w:rsidRDefault="00A75D70" w:rsidP="00B20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5D70" w:rsidRPr="002F14D2" w:rsidRDefault="00A75D70" w:rsidP="00B20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14D2">
              <w:rPr>
                <w:rFonts w:ascii="Times New Roman" w:hAnsi="Times New Roman" w:cs="Times New Roman"/>
                <w:sz w:val="26"/>
                <w:szCs w:val="26"/>
              </w:rPr>
              <w:t>Об эффективности работы Советов профилактики</w:t>
            </w:r>
            <w:r w:rsidR="0000057C" w:rsidRPr="002F1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14D2">
              <w:rPr>
                <w:rFonts w:ascii="Times New Roman" w:hAnsi="Times New Roman" w:cs="Times New Roman"/>
                <w:sz w:val="26"/>
                <w:szCs w:val="26"/>
              </w:rPr>
              <w:t xml:space="preserve">правонарушений в образовательных организациях Спировского </w:t>
            </w:r>
            <w:r w:rsidR="00E856B9" w:rsidRPr="002F14D2">
              <w:rPr>
                <w:rFonts w:ascii="Times New Roman" w:hAnsi="Times New Roman" w:cs="Times New Roman"/>
                <w:sz w:val="26"/>
                <w:szCs w:val="26"/>
              </w:rPr>
              <w:t>МО.</w:t>
            </w:r>
          </w:p>
          <w:p w:rsidR="0000057C" w:rsidRPr="002F14D2" w:rsidRDefault="0000057C" w:rsidP="00B20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4A5A" w:rsidRPr="002F14D2" w:rsidRDefault="003C4A5A" w:rsidP="00B20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14D2">
              <w:rPr>
                <w:rFonts w:ascii="Times New Roman" w:hAnsi="Times New Roman" w:cs="Times New Roman"/>
                <w:sz w:val="26"/>
                <w:szCs w:val="26"/>
              </w:rPr>
              <w:t>Профилактика терроризма и экстремизма в подростковой среде.</w:t>
            </w:r>
            <w:r w:rsidRPr="002F14D2">
              <w:rPr>
                <w:rFonts w:ascii="Times New Roman" w:hAnsi="Times New Roman" w:cs="Times New Roman"/>
                <w:sz w:val="26"/>
                <w:szCs w:val="26"/>
              </w:rPr>
              <w:br/>
              <w:t>Обеспечение комплексной</w:t>
            </w:r>
            <w:r w:rsidR="0096385A" w:rsidRPr="002F1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14D2">
              <w:rPr>
                <w:rFonts w:ascii="Times New Roman" w:hAnsi="Times New Roman" w:cs="Times New Roman"/>
                <w:sz w:val="26"/>
                <w:szCs w:val="26"/>
              </w:rPr>
              <w:t>безопасности детей в</w:t>
            </w:r>
            <w:r w:rsidR="0096385A" w:rsidRPr="002F1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14D2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образовательных </w:t>
            </w:r>
            <w:r w:rsidR="0096385A" w:rsidRPr="002F14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2F14D2">
              <w:rPr>
                <w:rFonts w:ascii="Times New Roman" w:hAnsi="Times New Roman" w:cs="Times New Roman"/>
                <w:sz w:val="26"/>
                <w:szCs w:val="26"/>
              </w:rPr>
              <w:t>организациях.</w:t>
            </w:r>
          </w:p>
          <w:p w:rsidR="007369CB" w:rsidRPr="002F14D2" w:rsidRDefault="007369CB" w:rsidP="00B20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9CB" w:rsidRPr="002F14D2" w:rsidRDefault="007369CB" w:rsidP="00B20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14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мерах по профилактике </w:t>
            </w:r>
            <w:proofErr w:type="spellStart"/>
            <w:r w:rsidRPr="002F14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буллинга</w:t>
            </w:r>
            <w:proofErr w:type="spellEnd"/>
            <w:r w:rsidRPr="002F14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F14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скулшутинга</w:t>
            </w:r>
            <w:proofErr w:type="spellEnd"/>
            <w:r w:rsidRPr="002F14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«</w:t>
            </w:r>
            <w:proofErr w:type="spellStart"/>
            <w:r w:rsidRPr="002F14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Коллумбайна</w:t>
            </w:r>
            <w:proofErr w:type="spellEnd"/>
            <w:r w:rsidRPr="002F14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совершенствованию правосознания и правовой культуры несове</w:t>
            </w:r>
            <w:r w:rsidRPr="002F14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Pr="002F14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шеннолетних в образовательных учреждениях Спировского МО.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76" w:rsidRPr="00686E2B" w:rsidRDefault="00105276" w:rsidP="00105276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D70" w:rsidRPr="00686E2B" w:rsidRDefault="00A75D70" w:rsidP="0000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ГБУ СРЦН «Мой семейный центр»    </w:t>
            </w:r>
            <w:r w:rsidR="0022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</w:t>
            </w:r>
            <w:r w:rsidR="008176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Спировского района</w:t>
            </w: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A75D70" w:rsidRPr="00686E2B" w:rsidRDefault="00A75D70" w:rsidP="00A75D70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2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 ТО «ЦСПН» Спировского МО</w:t>
            </w: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A75D70" w:rsidRPr="00686E2B" w:rsidRDefault="007369CB" w:rsidP="00A75D70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образования Спировского МО</w:t>
            </w:r>
            <w:r w:rsidR="00A75D70"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A75D70" w:rsidRPr="00686E2B" w:rsidRDefault="00A75D70" w:rsidP="00A75D70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ИПДН МО МВД России «Вышневоло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кий»;</w:t>
            </w:r>
          </w:p>
          <w:p w:rsidR="00A75D70" w:rsidRPr="00686E2B" w:rsidRDefault="00A75D70" w:rsidP="00A75D70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ГБУ «Спировская ЦРБ»</w:t>
            </w:r>
          </w:p>
          <w:p w:rsidR="00105276" w:rsidRPr="00686E2B" w:rsidRDefault="00105276" w:rsidP="00105276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05276" w:rsidRPr="00686E2B" w:rsidRDefault="007369CB" w:rsidP="00A7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образования Спировского МО</w:t>
            </w: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A75D70" w:rsidRPr="00686E2B" w:rsidRDefault="00A75D70" w:rsidP="00A7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75D70" w:rsidRPr="00686E2B" w:rsidRDefault="00A75D70" w:rsidP="00A7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0057C" w:rsidRPr="00686E2B" w:rsidRDefault="007369CB" w:rsidP="00A7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образования Спировского МО</w:t>
            </w: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00057C" w:rsidRPr="00686E2B" w:rsidRDefault="0000057C" w:rsidP="00A7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0057C" w:rsidRDefault="0000057C" w:rsidP="00A7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7645" w:rsidRDefault="00817645" w:rsidP="00A7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69CB" w:rsidRDefault="007369CB" w:rsidP="00A7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образования Спировского МО</w:t>
            </w:r>
            <w:r w:rsidR="008176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817645" w:rsidRPr="00686E2B" w:rsidRDefault="00817645" w:rsidP="00817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ДКМ 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 СРЦН «Мой семейный центр» Спировского района</w:t>
            </w:r>
          </w:p>
          <w:p w:rsidR="00817645" w:rsidRPr="00686E2B" w:rsidRDefault="00817645" w:rsidP="008176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9CB" w:rsidRPr="00686E2B" w:rsidRDefault="007369CB" w:rsidP="00A7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05276" w:rsidRPr="00686E2B" w:rsidTr="00994130">
        <w:trPr>
          <w:trHeight w:val="50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276" w:rsidRPr="00686E2B" w:rsidRDefault="00105276" w:rsidP="00E10C2B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3</w:t>
            </w:r>
            <w:r w:rsidR="009E5EC5"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D2" w:rsidRPr="002F14D2" w:rsidRDefault="00614731" w:rsidP="003D72B6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F14D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2F14D2" w:rsidRPr="002F14D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 проведении профилактической работы с несовершеннолетними находящимися в социально опасном положении, из числа несове</w:t>
            </w:r>
            <w:r w:rsidR="002F14D2" w:rsidRPr="002F14D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р</w:t>
            </w:r>
            <w:r w:rsidR="002F14D2" w:rsidRPr="002F14D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шеннолетних находящихся в организациях для детей-сирот и детей, оставшихся без попечения родителей, и на воспитании в замеща</w:t>
            </w:r>
            <w:r w:rsidR="002F14D2" w:rsidRPr="002F14D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ю</w:t>
            </w:r>
            <w:r w:rsidR="002F14D2" w:rsidRPr="002F14D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щих семьях</w:t>
            </w:r>
          </w:p>
          <w:p w:rsidR="00614731" w:rsidRPr="002F14D2" w:rsidRDefault="00614731" w:rsidP="00105276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105276" w:rsidRPr="002F14D2" w:rsidRDefault="002F14D2" w:rsidP="0005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14D2">
              <w:rPr>
                <w:rFonts w:ascii="Times New Roman" w:hAnsi="Times New Roman"/>
                <w:sz w:val="26"/>
                <w:szCs w:val="26"/>
              </w:rPr>
              <w:t>О работе учреждений дополнительного  образования, культуры, физкультуры и спорта по организации досуга детей, состоящих на различных видах учета и проживающих в семьях, находящихся в социально опасном положении, направленной на снижение прав</w:t>
            </w:r>
            <w:r w:rsidRPr="002F14D2">
              <w:rPr>
                <w:rFonts w:ascii="Times New Roman" w:hAnsi="Times New Roman"/>
                <w:sz w:val="26"/>
                <w:szCs w:val="26"/>
              </w:rPr>
              <w:t>о</w:t>
            </w:r>
            <w:r w:rsidRPr="002F14D2">
              <w:rPr>
                <w:rFonts w:ascii="Times New Roman" w:hAnsi="Times New Roman"/>
                <w:sz w:val="26"/>
                <w:szCs w:val="26"/>
              </w:rPr>
              <w:t>нарушений несовершеннолетних на территории района</w:t>
            </w:r>
          </w:p>
          <w:p w:rsidR="00614731" w:rsidRPr="002F14D2" w:rsidRDefault="00614731" w:rsidP="0005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4731" w:rsidRDefault="00614731" w:rsidP="00E85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14D2">
              <w:rPr>
                <w:rFonts w:ascii="Times New Roman" w:hAnsi="Times New Roman" w:cs="Times New Roman"/>
                <w:sz w:val="26"/>
                <w:szCs w:val="26"/>
              </w:rPr>
              <w:t>О работе на территории Спировского</w:t>
            </w:r>
            <w:r w:rsidR="00E856B9" w:rsidRPr="002F14D2">
              <w:rPr>
                <w:rFonts w:ascii="Times New Roman" w:hAnsi="Times New Roman" w:cs="Times New Roman"/>
                <w:sz w:val="26"/>
                <w:szCs w:val="26"/>
              </w:rPr>
              <w:t xml:space="preserve"> МО</w:t>
            </w:r>
            <w:r w:rsidRPr="002F14D2">
              <w:rPr>
                <w:rFonts w:ascii="Times New Roman" w:hAnsi="Times New Roman" w:cs="Times New Roman"/>
                <w:sz w:val="26"/>
                <w:szCs w:val="26"/>
              </w:rPr>
              <w:t xml:space="preserve"> по профилактике детск</w:t>
            </w:r>
            <w:r w:rsidRPr="002F14D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F14D2">
              <w:rPr>
                <w:rFonts w:ascii="Times New Roman" w:hAnsi="Times New Roman" w:cs="Times New Roman"/>
                <w:sz w:val="26"/>
                <w:szCs w:val="26"/>
              </w:rPr>
              <w:t>го   дорожного – транспортного травматизма и нарушение правил дорожного движения несовершеннолетними.</w:t>
            </w:r>
          </w:p>
          <w:p w:rsidR="00591345" w:rsidRDefault="00591345" w:rsidP="00E85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1345" w:rsidRPr="002F14D2" w:rsidRDefault="00591345" w:rsidP="00E8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276" w:rsidRPr="00686E2B" w:rsidRDefault="00105276" w:rsidP="00105276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D2" w:rsidRPr="00686E2B" w:rsidRDefault="002F14D2" w:rsidP="002F1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ГБУ СРЦН «Мой семейный центр»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Спировского МО</w:t>
            </w: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2F14D2" w:rsidRPr="00686E2B" w:rsidRDefault="002F14D2" w:rsidP="002F14D2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 ТО «ЦСПН» Спировского МО.</w:t>
            </w:r>
          </w:p>
          <w:p w:rsidR="00B20EE0" w:rsidRPr="00686E2B" w:rsidRDefault="00B20EE0" w:rsidP="0005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0EE0" w:rsidRPr="00686E2B" w:rsidRDefault="00B20EE0" w:rsidP="0005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F14D2" w:rsidRDefault="002F14D2" w:rsidP="006147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4731" w:rsidRPr="00686E2B" w:rsidRDefault="002F14D2" w:rsidP="00614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Управление образования Спировского МО; Управление </w:t>
            </w:r>
            <w:r w:rsidR="00614731" w:rsidRPr="00686E2B">
              <w:rPr>
                <w:rFonts w:ascii="Times New Roman" w:hAnsi="Times New Roman" w:cs="Times New Roman"/>
                <w:sz w:val="26"/>
                <w:szCs w:val="26"/>
              </w:rPr>
              <w:t>ДКМ и С.</w:t>
            </w:r>
          </w:p>
          <w:p w:rsidR="00614731" w:rsidRPr="00686E2B" w:rsidRDefault="00614731" w:rsidP="007636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5F6" w:rsidRPr="00686E2B" w:rsidRDefault="00F015F6" w:rsidP="007636B2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4731" w:rsidRPr="00686E2B" w:rsidRDefault="00614731" w:rsidP="0061473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ИПДН МО МВД России «Вышневоло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кий»;</w:t>
            </w:r>
          </w:p>
          <w:p w:rsidR="00614731" w:rsidRPr="00686E2B" w:rsidRDefault="00614731" w:rsidP="0061473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ОГИБДД </w:t>
            </w:r>
            <w:r w:rsidR="00686E2B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 МВД России «Вышневоло</w:t>
            </w:r>
            <w:r w:rsidR="00686E2B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="00686E2B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кий». </w:t>
            </w:r>
          </w:p>
        </w:tc>
      </w:tr>
      <w:tr w:rsidR="00105276" w:rsidRPr="00686E2B" w:rsidTr="00994130">
        <w:trPr>
          <w:trHeight w:val="42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276" w:rsidRPr="00686E2B" w:rsidRDefault="00105276" w:rsidP="00E10C2B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4</w:t>
            </w:r>
            <w:r w:rsidR="007569A8"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76" w:rsidRPr="003D72B6" w:rsidRDefault="001E3AD4" w:rsidP="001E3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E2B">
              <w:rPr>
                <w:rFonts w:ascii="Times New Roman" w:hAnsi="Times New Roman" w:cs="Times New Roman"/>
                <w:sz w:val="26"/>
                <w:szCs w:val="26"/>
              </w:rPr>
              <w:t>О деятельности органа опеки и попечительства по профилактике семейного неблагополучия, социального сиротства, об устройстве детей, ост</w:t>
            </w:r>
            <w:r w:rsidR="003D72B6">
              <w:rPr>
                <w:rFonts w:ascii="Times New Roman" w:hAnsi="Times New Roman" w:cs="Times New Roman"/>
                <w:sz w:val="26"/>
                <w:szCs w:val="26"/>
              </w:rPr>
              <w:t>авшихся без попечения родителей</w:t>
            </w:r>
            <w:r w:rsidR="003D72B6" w:rsidRPr="003D72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D72B6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защиты прав и законных интересов несовершеннолетних</w:t>
            </w:r>
          </w:p>
          <w:p w:rsidR="001E3AD4" w:rsidRPr="00686E2B" w:rsidRDefault="001E3AD4" w:rsidP="001E3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AD4" w:rsidRPr="00686E2B" w:rsidRDefault="001E3AD4" w:rsidP="001E3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E2B">
              <w:rPr>
                <w:rFonts w:ascii="Times New Roman" w:hAnsi="Times New Roman" w:cs="Times New Roman"/>
                <w:sz w:val="26"/>
                <w:szCs w:val="26"/>
              </w:rPr>
              <w:t>О социальной поддержке многодетных семей, семей, находящихся в трудной жизненной ситуации на территории Спировского МО.</w:t>
            </w:r>
          </w:p>
          <w:p w:rsidR="001E3AD4" w:rsidRPr="00686E2B" w:rsidRDefault="001E3AD4" w:rsidP="001E3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6F5C" w:rsidRPr="00686E2B" w:rsidRDefault="00976F5C" w:rsidP="001E3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6F5C" w:rsidRDefault="00976F5C" w:rsidP="001E3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E2B">
              <w:rPr>
                <w:rFonts w:ascii="Times New Roman" w:hAnsi="Times New Roman" w:cs="Times New Roman"/>
                <w:sz w:val="26"/>
                <w:szCs w:val="26"/>
              </w:rPr>
              <w:t xml:space="preserve">Об осуществлении мер по реализации программ и методик, направленных на формирование законопослушного поведения несовершеннолетних в образовательных учреждениях. </w:t>
            </w:r>
          </w:p>
          <w:p w:rsidR="00983463" w:rsidRDefault="00983463" w:rsidP="001E3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463" w:rsidRDefault="00983463" w:rsidP="001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463">
              <w:rPr>
                <w:rFonts w:ascii="Times New Roman" w:hAnsi="Times New Roman"/>
                <w:sz w:val="26"/>
                <w:szCs w:val="26"/>
              </w:rPr>
              <w:t>О работе Центра занятости населения по организации временной занятости несовершеннолетних в свободное от учебы время и в дни школьных каникул. Квотирование рабочих мест для несоверше</w:t>
            </w:r>
            <w:r w:rsidRPr="00983463">
              <w:rPr>
                <w:rFonts w:ascii="Times New Roman" w:hAnsi="Times New Roman"/>
                <w:sz w:val="26"/>
                <w:szCs w:val="26"/>
              </w:rPr>
              <w:t>н</w:t>
            </w:r>
            <w:r w:rsidRPr="00983463">
              <w:rPr>
                <w:rFonts w:ascii="Times New Roman" w:hAnsi="Times New Roman"/>
                <w:sz w:val="26"/>
                <w:szCs w:val="26"/>
              </w:rPr>
              <w:t>нолетних.</w:t>
            </w:r>
          </w:p>
          <w:p w:rsidR="00983463" w:rsidRDefault="00983463" w:rsidP="00983463">
            <w:pPr>
              <w:tabs>
                <w:tab w:val="left" w:pos="157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ab/>
            </w:r>
          </w:p>
          <w:p w:rsidR="00983463" w:rsidRPr="00983463" w:rsidRDefault="00983463" w:rsidP="009834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2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9834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профилактике наркомании, токсикомании, употребления ПАВ, алкоголизма среди несовершеннолетних в образовательных орг</w:t>
            </w:r>
            <w:r w:rsidRPr="009834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9834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низациях Спировского МО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983463" w:rsidRPr="00983463" w:rsidRDefault="00983463" w:rsidP="00983463">
            <w:pPr>
              <w:tabs>
                <w:tab w:val="left" w:pos="157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3463" w:rsidRPr="00983463" w:rsidRDefault="00983463" w:rsidP="00983463">
            <w:pPr>
              <w:tabs>
                <w:tab w:val="left" w:pos="157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3463" w:rsidRPr="00983463" w:rsidRDefault="00983463" w:rsidP="00983463">
            <w:pPr>
              <w:tabs>
                <w:tab w:val="left" w:pos="157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4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мерах по предупреждению самовольных уходов несовершенн</w:t>
            </w:r>
            <w:r w:rsidRPr="009834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9834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летних из семей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76" w:rsidRPr="00686E2B" w:rsidRDefault="00105276" w:rsidP="00105276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Апрель</w:t>
            </w:r>
          </w:p>
          <w:p w:rsidR="00105276" w:rsidRPr="00686E2B" w:rsidRDefault="00105276" w:rsidP="00105276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76" w:rsidRPr="00686E2B" w:rsidRDefault="001E3AD4" w:rsidP="00105276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2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 ТО «ЦСПН» Спировского МО</w:t>
            </w: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F015F6" w:rsidRPr="00686E2B" w:rsidRDefault="00F015F6" w:rsidP="00105276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5F6" w:rsidRPr="00686E2B" w:rsidRDefault="00F015F6" w:rsidP="00105276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84F25" w:rsidRPr="00686E2B" w:rsidRDefault="00F84F25" w:rsidP="00105276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05276" w:rsidRPr="00686E2B" w:rsidRDefault="001E3AD4" w:rsidP="00105276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ГБУ СРЦН «Мой семейный центр»         </w:t>
            </w:r>
            <w:r w:rsidR="0022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Спировского МО</w:t>
            </w: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1E3AD4" w:rsidRPr="00686E2B" w:rsidRDefault="001E3AD4" w:rsidP="00105276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E3AD4" w:rsidRPr="00686E2B" w:rsidRDefault="001E3AD4" w:rsidP="001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6F5C" w:rsidRDefault="00976F5C" w:rsidP="001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3463" w:rsidRDefault="00983463" w:rsidP="001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Спировского МО</w:t>
            </w:r>
          </w:p>
          <w:p w:rsidR="00983463" w:rsidRDefault="00983463" w:rsidP="001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3463" w:rsidRDefault="00983463" w:rsidP="001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3463" w:rsidRDefault="00983463" w:rsidP="001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3463" w:rsidRPr="00686E2B" w:rsidRDefault="00983463" w:rsidP="00983463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ГКУ Тверской области «ЦЗН Спировского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</w:t>
            </w: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983463" w:rsidRDefault="00983463" w:rsidP="001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3463" w:rsidRDefault="00983463" w:rsidP="009834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3463" w:rsidRDefault="00983463" w:rsidP="0098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3463" w:rsidRDefault="00983463" w:rsidP="0098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Спировского МО</w:t>
            </w:r>
          </w:p>
          <w:p w:rsidR="00983463" w:rsidRPr="00686E2B" w:rsidRDefault="00983463" w:rsidP="00983463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ИПДН МО МВД России «Вышневоло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кий»;</w:t>
            </w:r>
          </w:p>
          <w:p w:rsidR="00983463" w:rsidRPr="00686E2B" w:rsidRDefault="00983463" w:rsidP="00983463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ГБУ «Спировская ЦРБ»</w:t>
            </w:r>
          </w:p>
          <w:p w:rsidR="00983463" w:rsidRDefault="00983463" w:rsidP="009834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3463" w:rsidRDefault="00983463" w:rsidP="0098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Спировского МО</w:t>
            </w:r>
          </w:p>
          <w:p w:rsidR="00983463" w:rsidRPr="00686E2B" w:rsidRDefault="00983463" w:rsidP="00983463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 МО МВД России «Вышневоло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кий»</w:t>
            </w:r>
          </w:p>
          <w:p w:rsidR="00983463" w:rsidRPr="00983463" w:rsidRDefault="00983463" w:rsidP="009834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E27FE" w:rsidRPr="00686E2B" w:rsidTr="00591345">
        <w:trPr>
          <w:trHeight w:val="1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7FE" w:rsidRPr="00686E2B" w:rsidRDefault="007E27FE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lastRenderedPageBreak/>
              <w:t>5.1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AD4" w:rsidRPr="00686E2B" w:rsidRDefault="001E3AD4" w:rsidP="001E3AD4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 организации и проведении комплексных мероприятий по ус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лению борьбы с правонарушениями и преступлениями среди нес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вершеннолетних в Спировском районе в летний период. Межв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домст</w:t>
            </w:r>
            <w:r w:rsidR="009834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венная операция «Подросток -2023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1E3AD4" w:rsidRPr="00686E2B" w:rsidRDefault="001E3AD4" w:rsidP="001E3AD4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E3AD4" w:rsidRPr="00686E2B" w:rsidRDefault="001E3AD4" w:rsidP="001E3AD4">
            <w:pPr>
              <w:spacing w:after="0" w:line="240" w:lineRule="auto"/>
              <w:ind w:left="-40" w:hanging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E2B">
              <w:rPr>
                <w:rFonts w:ascii="Times New Roman" w:hAnsi="Times New Roman" w:cs="Times New Roman"/>
                <w:sz w:val="26"/>
                <w:szCs w:val="26"/>
              </w:rPr>
              <w:t xml:space="preserve">  Об организации летнего отдыха, досуга, занятости детей и</w:t>
            </w:r>
            <w:r w:rsidRPr="00686E2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подростков, состоящих на учете в КДН и ЗП и из семей,</w:t>
            </w:r>
            <w:r w:rsidRPr="00686E2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находящихся в трудной жизненной ситуации, н</w:t>
            </w:r>
            <w:r w:rsidR="00E856B9">
              <w:rPr>
                <w:rFonts w:ascii="Times New Roman" w:hAnsi="Times New Roman" w:cs="Times New Roman"/>
                <w:sz w:val="26"/>
                <w:szCs w:val="26"/>
              </w:rPr>
              <w:t>а территории</w:t>
            </w:r>
            <w:r w:rsidR="00E856B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Спировского МО</w:t>
            </w:r>
            <w:r w:rsidR="00983463">
              <w:rPr>
                <w:rFonts w:ascii="Times New Roman" w:hAnsi="Times New Roman" w:cs="Times New Roman"/>
                <w:sz w:val="26"/>
                <w:szCs w:val="26"/>
              </w:rPr>
              <w:t xml:space="preserve"> в 2023</w:t>
            </w:r>
            <w:r w:rsidRPr="00686E2B">
              <w:rPr>
                <w:rFonts w:ascii="Times New Roman" w:hAnsi="Times New Roman" w:cs="Times New Roman"/>
                <w:sz w:val="26"/>
                <w:szCs w:val="26"/>
              </w:rPr>
              <w:t xml:space="preserve"> году.</w:t>
            </w:r>
          </w:p>
          <w:p w:rsidR="001E3AD4" w:rsidRPr="00686E2B" w:rsidRDefault="001E3AD4" w:rsidP="001E3AD4">
            <w:pPr>
              <w:spacing w:after="0" w:line="240" w:lineRule="auto"/>
              <w:ind w:left="-40" w:hanging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1345" w:rsidRDefault="001E3AD4" w:rsidP="001E3AD4">
            <w:pPr>
              <w:spacing w:after="0" w:line="240" w:lineRule="auto"/>
              <w:ind w:left="-40" w:hanging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E2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1E3AD4" w:rsidRDefault="001E3AD4" w:rsidP="001E3AD4">
            <w:pPr>
              <w:spacing w:after="0" w:line="240" w:lineRule="auto"/>
              <w:ind w:left="-40" w:hanging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E2B">
              <w:rPr>
                <w:rFonts w:ascii="Times New Roman" w:hAnsi="Times New Roman" w:cs="Times New Roman"/>
                <w:sz w:val="26"/>
                <w:szCs w:val="26"/>
              </w:rPr>
              <w:t>Об организации трудоустройства несовершеннолетних в возрасте от 14  до 18   лет в летний период, в том числе, находящихся в с</w:t>
            </w:r>
            <w:r w:rsidRPr="00686E2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86E2B">
              <w:rPr>
                <w:rFonts w:ascii="Times New Roman" w:hAnsi="Times New Roman" w:cs="Times New Roman"/>
                <w:sz w:val="26"/>
                <w:szCs w:val="26"/>
              </w:rPr>
              <w:t>циально опасном положении.</w:t>
            </w:r>
          </w:p>
          <w:p w:rsidR="00591345" w:rsidRDefault="00591345" w:rsidP="001E3AD4">
            <w:pPr>
              <w:spacing w:after="0" w:line="240" w:lineRule="auto"/>
              <w:ind w:left="-40" w:hanging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1345" w:rsidRPr="00591345" w:rsidRDefault="00591345" w:rsidP="001E3AD4">
            <w:pPr>
              <w:spacing w:after="0" w:line="240" w:lineRule="auto"/>
              <w:ind w:left="-40" w:hanging="2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134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 работе учреждений здравоохранения  по профилактике ранней беременности несовершеннолетних.</w:t>
            </w:r>
          </w:p>
          <w:p w:rsidR="00591345" w:rsidRPr="00591345" w:rsidRDefault="00591345" w:rsidP="001E3AD4">
            <w:pPr>
              <w:spacing w:after="0" w:line="240" w:lineRule="auto"/>
              <w:ind w:left="-40" w:hanging="2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591345" w:rsidRPr="00591345" w:rsidRDefault="00591345" w:rsidP="001E3AD4">
            <w:pPr>
              <w:spacing w:after="0" w:line="240" w:lineRule="auto"/>
              <w:ind w:left="-40" w:hanging="2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  <w:r w:rsidRPr="005913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профилактике суицидов среди несовершеннолетних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591345" w:rsidRPr="00591345" w:rsidRDefault="00591345" w:rsidP="001E3AD4">
            <w:pPr>
              <w:spacing w:after="0" w:line="240" w:lineRule="auto"/>
              <w:ind w:left="-40" w:hanging="2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591345" w:rsidRDefault="00591345" w:rsidP="001E3AD4">
            <w:pPr>
              <w:spacing w:after="0" w:line="240" w:lineRule="auto"/>
              <w:ind w:left="-40" w:hanging="2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591345" w:rsidRDefault="00591345" w:rsidP="001E3AD4">
            <w:pPr>
              <w:spacing w:after="0" w:line="240" w:lineRule="auto"/>
              <w:ind w:left="-40" w:hanging="2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591345" w:rsidRPr="00591345" w:rsidRDefault="00591345" w:rsidP="001E3AD4">
            <w:pPr>
              <w:spacing w:after="0" w:line="240" w:lineRule="auto"/>
              <w:ind w:left="-40" w:hanging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27FE" w:rsidRPr="00686E2B" w:rsidRDefault="007E27FE" w:rsidP="001E3AD4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FE" w:rsidRPr="00686E2B" w:rsidRDefault="007E27FE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Май</w:t>
            </w:r>
          </w:p>
        </w:tc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AD4" w:rsidRPr="00686E2B" w:rsidRDefault="001E3AD4" w:rsidP="001E3AD4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органы системы профилактики</w:t>
            </w:r>
          </w:p>
          <w:p w:rsidR="001E3AD4" w:rsidRPr="00686E2B" w:rsidRDefault="001E3AD4" w:rsidP="001E3AD4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E3AD4" w:rsidRPr="00686E2B" w:rsidRDefault="001E3AD4" w:rsidP="001E3AD4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E3AD4" w:rsidRPr="00686E2B" w:rsidRDefault="001E3AD4" w:rsidP="001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E3AD4" w:rsidRPr="00686E2B" w:rsidRDefault="001E3AD4" w:rsidP="001E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E3AD4" w:rsidRPr="00686E2B" w:rsidRDefault="001E3AD4" w:rsidP="001E3AD4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ГБУ СРЦН «Мой семейный центр»         </w:t>
            </w:r>
            <w:r w:rsidR="0022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Спировского МО</w:t>
            </w: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1E3AD4" w:rsidRPr="00686E2B" w:rsidRDefault="001E3AD4" w:rsidP="001E3AD4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2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 ТО «ЦСПН» Спировского МО</w:t>
            </w: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1E3AD4" w:rsidRPr="00686E2B" w:rsidRDefault="00983463" w:rsidP="001E3AD4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Управление образования Спировского МО</w:t>
            </w:r>
            <w:r w:rsidR="001E3AD4"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1E3AD4" w:rsidRPr="00686E2B" w:rsidRDefault="001E3AD4" w:rsidP="001E3AD4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ГКУ Тверской области «ЦЗН Спировского   </w:t>
            </w:r>
            <w:r w:rsidR="0022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</w:t>
            </w: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591345" w:rsidRDefault="001E3AD4" w:rsidP="001E3AD4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ИПДН МО МВД России «Вышневоло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кий».</w:t>
            </w:r>
            <w:r w:rsidR="005913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91345" w:rsidRDefault="00591345" w:rsidP="001E3AD4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91345" w:rsidRDefault="00591345" w:rsidP="00591345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ГБУЗ «Спировская ЦРБ»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591345" w:rsidRDefault="00591345" w:rsidP="00591345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1345" w:rsidRDefault="00591345" w:rsidP="00591345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1345" w:rsidRDefault="00591345" w:rsidP="00591345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1345" w:rsidRPr="00686E2B" w:rsidRDefault="00591345" w:rsidP="00591345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образования Спировского МО</w:t>
            </w: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591345" w:rsidRDefault="00591345" w:rsidP="00591345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ИПДН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 МВД России «Вышневоло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кий»;</w:t>
            </w:r>
          </w:p>
          <w:p w:rsidR="00591345" w:rsidRPr="00686E2B" w:rsidRDefault="00591345" w:rsidP="00591345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ГБУЗ «Спировская ЦРБ»</w:t>
            </w:r>
          </w:p>
        </w:tc>
      </w:tr>
      <w:tr w:rsidR="002B7CE7" w:rsidRPr="00686E2B" w:rsidTr="00994130">
        <w:trPr>
          <w:trHeight w:val="31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CE7" w:rsidRPr="00686E2B" w:rsidRDefault="002B7CE7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lastRenderedPageBreak/>
              <w:t>6.1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E7" w:rsidRPr="00591345" w:rsidRDefault="00591345" w:rsidP="00976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1345">
              <w:rPr>
                <w:rFonts w:ascii="Times New Roman" w:hAnsi="Times New Roman"/>
                <w:sz w:val="26"/>
                <w:szCs w:val="26"/>
                <w:lang w:eastAsia="ru-RU"/>
              </w:rPr>
              <w:t>О мониторинге информационно-телекоммуникационной сети «И</w:t>
            </w:r>
            <w:r w:rsidRPr="00591345"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Pr="0059134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тернет» с целью выявления подростков и их групп, проявляющих интерес </w:t>
            </w:r>
            <w:proofErr w:type="gramStart"/>
            <w:r w:rsidRPr="00591345">
              <w:rPr>
                <w:rFonts w:ascii="Times New Roman" w:hAnsi="Times New Roman"/>
                <w:sz w:val="26"/>
                <w:szCs w:val="26"/>
                <w:lang w:eastAsia="ru-RU"/>
              </w:rPr>
              <w:t>к</w:t>
            </w:r>
            <w:proofErr w:type="gramEnd"/>
            <w:r w:rsidRPr="0059134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деструктивным Интернет-сообществам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2B7CE7" w:rsidRPr="00591345" w:rsidRDefault="002B7CE7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7CE7" w:rsidRPr="00686E2B" w:rsidRDefault="002B7CE7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7CE7" w:rsidRDefault="00976F5C" w:rsidP="00976F5C">
            <w:pPr>
              <w:spacing w:after="0" w:line="240" w:lineRule="auto"/>
              <w:ind w:left="-40" w:hanging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E2B">
              <w:rPr>
                <w:rFonts w:ascii="Times New Roman" w:hAnsi="Times New Roman" w:cs="Times New Roman"/>
                <w:sz w:val="26"/>
                <w:szCs w:val="26"/>
              </w:rPr>
              <w:t xml:space="preserve"> О деятельности органа опеки и попечительства по профилактике семейного неблагополучия, социального сиротства, об устройстве детей, оставшихся без попечения родителей.</w:t>
            </w:r>
          </w:p>
          <w:p w:rsidR="00A502B7" w:rsidRDefault="00A502B7" w:rsidP="00976F5C">
            <w:pPr>
              <w:spacing w:after="0" w:line="240" w:lineRule="auto"/>
              <w:ind w:left="-40" w:hanging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2B7" w:rsidRPr="00A502B7" w:rsidRDefault="00A502B7" w:rsidP="00976F5C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t xml:space="preserve"> </w:t>
            </w:r>
            <w:r w:rsidRPr="00A502B7">
              <w:rPr>
                <w:rFonts w:ascii="Times New Roman" w:hAnsi="Times New Roman" w:cs="Times New Roman"/>
                <w:sz w:val="26"/>
                <w:szCs w:val="26"/>
              </w:rPr>
              <w:t>О результативности работы по реабилитации воспитанников СРЦН, обеспечения взаимодействия субъектов профилактики в р</w:t>
            </w:r>
            <w:r w:rsidRPr="00A502B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502B7">
              <w:rPr>
                <w:rFonts w:ascii="Times New Roman" w:hAnsi="Times New Roman" w:cs="Times New Roman"/>
                <w:sz w:val="26"/>
                <w:szCs w:val="26"/>
              </w:rPr>
              <w:t>боте с семьями воспитанников во время нахождения детей в СРЦН и патронаже данных семей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E7" w:rsidRPr="00686E2B" w:rsidRDefault="002B7CE7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45" w:rsidRPr="00686E2B" w:rsidRDefault="00591345" w:rsidP="00591345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Спировское ОП 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 МВД России «Вышн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волоцкий».</w:t>
            </w:r>
          </w:p>
          <w:p w:rsidR="00976F5C" w:rsidRPr="00686E2B" w:rsidRDefault="00976F5C" w:rsidP="00976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CE7" w:rsidRPr="00686E2B" w:rsidRDefault="002B7CE7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05E12" w:rsidRDefault="00D05E12" w:rsidP="00976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7CE7" w:rsidRDefault="002B7CE7" w:rsidP="00976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ГКУ ТО «ЦСПН» </w:t>
            </w:r>
            <w:r w:rsidR="00976F5C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Спировского </w:t>
            </w:r>
            <w:r w:rsidR="0022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МО.</w:t>
            </w:r>
          </w:p>
          <w:p w:rsidR="00A502B7" w:rsidRDefault="00A502B7" w:rsidP="00976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02B7" w:rsidRDefault="00A502B7" w:rsidP="00976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02B7" w:rsidRDefault="00A502B7" w:rsidP="00976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02B7" w:rsidRPr="00686E2B" w:rsidRDefault="00A502B7" w:rsidP="00976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 СРЦН «Мой семейный центр» Сп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ровского района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2B7CE7" w:rsidRPr="00686E2B" w:rsidTr="00994130">
        <w:trPr>
          <w:trHeight w:val="31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CE7" w:rsidRPr="00686E2B" w:rsidRDefault="002B7CE7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7.1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E7" w:rsidRPr="00686E2B" w:rsidRDefault="002B7CE7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состоянии подростковой преступности и совершения преступл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ний в отношении несовершеннолетних, принятых мерах и результ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тах р</w:t>
            </w:r>
            <w:r w:rsidR="00D05E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аботы по итогам I полугодия 2023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года. Профилактика прав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нарушений несовершеннолетних, не достигших возраста, с котор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наступает уголовная и административная ответственность.</w:t>
            </w:r>
          </w:p>
          <w:p w:rsidR="002B7CE7" w:rsidRPr="00686E2B" w:rsidRDefault="002B7CE7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7CE7" w:rsidRPr="00686E2B" w:rsidRDefault="002B7CE7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 работы с семьями, имеющими детей, на ранних стадиях семейного неблагополучия в учреждениях социального обслужив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E7" w:rsidRPr="00686E2B" w:rsidRDefault="002B7CE7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E7" w:rsidRPr="00686E2B" w:rsidRDefault="00976F5C" w:rsidP="002B7CE7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ИПДН МО МВД России «Вышневоло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кий</w:t>
            </w:r>
            <w:r w:rsidR="002B7CE7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  <w:p w:rsidR="002B7CE7" w:rsidRPr="00686E2B" w:rsidRDefault="002B7CE7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7CE7" w:rsidRPr="00686E2B" w:rsidRDefault="002B7CE7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7CE7" w:rsidRPr="00686E2B" w:rsidRDefault="002B7CE7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7CE7" w:rsidRPr="00686E2B" w:rsidRDefault="002B7CE7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7CE7" w:rsidRPr="00686E2B" w:rsidRDefault="002B7CE7" w:rsidP="0089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ГБУ СРЦН «Мой семейный центр» </w:t>
            </w:r>
            <w:r w:rsidR="00976F5C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</w:t>
            </w:r>
            <w:r w:rsidR="00976F5C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D05E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ровского района</w:t>
            </w:r>
            <w:r w:rsidR="00976F5C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2B7CE7" w:rsidRPr="00686E2B" w:rsidTr="00994130">
        <w:trPr>
          <w:trHeight w:val="39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CE7" w:rsidRPr="00686E2B" w:rsidRDefault="002B7CE7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lastRenderedPageBreak/>
              <w:t>8.1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E7" w:rsidRDefault="00976F5C" w:rsidP="002B7CE7">
            <w:pPr>
              <w:spacing w:after="0" w:line="240" w:lineRule="auto"/>
              <w:ind w:left="-40" w:hanging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E2B">
              <w:rPr>
                <w:rFonts w:ascii="Times New Roman" w:hAnsi="Times New Roman" w:cs="Times New Roman"/>
                <w:sz w:val="26"/>
                <w:szCs w:val="26"/>
              </w:rPr>
              <w:t>О реализации порядков и регламентов межведомственного взаим</w:t>
            </w:r>
            <w:r w:rsidRPr="00686E2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86E2B">
              <w:rPr>
                <w:rFonts w:ascii="Times New Roman" w:hAnsi="Times New Roman" w:cs="Times New Roman"/>
                <w:sz w:val="26"/>
                <w:szCs w:val="26"/>
              </w:rPr>
              <w:t xml:space="preserve">действия органов и учреждений, осуществляющих профилактику безнадзорности и правонарушений несовершеннолетних.  </w:t>
            </w:r>
          </w:p>
          <w:p w:rsidR="00AE71D1" w:rsidRDefault="00AE71D1" w:rsidP="002B7CE7">
            <w:pPr>
              <w:spacing w:after="0" w:line="240" w:lineRule="auto"/>
              <w:ind w:left="-40" w:hanging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71D1" w:rsidRPr="00686E2B" w:rsidRDefault="00AE71D1" w:rsidP="002B7CE7">
            <w:pPr>
              <w:spacing w:after="0" w:line="240" w:lineRule="auto"/>
              <w:ind w:left="-40" w:hanging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6F5C" w:rsidRPr="00686E2B" w:rsidRDefault="00976F5C" w:rsidP="00686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2B7" w:rsidRPr="00A502B7" w:rsidRDefault="00A502B7" w:rsidP="00A50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02B7">
              <w:rPr>
                <w:rFonts w:ascii="Times New Roman" w:hAnsi="Times New Roman" w:cs="Times New Roman"/>
                <w:sz w:val="26"/>
                <w:szCs w:val="26"/>
                <w:shd w:val="clear" w:color="auto" w:fill="FAFBFD"/>
              </w:rPr>
              <w:t xml:space="preserve">О результатах работы органа опеки и попечительства по защите интересов детей и соблюдения их прав </w:t>
            </w:r>
            <w:proofErr w:type="gramStart"/>
            <w:r w:rsidRPr="00A502B7">
              <w:rPr>
                <w:rFonts w:ascii="Times New Roman" w:hAnsi="Times New Roman" w:cs="Times New Roman"/>
                <w:sz w:val="26"/>
                <w:szCs w:val="26"/>
                <w:shd w:val="clear" w:color="auto" w:fill="FAFBFD"/>
              </w:rPr>
              <w:t xml:space="preserve">( </w:t>
            </w:r>
            <w:proofErr w:type="gramEnd"/>
            <w:r w:rsidRPr="00A502B7">
              <w:rPr>
                <w:rFonts w:ascii="Times New Roman" w:hAnsi="Times New Roman" w:cs="Times New Roman"/>
                <w:sz w:val="26"/>
                <w:szCs w:val="26"/>
                <w:shd w:val="clear" w:color="auto" w:fill="FAFBFD"/>
              </w:rPr>
              <w:t>по проведению проверок условий жизни несовершеннолетних подопечных, соблюдения оп</w:t>
            </w:r>
            <w:r w:rsidRPr="00A502B7">
              <w:rPr>
                <w:rFonts w:ascii="Times New Roman" w:hAnsi="Times New Roman" w:cs="Times New Roman"/>
                <w:sz w:val="26"/>
                <w:szCs w:val="26"/>
                <w:shd w:val="clear" w:color="auto" w:fill="FAFBFD"/>
              </w:rPr>
              <w:t>е</w:t>
            </w:r>
            <w:r w:rsidRPr="00A502B7">
              <w:rPr>
                <w:rFonts w:ascii="Times New Roman" w:hAnsi="Times New Roman" w:cs="Times New Roman"/>
                <w:sz w:val="26"/>
                <w:szCs w:val="26"/>
                <w:shd w:val="clear" w:color="auto" w:fill="FAFBFD"/>
              </w:rPr>
              <w:t>кунами или попечителями прав и законных интересов несоверше</w:t>
            </w:r>
            <w:r w:rsidRPr="00A502B7">
              <w:rPr>
                <w:rFonts w:ascii="Times New Roman" w:hAnsi="Times New Roman" w:cs="Times New Roman"/>
                <w:sz w:val="26"/>
                <w:szCs w:val="26"/>
                <w:shd w:val="clear" w:color="auto" w:fill="FAFBFD"/>
              </w:rPr>
              <w:t>н</w:t>
            </w:r>
            <w:r w:rsidRPr="00A502B7">
              <w:rPr>
                <w:rFonts w:ascii="Times New Roman" w:hAnsi="Times New Roman" w:cs="Times New Roman"/>
                <w:sz w:val="26"/>
                <w:szCs w:val="26"/>
                <w:shd w:val="clear" w:color="auto" w:fill="FAFBFD"/>
              </w:rPr>
              <w:t>нолетних подопечных, обеспечения сохранности их имущества, а также выполнения опекунами и попечителями требования к ос</w:t>
            </w:r>
            <w:r w:rsidRPr="00A502B7">
              <w:rPr>
                <w:rFonts w:ascii="Times New Roman" w:hAnsi="Times New Roman" w:cs="Times New Roman"/>
                <w:sz w:val="26"/>
                <w:szCs w:val="26"/>
                <w:shd w:val="clear" w:color="auto" w:fill="FAFBFD"/>
              </w:rPr>
              <w:t>у</w:t>
            </w:r>
            <w:r w:rsidRPr="00A502B7">
              <w:rPr>
                <w:rFonts w:ascii="Times New Roman" w:hAnsi="Times New Roman" w:cs="Times New Roman"/>
                <w:sz w:val="26"/>
                <w:szCs w:val="26"/>
                <w:shd w:val="clear" w:color="auto" w:fill="FAFBFD"/>
              </w:rPr>
              <w:t>ществлению своих прав и исполнения своих обязанностей)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AFBFD"/>
              </w:rPr>
              <w:t>.</w:t>
            </w:r>
          </w:p>
          <w:p w:rsidR="002B7CE7" w:rsidRPr="00686E2B" w:rsidRDefault="002B7CE7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E7" w:rsidRPr="00686E2B" w:rsidRDefault="002B7CE7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2B" w:rsidRPr="00686E2B" w:rsidRDefault="00686E2B" w:rsidP="00686E2B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органы системы профилактики</w:t>
            </w:r>
          </w:p>
          <w:p w:rsidR="002B7CE7" w:rsidRPr="00686E2B" w:rsidRDefault="002B7CE7" w:rsidP="002B7CE7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6F5C" w:rsidRPr="00686E2B" w:rsidRDefault="00976F5C" w:rsidP="002B7CE7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6F5C" w:rsidRPr="00686E2B" w:rsidRDefault="00976F5C" w:rsidP="00686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E71D1" w:rsidRDefault="00AE71D1" w:rsidP="00686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E71D1" w:rsidRDefault="00AE71D1" w:rsidP="00686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7CE7" w:rsidRPr="00686E2B" w:rsidRDefault="002B7CE7" w:rsidP="00686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ГКУ ТО «ЦСПН» </w:t>
            </w:r>
            <w:r w:rsidR="0022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Спировского МО.</w:t>
            </w:r>
          </w:p>
        </w:tc>
      </w:tr>
      <w:tr w:rsidR="002D468A" w:rsidRPr="00686E2B" w:rsidTr="00994130">
        <w:trPr>
          <w:trHeight w:val="39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68A" w:rsidRPr="00686E2B" w:rsidRDefault="002D468A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9.1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A" w:rsidRPr="00686E2B" w:rsidRDefault="002D468A" w:rsidP="002D468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</w:t>
            </w:r>
            <w:r w:rsidR="00686E2B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итогах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организации отдыха, оздоровления, деятельности по тр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доустройству и занятости несовершеннолетних, состоящих на </w:t>
            </w:r>
            <w:r w:rsidR="00686E2B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</w:t>
            </w:r>
            <w:r w:rsidR="00686E2B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686E2B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личных видах 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686E2B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чета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 проживающих в семьях, находящихся в трудной жизненно</w:t>
            </w:r>
            <w:r w:rsidR="00D05E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 ситуации, в летний период 2023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года.</w:t>
            </w:r>
          </w:p>
          <w:p w:rsidR="002D468A" w:rsidRPr="00686E2B" w:rsidRDefault="002D468A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468A" w:rsidRDefault="002D468A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3DB7" w:rsidRDefault="006F3DB7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3DB7" w:rsidRPr="00686E2B" w:rsidRDefault="006F3DB7" w:rsidP="006F3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130" w:rsidRDefault="00994130" w:rsidP="00994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994130">
              <w:rPr>
                <w:rFonts w:ascii="Times New Roman" w:hAnsi="Times New Roman" w:cs="Times New Roman"/>
                <w:sz w:val="26"/>
                <w:szCs w:val="26"/>
              </w:rPr>
              <w:t xml:space="preserve">Об участии в антинаркотическом месячнике </w:t>
            </w:r>
          </w:p>
          <w:p w:rsidR="002D468A" w:rsidRPr="00994130" w:rsidRDefault="00994130" w:rsidP="009941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413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Совместное заседание КДН и ЗП и антинаркотической комиссии Спировского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A" w:rsidRPr="00686E2B" w:rsidRDefault="002D468A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2B" w:rsidRPr="00225A76" w:rsidRDefault="00686E2B" w:rsidP="00686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ГБУ СРЦН «Мой семейный центр»         </w:t>
            </w:r>
            <w:r w:rsidR="00D05E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Спировского района</w:t>
            </w:r>
            <w:r w:rsidRPr="0022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686E2B" w:rsidRPr="00225A76" w:rsidRDefault="00686E2B" w:rsidP="00686E2B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2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 ТО «ЦСПН» Спировского МО</w:t>
            </w:r>
            <w:r w:rsidRPr="0022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686E2B" w:rsidRPr="00225A76" w:rsidRDefault="00686E2B" w:rsidP="00686E2B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РОНО;</w:t>
            </w:r>
          </w:p>
          <w:p w:rsidR="00686E2B" w:rsidRPr="00225A76" w:rsidRDefault="00686E2B" w:rsidP="00686E2B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ГКУ Тверской о</w:t>
            </w:r>
            <w:r w:rsidR="0022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бласти «ЦЗН Спировского   МО</w:t>
            </w:r>
            <w:r w:rsidRPr="0022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686E2B" w:rsidRPr="00225A76" w:rsidRDefault="00686E2B" w:rsidP="00686E2B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ИПДН МО МВД России «Вышневоло</w:t>
            </w:r>
            <w:r w:rsidRPr="0022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22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кий».</w:t>
            </w:r>
          </w:p>
          <w:p w:rsidR="006F3DB7" w:rsidRDefault="006F3DB7" w:rsidP="00686E2B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DB7" w:rsidRDefault="006F3DB7" w:rsidP="00686E2B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130" w:rsidRDefault="00994130" w:rsidP="00686E2B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130" w:rsidRPr="00686E2B" w:rsidRDefault="00994130" w:rsidP="00994130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органы системы профилактики</w:t>
            </w:r>
          </w:p>
          <w:p w:rsidR="00994130" w:rsidRDefault="00994130" w:rsidP="00686E2B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130" w:rsidRDefault="00994130" w:rsidP="00686E2B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130" w:rsidRDefault="00994130" w:rsidP="00686E2B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130" w:rsidRDefault="00994130" w:rsidP="00686E2B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130" w:rsidRPr="00686E2B" w:rsidRDefault="00994130" w:rsidP="00686E2B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D468A" w:rsidRPr="00686E2B" w:rsidTr="00994130">
        <w:trPr>
          <w:trHeight w:val="48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68A" w:rsidRPr="00686E2B" w:rsidRDefault="002D468A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lastRenderedPageBreak/>
              <w:t>10.1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A" w:rsidRDefault="002D468A" w:rsidP="005A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итогах проведения межведомственной профилакт</w:t>
            </w:r>
            <w:r w:rsidR="00D05E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ической оп</w:t>
            </w:r>
            <w:r w:rsidR="00D05E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D05E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рации «Подросток-2023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  <w:p w:rsidR="00897343" w:rsidRDefault="00897343" w:rsidP="005A3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7343" w:rsidRDefault="00897343" w:rsidP="005A3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7343" w:rsidRDefault="00897343" w:rsidP="005A3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7343" w:rsidRPr="00897343" w:rsidRDefault="00897343" w:rsidP="005A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97343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проведения профилактической и разъяснительной р</w:t>
            </w:r>
            <w:r w:rsidRPr="00897343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Pr="00897343">
              <w:rPr>
                <w:rFonts w:ascii="Times New Roman" w:hAnsi="Times New Roman"/>
                <w:sz w:val="26"/>
                <w:szCs w:val="26"/>
                <w:lang w:eastAsia="ru-RU"/>
              </w:rPr>
              <w:t>боты с социально-незащищенными категориями населения, прож</w:t>
            </w:r>
            <w:r w:rsidRPr="00897343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897343">
              <w:rPr>
                <w:rFonts w:ascii="Times New Roman" w:hAnsi="Times New Roman"/>
                <w:sz w:val="26"/>
                <w:szCs w:val="26"/>
                <w:lang w:eastAsia="ru-RU"/>
              </w:rPr>
              <w:t>вающих в жилых помещениях с несправным печным отоплением, электросетями и газовым оборудованием.</w:t>
            </w:r>
            <w:proofErr w:type="gramEnd"/>
          </w:p>
          <w:p w:rsidR="00AE71D1" w:rsidRPr="00897343" w:rsidRDefault="00AE71D1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468A" w:rsidRPr="00686E2B" w:rsidRDefault="002D468A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468A" w:rsidRPr="00686E2B" w:rsidRDefault="002D468A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468A" w:rsidRDefault="002D468A" w:rsidP="0099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организации работы специалистов общеобразовательных орг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низаций с учащимися с деструктивным поведением, а также по профилактике деструктивного поведения несовершеннолетних (в том числе от информации, наносящей вред их здоровью, духовн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и нравственному развитию).</w:t>
            </w:r>
          </w:p>
          <w:p w:rsidR="00994130" w:rsidRDefault="00994130" w:rsidP="0099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130" w:rsidRDefault="00994130" w:rsidP="0099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130" w:rsidRDefault="00994130" w:rsidP="0099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состоянии работы по выявлению и учету учащихся, не посещ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ющих или систематически пропускающих учебные занятия в обр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зовательных организациях; не приступивших к занятиям на нач</w:t>
            </w:r>
            <w:r w:rsidR="00D05E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ало 2023-2024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учебного года.</w:t>
            </w:r>
          </w:p>
          <w:p w:rsidR="002D468A" w:rsidRPr="00686E2B" w:rsidRDefault="002D468A" w:rsidP="0099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A" w:rsidRPr="00686E2B" w:rsidRDefault="002D468A" w:rsidP="005A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130" w:rsidRPr="00686E2B" w:rsidRDefault="00994130" w:rsidP="005A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органы системы профилактики</w:t>
            </w:r>
          </w:p>
          <w:p w:rsidR="002D468A" w:rsidRPr="00686E2B" w:rsidRDefault="002D468A" w:rsidP="00994130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468A" w:rsidRDefault="002D468A" w:rsidP="002D468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E71D1" w:rsidRPr="00686E2B" w:rsidRDefault="00AE71D1" w:rsidP="002D468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130" w:rsidRDefault="00994130" w:rsidP="00AE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97343" w:rsidRPr="00897343" w:rsidRDefault="001D644C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973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ОНД и </w:t>
            </w:r>
            <w:proofErr w:type="gramStart"/>
            <w:r w:rsidR="008973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gramEnd"/>
            <w:r w:rsidR="008973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Торжокскому</w:t>
            </w:r>
            <w:r w:rsidR="00897343" w:rsidRPr="008973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973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Спировскому</w:t>
            </w:r>
            <w:r w:rsidR="00897343" w:rsidRPr="008973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973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Кувшиновскому районам Тверской области</w:t>
            </w:r>
          </w:p>
          <w:p w:rsidR="00897343" w:rsidRDefault="00897343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97343" w:rsidRDefault="00897343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97343" w:rsidRDefault="00897343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97343" w:rsidRDefault="00897343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97343" w:rsidRDefault="00897343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468A" w:rsidRPr="00686E2B" w:rsidRDefault="00D05E12" w:rsidP="0089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Спировского МО</w:t>
            </w:r>
          </w:p>
          <w:p w:rsidR="002D468A" w:rsidRPr="00686E2B" w:rsidRDefault="002D468A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468A" w:rsidRPr="00686E2B" w:rsidRDefault="002D468A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468A" w:rsidRPr="00686E2B" w:rsidRDefault="002D468A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F5475" w:rsidRPr="00686E2B" w:rsidRDefault="005F5475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E71D1" w:rsidRDefault="00AE71D1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468A" w:rsidRDefault="002D468A" w:rsidP="0099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130" w:rsidRPr="00686E2B" w:rsidRDefault="00D05E12" w:rsidP="0099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Спировского МО</w:t>
            </w:r>
          </w:p>
        </w:tc>
      </w:tr>
      <w:tr w:rsidR="002D468A" w:rsidRPr="00686E2B" w:rsidTr="00994130">
        <w:trPr>
          <w:trHeight w:val="39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68A" w:rsidRPr="00686E2B" w:rsidRDefault="002D468A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lastRenderedPageBreak/>
              <w:t>11.1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A" w:rsidRPr="005A36B3" w:rsidRDefault="005A36B3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6B3">
              <w:rPr>
                <w:rFonts w:ascii="Times New Roman" w:hAnsi="Times New Roman" w:cs="Times New Roman"/>
                <w:sz w:val="26"/>
                <w:szCs w:val="26"/>
              </w:rPr>
              <w:t>О состоянии межведомственного взаимодействия по профилактике употребления несовершеннолетними алкогольных напитков, нарк</w:t>
            </w:r>
            <w:r w:rsidRPr="005A36B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36B3">
              <w:rPr>
                <w:rFonts w:ascii="Times New Roman" w:hAnsi="Times New Roman" w:cs="Times New Roman"/>
                <w:sz w:val="26"/>
                <w:szCs w:val="26"/>
              </w:rPr>
              <w:t>тических средств и психотропных веществ.</w:t>
            </w:r>
          </w:p>
          <w:p w:rsidR="002D468A" w:rsidRPr="00686E2B" w:rsidRDefault="002D468A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468A" w:rsidRPr="00686E2B" w:rsidRDefault="002D468A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A36B3" w:rsidRDefault="005A36B3" w:rsidP="002D468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A36B3" w:rsidRDefault="005A36B3" w:rsidP="002D468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02B7" w:rsidRDefault="00A502B7" w:rsidP="00A50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02B7" w:rsidRDefault="00A502B7" w:rsidP="00A50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468A" w:rsidRDefault="002D468A" w:rsidP="00A50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проведении мероприятий по выявлению и предупреждению нахождения детей в ночное время в общественных местах, по пр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сечению фактов реализации несовершеннолетними табачных изд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лий, алкогольной и спиртосодержащей продукции пива работник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 торговли.</w:t>
            </w:r>
          </w:p>
          <w:p w:rsidR="00897343" w:rsidRDefault="00897343" w:rsidP="002D468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97343" w:rsidRPr="00897343" w:rsidRDefault="00897343" w:rsidP="002D468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343">
              <w:rPr>
                <w:rFonts w:ascii="Times New Roman" w:eastAsia="Times New Roman" w:hAnsi="Times New Roman"/>
                <w:sz w:val="26"/>
                <w:szCs w:val="26"/>
              </w:rPr>
              <w:t>Оказание помощи несовершеннолетним в получении рабочих сп</w:t>
            </w:r>
            <w:r w:rsidRPr="00897343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897343">
              <w:rPr>
                <w:rFonts w:ascii="Times New Roman" w:eastAsia="Times New Roman" w:hAnsi="Times New Roman"/>
                <w:sz w:val="26"/>
                <w:szCs w:val="26"/>
              </w:rPr>
              <w:t>циальностей через организацию  профессионального обучения по</w:t>
            </w:r>
            <w:r w:rsidRPr="00897343">
              <w:rPr>
                <w:rFonts w:ascii="Times New Roman" w:eastAsia="Times New Roman" w:hAnsi="Times New Roman"/>
                <w:sz w:val="26"/>
                <w:szCs w:val="26"/>
              </w:rPr>
              <w:t>д</w:t>
            </w:r>
            <w:r w:rsidRPr="00897343">
              <w:rPr>
                <w:rFonts w:ascii="Times New Roman" w:eastAsia="Times New Roman" w:hAnsi="Times New Roman"/>
                <w:sz w:val="26"/>
                <w:szCs w:val="26"/>
              </w:rPr>
              <w:t>ростков, из числа зарегистрированных в качестве безработных (н</w:t>
            </w:r>
            <w:r w:rsidRPr="00897343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897343">
              <w:rPr>
                <w:rFonts w:ascii="Times New Roman" w:eastAsia="Times New Roman" w:hAnsi="Times New Roman"/>
                <w:sz w:val="26"/>
                <w:szCs w:val="26"/>
              </w:rPr>
              <w:t>занятых трудовой деятельностью, старше 16 лет), состоящих на учете в КДН и ЗП по профессиям, востребованным на рынке труда</w:t>
            </w:r>
          </w:p>
          <w:p w:rsidR="002D468A" w:rsidRPr="00897343" w:rsidRDefault="002D468A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468A" w:rsidRPr="00686E2B" w:rsidRDefault="002D468A" w:rsidP="00E856B9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A" w:rsidRPr="00686E2B" w:rsidRDefault="002D468A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8A" w:rsidRPr="00686E2B" w:rsidRDefault="00207B7D" w:rsidP="002D468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973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Спировского МО</w:t>
            </w:r>
            <w:r w:rsidR="002D468A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D468A" w:rsidRPr="00686E2B" w:rsidRDefault="00207B7D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856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ИПДН МО МВД России «Спировский</w:t>
            </w:r>
            <w:r w:rsidR="002D468A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</w:p>
          <w:p w:rsidR="002D468A" w:rsidRPr="00686E2B" w:rsidRDefault="00207B7D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856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ГБУЗ «Спировская </w:t>
            </w:r>
            <w:r w:rsidR="002D468A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ЦРБ»;</w:t>
            </w:r>
          </w:p>
          <w:p w:rsidR="002D468A" w:rsidRDefault="00207B7D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D468A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ГБУ СРЦН «Мой семейный центр»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</w:t>
            </w:r>
            <w:r w:rsidR="00E856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</w:t>
            </w:r>
            <w:r w:rsidR="008973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ровского района</w:t>
            </w:r>
            <w:r w:rsidR="005A36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5A36B3" w:rsidRPr="00686E2B" w:rsidRDefault="005A36B3" w:rsidP="005A36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E2B">
              <w:rPr>
                <w:rFonts w:ascii="Times New Roman" w:hAnsi="Times New Roman" w:cs="Times New Roman"/>
                <w:sz w:val="26"/>
                <w:szCs w:val="26"/>
              </w:rPr>
              <w:t>ОДКМ и С.</w:t>
            </w:r>
          </w:p>
          <w:p w:rsidR="005A36B3" w:rsidRPr="00686E2B" w:rsidRDefault="005A36B3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468A" w:rsidRDefault="00E856B9" w:rsidP="005A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207B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ПДН МО МВД России «Вышневоло</w:t>
            </w:r>
            <w:r w:rsidR="00207B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="00207B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кий</w:t>
            </w:r>
            <w:r w:rsidR="002D468A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  <w:p w:rsidR="00897343" w:rsidRDefault="00897343" w:rsidP="005A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97343" w:rsidRDefault="00897343" w:rsidP="005A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97343" w:rsidRDefault="00897343" w:rsidP="0089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02B7" w:rsidRDefault="00A502B7" w:rsidP="0089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502B7" w:rsidRDefault="00A502B7" w:rsidP="0089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97343" w:rsidRPr="00225A76" w:rsidRDefault="00897343" w:rsidP="0089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ГКУ Тверской 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бласти «ЦЗН Спировского   МО</w:t>
            </w:r>
            <w:r w:rsidRPr="0022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897343" w:rsidRPr="00686E2B" w:rsidRDefault="00897343" w:rsidP="005A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468A" w:rsidRPr="00686E2B" w:rsidRDefault="002D468A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468A" w:rsidRPr="00686E2B" w:rsidRDefault="002D468A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468A" w:rsidRPr="00686E2B" w:rsidRDefault="002D468A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468A" w:rsidRPr="00686E2B" w:rsidRDefault="002D468A" w:rsidP="002D468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486C" w:rsidRPr="00686E2B" w:rsidTr="005A36B3">
        <w:trPr>
          <w:trHeight w:val="5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86C" w:rsidRPr="00686E2B" w:rsidRDefault="00F1486C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12.1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6C" w:rsidRPr="00686E2B" w:rsidRDefault="00F1486C" w:rsidP="00F1486C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состоянии подростковой преступности и совершения преступл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ний в отношении несовершеннолетних, принятых мерах и результ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тах ра</w:t>
            </w:r>
            <w:r w:rsidR="008973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боты по итогам II полугодия 2023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года. Профилактика прав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нарушений несовершеннолетних, не достигших возраста, с котор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наступает уголовная и административная ответственность.</w:t>
            </w:r>
          </w:p>
          <w:p w:rsidR="00F1486C" w:rsidRPr="00686E2B" w:rsidRDefault="00F1486C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1486C" w:rsidRPr="00686E2B" w:rsidRDefault="00F1486C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1486C" w:rsidRDefault="00F1486C" w:rsidP="00F1486C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мерах пожарной безопасности в местах проживания семей, сост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ящих на различных видах учета в органах и учреждениях системы профилактики безнадзорности и правонарушений несовершенн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летних.</w:t>
            </w:r>
          </w:p>
          <w:p w:rsidR="00E856B9" w:rsidRDefault="00E856B9" w:rsidP="00A5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6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 итогах проведения антинаркотического месячника на террит</w:t>
            </w:r>
            <w:r w:rsidRPr="00E856B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856B9">
              <w:rPr>
                <w:rFonts w:ascii="Times New Roman" w:hAnsi="Times New Roman" w:cs="Times New Roman"/>
                <w:sz w:val="26"/>
                <w:szCs w:val="26"/>
              </w:rPr>
              <w:t>рии Спиров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ского МО. </w:t>
            </w:r>
          </w:p>
          <w:p w:rsidR="005A36B3" w:rsidRDefault="005A36B3" w:rsidP="00F1486C">
            <w:pPr>
              <w:spacing w:after="0" w:line="240" w:lineRule="auto"/>
              <w:ind w:left="-40" w:hanging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36B3" w:rsidRDefault="005A36B3" w:rsidP="00F1486C">
            <w:pPr>
              <w:spacing w:after="0" w:line="240" w:lineRule="auto"/>
              <w:ind w:left="-40" w:hanging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3A0F" w:rsidRDefault="005A36B3" w:rsidP="005A36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36B3">
              <w:rPr>
                <w:rFonts w:ascii="Times New Roman" w:hAnsi="Times New Roman" w:cs="Times New Roman"/>
                <w:sz w:val="26"/>
                <w:szCs w:val="26"/>
              </w:rPr>
              <w:t>Об утверждение плана работы  КДН и ЗП на 20</w:t>
            </w:r>
            <w:r w:rsidR="00A502B7">
              <w:rPr>
                <w:rFonts w:ascii="Times New Roman" w:hAnsi="Times New Roman" w:cs="Times New Roman"/>
                <w:sz w:val="26"/>
                <w:szCs w:val="26"/>
              </w:rPr>
              <w:t>24 года</w:t>
            </w:r>
          </w:p>
          <w:p w:rsidR="005A36B3" w:rsidRDefault="005A36B3" w:rsidP="005A36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36B3" w:rsidRPr="005A36B3" w:rsidRDefault="005A36B3" w:rsidP="005A36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6C" w:rsidRPr="00686E2B" w:rsidRDefault="00F1486C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Декабрь</w:t>
            </w:r>
          </w:p>
        </w:tc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6C" w:rsidRPr="00686E2B" w:rsidRDefault="00E856B9" w:rsidP="00F1486C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ИПДН МО МВД России «Спировский</w:t>
            </w:r>
            <w:r w:rsidR="00F1486C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  <w:p w:rsidR="00F1486C" w:rsidRPr="00686E2B" w:rsidRDefault="00F1486C" w:rsidP="00F1486C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1486C" w:rsidRPr="00686E2B" w:rsidRDefault="00F1486C" w:rsidP="00F1486C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1486C" w:rsidRPr="00686E2B" w:rsidRDefault="00F1486C" w:rsidP="00F1486C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1486C" w:rsidRPr="00686E2B" w:rsidRDefault="00F1486C" w:rsidP="00F1486C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1486C" w:rsidRPr="00686E2B" w:rsidRDefault="00F1486C" w:rsidP="00F1486C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B9" w:rsidRDefault="00E856B9" w:rsidP="00F1486C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1486C" w:rsidRDefault="00F1486C" w:rsidP="00F1486C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ОНД и </w:t>
            </w:r>
            <w:proofErr w:type="gramStart"/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gramEnd"/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</w:t>
            </w:r>
            <w:r w:rsidR="00E856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Торжокскому и Спировскому </w:t>
            </w:r>
            <w:r w:rsidR="00E856B9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</w:t>
            </w:r>
            <w:r w:rsidR="00E856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йонам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Тверской области;</w:t>
            </w:r>
          </w:p>
          <w:p w:rsidR="00E856B9" w:rsidRDefault="00E856B9" w:rsidP="00E856B9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ГБУ СРЦН «Мой семейный центр»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A50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856B9" w:rsidRDefault="00E856B9" w:rsidP="00A50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Все органы системы профилактики</w:t>
            </w:r>
          </w:p>
          <w:p w:rsidR="005A36B3" w:rsidRDefault="005A36B3" w:rsidP="005A36B3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A36B3" w:rsidRDefault="005A36B3" w:rsidP="005A36B3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A36B3" w:rsidRDefault="005A36B3" w:rsidP="005A36B3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B9" w:rsidRDefault="005A36B3" w:rsidP="005A36B3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органы системы профилактики</w:t>
            </w:r>
          </w:p>
          <w:p w:rsidR="00E856B9" w:rsidRDefault="00E856B9" w:rsidP="00E856B9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B9" w:rsidRPr="00686E2B" w:rsidRDefault="00E856B9" w:rsidP="00E856B9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B9" w:rsidRPr="00686E2B" w:rsidRDefault="00E856B9" w:rsidP="00F1486C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1486C" w:rsidRPr="00686E2B" w:rsidRDefault="00F1486C" w:rsidP="00F1486C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1486C" w:rsidRPr="00686E2B" w:rsidRDefault="00F1486C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1486C" w:rsidRPr="00686E2B" w:rsidRDefault="00F1486C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1486C" w:rsidRPr="00686E2B" w:rsidRDefault="00F1486C" w:rsidP="00DD041A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1486C" w:rsidRPr="00686E2B" w:rsidRDefault="00F1486C" w:rsidP="00F1486C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17CFC" w:rsidRPr="00686E2B" w:rsidRDefault="00217CFC" w:rsidP="00E10C2B">
      <w:pPr>
        <w:spacing w:after="0" w:line="240" w:lineRule="auto"/>
        <w:ind w:left="-40" w:hanging="2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217CFC" w:rsidRPr="00686E2B" w:rsidSect="00F84F25">
          <w:type w:val="continuous"/>
          <w:pgSz w:w="16838" w:h="11906" w:orient="landscape"/>
          <w:pgMar w:top="709" w:right="1134" w:bottom="850" w:left="1560" w:header="708" w:footer="708" w:gutter="0"/>
          <w:cols w:space="708"/>
          <w:docGrid w:linePitch="360"/>
        </w:sectPr>
      </w:pPr>
    </w:p>
    <w:tbl>
      <w:tblPr>
        <w:tblW w:w="15255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7600"/>
        <w:gridCol w:w="2126"/>
        <w:gridCol w:w="4962"/>
      </w:tblGrid>
      <w:tr w:rsidR="007569A8" w:rsidRPr="00686E2B" w:rsidTr="00F1486C">
        <w:trPr>
          <w:trHeight w:val="528"/>
        </w:trPr>
        <w:tc>
          <w:tcPr>
            <w:tcW w:w="152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9A8" w:rsidRPr="00686E2B" w:rsidRDefault="007569A8" w:rsidP="007569A8">
            <w:pPr>
              <w:pStyle w:val="a4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ОРГАНИЗАЦИОННО –</w:t>
            </w:r>
            <w:r w:rsidR="00F81812"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МЕТО</w:t>
            </w: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ДИЧЕСКАЯ РАБОТА</w:t>
            </w:r>
          </w:p>
        </w:tc>
      </w:tr>
      <w:tr w:rsidR="007569A8" w:rsidRPr="00686E2B" w:rsidTr="00F1486C">
        <w:trPr>
          <w:trHeight w:val="586"/>
        </w:trPr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B9" w:rsidRPr="00686E2B" w:rsidRDefault="009F5CB9" w:rsidP="00E10C2B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7569A8" w:rsidRPr="00686E2B" w:rsidRDefault="009F5CB9" w:rsidP="00E10C2B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A8" w:rsidRPr="00686E2B" w:rsidRDefault="002B6D86" w:rsidP="009F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A8" w:rsidRPr="00686E2B" w:rsidRDefault="002B6D86" w:rsidP="00105276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Срок проведения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A8" w:rsidRPr="00686E2B" w:rsidRDefault="002B6D86" w:rsidP="002B6D86">
            <w:pPr>
              <w:spacing w:after="200" w:line="276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5A36B3" w:rsidRPr="00686E2B" w:rsidTr="00F1486C">
        <w:trPr>
          <w:trHeight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6B3" w:rsidRPr="00686E2B" w:rsidRDefault="005A36B3" w:rsidP="00E10C2B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7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6B3" w:rsidRPr="009E62A8" w:rsidRDefault="009E62A8" w:rsidP="005A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E62A8">
              <w:rPr>
                <w:rFonts w:ascii="Times New Roman" w:hAnsi="Times New Roman" w:cs="Times New Roman"/>
                <w:sz w:val="26"/>
                <w:szCs w:val="26"/>
              </w:rPr>
              <w:t>Заседания комиссии по делам несовершеннолетних и</w:t>
            </w:r>
            <w:r w:rsidRPr="009E62A8">
              <w:rPr>
                <w:rFonts w:ascii="Times New Roman" w:hAnsi="Times New Roman" w:cs="Times New Roman"/>
                <w:sz w:val="26"/>
                <w:szCs w:val="26"/>
              </w:rPr>
              <w:br/>
              <w:t>защите их прав (рассмотрение материалов в отношении</w:t>
            </w:r>
            <w:r w:rsidRPr="009E62A8">
              <w:rPr>
                <w:rFonts w:ascii="Times New Roman" w:hAnsi="Times New Roman" w:cs="Times New Roman"/>
                <w:sz w:val="26"/>
                <w:szCs w:val="26"/>
              </w:rPr>
              <w:br/>
              <w:t>несовершеннолетних и их родителей по протоколам и</w:t>
            </w:r>
            <w:r w:rsidRPr="009E62A8">
              <w:rPr>
                <w:rFonts w:ascii="Times New Roman" w:hAnsi="Times New Roman" w:cs="Times New Roman"/>
                <w:sz w:val="26"/>
                <w:szCs w:val="26"/>
              </w:rPr>
              <w:br/>
              <w:t>представлениям, отказным материалам, представлениям и</w:t>
            </w:r>
            <w:r w:rsidRPr="009E62A8">
              <w:rPr>
                <w:rFonts w:ascii="Times New Roman" w:hAnsi="Times New Roman" w:cs="Times New Roman"/>
                <w:sz w:val="26"/>
                <w:szCs w:val="26"/>
              </w:rPr>
              <w:br/>
              <w:t>ходатайствам образовательных учреждений, жалоб граждан,</w:t>
            </w:r>
            <w:r w:rsidRPr="009E62A8">
              <w:rPr>
                <w:rFonts w:ascii="Times New Roman" w:hAnsi="Times New Roman" w:cs="Times New Roman"/>
                <w:sz w:val="26"/>
                <w:szCs w:val="26"/>
              </w:rPr>
              <w:br/>
              <w:t>актов обследования жилищных условий и т.п.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6B3" w:rsidRPr="005A36B3" w:rsidRDefault="009E62A8" w:rsidP="00207B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</w:t>
            </w:r>
            <w:proofErr w:type="gramStart"/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6B3" w:rsidRPr="005A36B3" w:rsidRDefault="005A36B3" w:rsidP="009E62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36B3">
              <w:rPr>
                <w:rFonts w:ascii="Times New Roman" w:hAnsi="Times New Roman" w:cs="Times New Roman"/>
                <w:sz w:val="26"/>
                <w:szCs w:val="26"/>
              </w:rPr>
              <w:t>КДН и ЗП</w:t>
            </w:r>
          </w:p>
          <w:p w:rsidR="005A36B3" w:rsidRPr="005A36B3" w:rsidRDefault="005A36B3" w:rsidP="009E6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36B3" w:rsidRPr="00686E2B" w:rsidTr="00F1486C">
        <w:trPr>
          <w:trHeight w:val="1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6B3" w:rsidRPr="00686E2B" w:rsidRDefault="005A36B3" w:rsidP="00E10C2B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7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6B3" w:rsidRPr="00686E2B" w:rsidRDefault="005A36B3" w:rsidP="00CE6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Освещение актуальных вопросов профилактики на сайтах органов системы профилактики, школ.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6B3" w:rsidRPr="00686E2B" w:rsidRDefault="005A36B3" w:rsidP="00105276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</w:t>
            </w:r>
            <w:proofErr w:type="gramStart"/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6B3" w:rsidRPr="00686E2B" w:rsidRDefault="00A502B7" w:rsidP="00E8387F">
            <w:pPr>
              <w:spacing w:after="200" w:line="276" w:lineRule="auto"/>
              <w:ind w:left="-40" w:hanging="2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Спировского МО</w:t>
            </w:r>
          </w:p>
        </w:tc>
      </w:tr>
      <w:tr w:rsidR="005A36B3" w:rsidRPr="00686E2B" w:rsidTr="00F1486C">
        <w:trPr>
          <w:trHeight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6B3" w:rsidRPr="00686E2B" w:rsidRDefault="005A36B3" w:rsidP="00E10C2B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7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6B3" w:rsidRPr="00686E2B" w:rsidRDefault="005A36B3" w:rsidP="00CE6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Сверка базы данных семей, состоящих на профилактическом учете в органах и учреждениях системы профилактики безнадзорности и правонарушений несовершеннолетних. </w:t>
            </w:r>
          </w:p>
          <w:p w:rsidR="005A36B3" w:rsidRPr="00686E2B" w:rsidRDefault="005A36B3" w:rsidP="00CE6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6B3" w:rsidRPr="00686E2B" w:rsidRDefault="005A36B3" w:rsidP="00105276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6B3" w:rsidRPr="00686E2B" w:rsidRDefault="005A36B3" w:rsidP="001635B1">
            <w:pPr>
              <w:spacing w:after="200" w:line="276" w:lineRule="auto"/>
              <w:ind w:left="-40" w:hanging="2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 и ЗП</w:t>
            </w:r>
          </w:p>
        </w:tc>
      </w:tr>
      <w:tr w:rsidR="009E62A8" w:rsidRPr="00686E2B" w:rsidTr="009E62A8">
        <w:trPr>
          <w:trHeight w:val="21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A8" w:rsidRPr="00686E2B" w:rsidRDefault="009E62A8" w:rsidP="00E10C2B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2.4</w:t>
            </w:r>
          </w:p>
        </w:tc>
        <w:tc>
          <w:tcPr>
            <w:tcW w:w="7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A8" w:rsidRPr="009E62A8" w:rsidRDefault="009E62A8" w:rsidP="00207B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2A8">
              <w:rPr>
                <w:rFonts w:ascii="Times New Roman" w:hAnsi="Times New Roman" w:cs="Times New Roman"/>
                <w:sz w:val="26"/>
                <w:szCs w:val="26"/>
              </w:rPr>
              <w:t>Вовлечение детей и подростков в организованные формы отдыха, организация трудоустройства несовершеннолетних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A8" w:rsidRPr="009E62A8" w:rsidRDefault="009E62A8" w:rsidP="00207B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2A8">
              <w:rPr>
                <w:rFonts w:ascii="Times New Roman" w:hAnsi="Times New Roman" w:cs="Times New Roman"/>
                <w:sz w:val="26"/>
                <w:szCs w:val="26"/>
              </w:rPr>
              <w:t>Апрель-сентябрь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A8" w:rsidRPr="00686E2B" w:rsidRDefault="00A502B7" w:rsidP="009E62A8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Спировского МО</w:t>
            </w:r>
            <w:r w:rsidR="009E62A8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9E62A8" w:rsidRPr="00686E2B" w:rsidRDefault="009E62A8" w:rsidP="009E62A8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ИПДН МО МВД России «Спировский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</w:p>
          <w:p w:rsidR="009E62A8" w:rsidRDefault="009E62A8" w:rsidP="009E62A8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ГБУ СРЦН «Мой семейный центр»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207B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1F0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9E62A8" w:rsidRPr="009E62A8" w:rsidRDefault="009E62A8" w:rsidP="009E62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E2B">
              <w:rPr>
                <w:rFonts w:ascii="Times New Roman" w:hAnsi="Times New Roman" w:cs="Times New Roman"/>
                <w:sz w:val="26"/>
                <w:szCs w:val="26"/>
              </w:rPr>
              <w:t>ОДКМ и</w:t>
            </w:r>
            <w:proofErr w:type="gramStart"/>
            <w:r w:rsidRPr="00686E2B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ГКУ ТО «ЦСПН»  Спировск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207B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МО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9E62A8" w:rsidRPr="00686E2B" w:rsidTr="00F1486C">
        <w:trPr>
          <w:trHeight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A8" w:rsidRPr="00686E2B" w:rsidRDefault="009E62A8" w:rsidP="00E10C2B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7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A8" w:rsidRPr="00686E2B" w:rsidRDefault="009E62A8" w:rsidP="00CE6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межведомственных рабочих совещаний по актуальным вопросам профилактики безнадзорности, пред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преждения наркомании, токсикомании, алкоголизма.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A8" w:rsidRPr="00686E2B" w:rsidRDefault="009E62A8" w:rsidP="00105276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</w:t>
            </w:r>
            <w:proofErr w:type="gramStart"/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A8" w:rsidRPr="00686E2B" w:rsidRDefault="009E62A8" w:rsidP="001635B1">
            <w:pPr>
              <w:spacing w:after="200" w:line="276" w:lineRule="auto"/>
              <w:ind w:left="-40" w:hanging="2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 и ЗП</w:t>
            </w:r>
          </w:p>
        </w:tc>
      </w:tr>
      <w:tr w:rsidR="001F0AB3" w:rsidRPr="00686E2B" w:rsidTr="00F1486C">
        <w:trPr>
          <w:trHeight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AB3" w:rsidRPr="00686E2B" w:rsidRDefault="001F0AB3" w:rsidP="00E10C2B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2.6.</w:t>
            </w:r>
          </w:p>
        </w:tc>
        <w:tc>
          <w:tcPr>
            <w:tcW w:w="7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AB3" w:rsidRPr="001F0AB3" w:rsidRDefault="001F0AB3" w:rsidP="00CE6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AB3">
              <w:rPr>
                <w:rFonts w:ascii="Times New Roman" w:eastAsia="Times New Roman" w:hAnsi="Times New Roman"/>
                <w:sz w:val="26"/>
                <w:szCs w:val="26"/>
              </w:rPr>
              <w:t>Работа горячей линии «Помоги ребенку» и «Телефона доверия» для несовершеннолетних, оказавшихся в трудной  жизненной с</w:t>
            </w:r>
            <w:r w:rsidRPr="001F0AB3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1F0AB3">
              <w:rPr>
                <w:rFonts w:ascii="Times New Roman" w:eastAsia="Times New Roman" w:hAnsi="Times New Roman"/>
                <w:sz w:val="26"/>
                <w:szCs w:val="26"/>
              </w:rPr>
              <w:t>туации, и оказания им своевременной помощи.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AB3" w:rsidRPr="00686E2B" w:rsidRDefault="001F0AB3" w:rsidP="00105276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</w:t>
            </w:r>
            <w:proofErr w:type="gramStart"/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AB3" w:rsidRPr="00686E2B" w:rsidRDefault="001F0AB3" w:rsidP="001635B1">
            <w:pPr>
              <w:spacing w:after="200" w:line="276" w:lineRule="auto"/>
              <w:ind w:left="-40" w:hanging="2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 и ЗП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Управление образования Сп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ровского МО;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ГБУ СРЦН «Мой семейный центр»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Спировского района.</w:t>
            </w:r>
          </w:p>
        </w:tc>
      </w:tr>
      <w:tr w:rsidR="009E62A8" w:rsidRPr="009E62A8" w:rsidTr="00F1486C">
        <w:trPr>
          <w:trHeight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A8" w:rsidRPr="009E62A8" w:rsidRDefault="001F0AB3" w:rsidP="00E10C2B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7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A8" w:rsidRPr="009E62A8" w:rsidRDefault="009E62A8" w:rsidP="00207B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2A8">
              <w:rPr>
                <w:rFonts w:ascii="Times New Roman" w:hAnsi="Times New Roman" w:cs="Times New Roman"/>
                <w:sz w:val="26"/>
                <w:szCs w:val="26"/>
              </w:rPr>
              <w:t>Организация трудового отряда «Надежда»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A8" w:rsidRPr="009E62A8" w:rsidRDefault="009E62A8" w:rsidP="00207B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2A8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A8" w:rsidRPr="009E62A8" w:rsidRDefault="00A502B7" w:rsidP="009E62A8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Спировского МО</w:t>
            </w:r>
            <w:r w:rsidR="009E62A8" w:rsidRPr="009E6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9E62A8" w:rsidRPr="009E62A8" w:rsidRDefault="009E62A8" w:rsidP="009E62A8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 и ЗП;</w:t>
            </w:r>
          </w:p>
          <w:p w:rsidR="009E62A8" w:rsidRPr="009E62A8" w:rsidRDefault="009E62A8" w:rsidP="009E62A8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2A8">
              <w:rPr>
                <w:rFonts w:ascii="Times New Roman" w:hAnsi="Times New Roman" w:cs="Times New Roman"/>
                <w:sz w:val="26"/>
                <w:szCs w:val="26"/>
              </w:rPr>
              <w:t>ОДКМ и</w:t>
            </w:r>
            <w:proofErr w:type="gramStart"/>
            <w:r w:rsidRPr="009E62A8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  <w:r w:rsidRPr="009E62A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9E62A8" w:rsidRPr="00686E2B" w:rsidTr="0018601B">
        <w:trPr>
          <w:trHeight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E62A8" w:rsidRPr="00686E2B" w:rsidRDefault="001F0AB3" w:rsidP="00E10C2B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76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E62A8" w:rsidRPr="00686E2B" w:rsidRDefault="009E62A8" w:rsidP="009E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аналитических материалов, справок о деятельности комиссии по делам несовершеннолетних и защите их прав при Администрации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Спировского МО.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E62A8" w:rsidRPr="00686E2B" w:rsidRDefault="00550861" w:rsidP="00105276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</w:t>
            </w:r>
            <w:proofErr w:type="gramStart"/>
            <w:r w:rsidRPr="00B75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B75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E62A8" w:rsidRPr="00686E2B" w:rsidRDefault="009E62A8" w:rsidP="001635B1">
            <w:pPr>
              <w:spacing w:after="200" w:line="276" w:lineRule="auto"/>
              <w:ind w:left="-40" w:hanging="2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 и ЗП</w:t>
            </w:r>
          </w:p>
        </w:tc>
      </w:tr>
      <w:tr w:rsidR="009E62A8" w:rsidRPr="00B75375" w:rsidTr="00BD7AA4">
        <w:trPr>
          <w:trHeight w:val="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E62A8" w:rsidRPr="00B75375" w:rsidRDefault="001F0AB3" w:rsidP="00E10C2B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2.9</w:t>
            </w:r>
          </w:p>
        </w:tc>
        <w:tc>
          <w:tcPr>
            <w:tcW w:w="76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E62A8" w:rsidRPr="00B75375" w:rsidRDefault="00B75375" w:rsidP="00207B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375">
              <w:rPr>
                <w:rFonts w:ascii="Times New Roman" w:hAnsi="Times New Roman" w:cs="Times New Roman"/>
                <w:sz w:val="26"/>
                <w:szCs w:val="26"/>
              </w:rPr>
              <w:t>Рейды комиссии по делам несовершеннолетних и защите их</w:t>
            </w:r>
            <w:r w:rsidRPr="00B7537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прав в социально-неблагополучные семьи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E62A8" w:rsidRPr="00B75375" w:rsidRDefault="00B75375" w:rsidP="00207B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</w:t>
            </w:r>
            <w:proofErr w:type="gramStart"/>
            <w:r w:rsidRPr="00B75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B75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E62A8" w:rsidRPr="00B75375" w:rsidRDefault="009E62A8" w:rsidP="00207B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375">
              <w:rPr>
                <w:rFonts w:ascii="Times New Roman" w:hAnsi="Times New Roman" w:cs="Times New Roman"/>
                <w:sz w:val="26"/>
                <w:szCs w:val="26"/>
              </w:rPr>
              <w:t>Все заинтересованные субъекты профила</w:t>
            </w:r>
            <w:r w:rsidRPr="00B7537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B75375">
              <w:rPr>
                <w:rFonts w:ascii="Times New Roman" w:hAnsi="Times New Roman" w:cs="Times New Roman"/>
                <w:sz w:val="26"/>
                <w:szCs w:val="26"/>
              </w:rPr>
              <w:t>тики</w:t>
            </w:r>
          </w:p>
        </w:tc>
      </w:tr>
      <w:tr w:rsidR="00B75375" w:rsidRPr="00686E2B" w:rsidTr="00BD7AA4">
        <w:trPr>
          <w:trHeight w:val="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5375" w:rsidRPr="009E62A8" w:rsidRDefault="001F0AB3" w:rsidP="00E10C2B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2.10</w:t>
            </w:r>
          </w:p>
        </w:tc>
        <w:tc>
          <w:tcPr>
            <w:tcW w:w="76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5375" w:rsidRPr="00B75375" w:rsidRDefault="00B75375" w:rsidP="00207B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375">
              <w:rPr>
                <w:rFonts w:ascii="Times New Roman" w:hAnsi="Times New Roman" w:cs="Times New Roman"/>
                <w:sz w:val="26"/>
                <w:szCs w:val="26"/>
              </w:rPr>
              <w:t>Прием подростков и их родителей по вопросам защиты прав</w:t>
            </w:r>
            <w:r w:rsidRPr="00B75375">
              <w:rPr>
                <w:rFonts w:ascii="Times New Roman" w:hAnsi="Times New Roman" w:cs="Times New Roman"/>
                <w:sz w:val="26"/>
                <w:szCs w:val="26"/>
              </w:rPr>
              <w:br/>
              <w:t>и законных интересов несовершеннолетних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5375" w:rsidRPr="00686E2B" w:rsidRDefault="00B75375" w:rsidP="00207B7D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</w:t>
            </w:r>
            <w:proofErr w:type="gramStart"/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5375" w:rsidRPr="00686E2B" w:rsidRDefault="00B75375" w:rsidP="00207B7D">
            <w:pPr>
              <w:spacing w:after="200" w:line="276" w:lineRule="auto"/>
              <w:ind w:left="-40" w:hanging="2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 и ЗП</w:t>
            </w:r>
          </w:p>
        </w:tc>
      </w:tr>
      <w:tr w:rsidR="00B75375" w:rsidRPr="00B75375" w:rsidTr="00BD7AA4">
        <w:trPr>
          <w:trHeight w:val="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5375" w:rsidRPr="00B75375" w:rsidRDefault="001F0AB3" w:rsidP="00E10C2B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2.11</w:t>
            </w:r>
          </w:p>
        </w:tc>
        <w:tc>
          <w:tcPr>
            <w:tcW w:w="76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5375" w:rsidRPr="00B75375" w:rsidRDefault="00B75375" w:rsidP="00207B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375">
              <w:rPr>
                <w:rFonts w:ascii="Times New Roman" w:hAnsi="Times New Roman" w:cs="Times New Roman"/>
                <w:sz w:val="26"/>
                <w:szCs w:val="26"/>
              </w:rPr>
              <w:t>Проведение совещаний, «круглых столов» по вопросам профила</w:t>
            </w:r>
            <w:r w:rsidRPr="00B7537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B75375">
              <w:rPr>
                <w:rFonts w:ascii="Times New Roman" w:hAnsi="Times New Roman" w:cs="Times New Roman"/>
                <w:sz w:val="26"/>
                <w:szCs w:val="26"/>
              </w:rPr>
              <w:t>тики правонарушений среди несовершеннолетних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5375" w:rsidRPr="00B75375" w:rsidRDefault="00817645" w:rsidP="00207B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и 4 квартал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5375" w:rsidRPr="00B75375" w:rsidRDefault="00B75375" w:rsidP="00207B7D">
            <w:pPr>
              <w:spacing w:after="200" w:line="276" w:lineRule="auto"/>
              <w:ind w:left="-40" w:hanging="2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 и ЗП</w:t>
            </w:r>
          </w:p>
        </w:tc>
      </w:tr>
      <w:tr w:rsidR="00B75375" w:rsidRPr="00686E2B" w:rsidTr="00BD7AA4">
        <w:trPr>
          <w:trHeight w:val="586"/>
        </w:trPr>
        <w:tc>
          <w:tcPr>
            <w:tcW w:w="152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75" w:rsidRPr="00686E2B" w:rsidRDefault="00B75375" w:rsidP="000D1A58">
            <w:pPr>
              <w:pStyle w:val="a4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КОРРДИНАЦИЯ ДЕЯТЕЛЬНОСТИ ОРГАНОВ И УЧРЕЖДЕНИЙ СИСТЕМЫ ПРОФИЛАКТИКИ БЕЗНАДЗОРНОСТИ И ПРАВОНАРУШЕНИЙ НЕСОВЕРШЕННОЛЕТНИХ</w:t>
            </w:r>
          </w:p>
        </w:tc>
      </w:tr>
      <w:tr w:rsidR="00B75375" w:rsidRPr="00686E2B" w:rsidTr="00F1486C">
        <w:trPr>
          <w:trHeight w:val="586"/>
        </w:trPr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375" w:rsidRPr="00686E2B" w:rsidRDefault="00B75375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B75375" w:rsidRPr="00686E2B" w:rsidRDefault="00B75375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6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375" w:rsidRPr="00686E2B" w:rsidRDefault="00B75375" w:rsidP="00DD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375" w:rsidRPr="00686E2B" w:rsidRDefault="00B75375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Срок проведения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375" w:rsidRPr="00686E2B" w:rsidRDefault="00B75375" w:rsidP="00DD041A">
            <w:pPr>
              <w:spacing w:after="200" w:line="276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B75375" w:rsidRPr="00686E2B" w:rsidTr="00F1486C">
        <w:trPr>
          <w:trHeight w:val="58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B75375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3.1</w:t>
            </w:r>
          </w:p>
        </w:tc>
        <w:tc>
          <w:tcPr>
            <w:tcW w:w="7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B75375" w:rsidP="00A15BB8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рейдов по</w:t>
            </w: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выявлению и предупреждению нахождения детей в ночное время в общественных местах, по пресечению фа</w:t>
            </w: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тов реализации несовершеннолетними табачных изделий, алк</w:t>
            </w: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гольной и спиртосодержащей продукции пива работниками то</w:t>
            </w: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говли.</w:t>
            </w:r>
          </w:p>
          <w:p w:rsidR="00B75375" w:rsidRPr="00686E2B" w:rsidRDefault="00B75375" w:rsidP="00A15BB8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B75375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</w:t>
            </w:r>
            <w:proofErr w:type="gramStart"/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641336" w:rsidP="00DD041A">
            <w:pPr>
              <w:spacing w:after="200" w:line="276" w:lineRule="auto"/>
              <w:ind w:left="-40" w:hanging="2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ИПДН МО МВД России «Вышневолоцкий</w:t>
            </w:r>
            <w:r w:rsidR="00B75375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75375" w:rsidRPr="00686E2B" w:rsidTr="00F1486C">
        <w:trPr>
          <w:trHeight w:val="58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B75375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7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643AEE" w:rsidP="00DD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Вынесение </w:t>
            </w:r>
            <w:r w:rsidR="00B75375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КДН и ЗП при Администрации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Спировского МО </w:t>
            </w:r>
            <w:r w:rsidR="00B75375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</w:t>
            </w:r>
            <w:r w:rsidR="00B75375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B75375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ставлений об устранении причин, условий, способствующих бе</w:t>
            </w:r>
            <w:r w:rsidR="00B75375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B75375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надзорности, беспризорности, правонарушений и антиобществе</w:t>
            </w:r>
            <w:r w:rsidR="00B75375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B75375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 действий несовершеннолетними, различным органам и учр</w:t>
            </w:r>
            <w:r w:rsidR="00B75375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B75375"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ждениям системы профилактики.</w:t>
            </w:r>
          </w:p>
          <w:p w:rsidR="00B75375" w:rsidRPr="00686E2B" w:rsidRDefault="00B75375" w:rsidP="00DD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B75375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</w:t>
            </w:r>
            <w:proofErr w:type="gramStart"/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Default="00B75375" w:rsidP="00DD041A">
            <w:pPr>
              <w:spacing w:after="200" w:line="276" w:lineRule="auto"/>
              <w:ind w:left="-40" w:hanging="2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 и ЗП</w:t>
            </w:r>
          </w:p>
          <w:p w:rsidR="00A502B7" w:rsidRDefault="00A502B7" w:rsidP="00DD041A">
            <w:pPr>
              <w:spacing w:after="200" w:line="276" w:lineRule="auto"/>
              <w:ind w:left="-40" w:hanging="2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02B7" w:rsidRDefault="00A502B7" w:rsidP="00DD041A">
            <w:pPr>
              <w:spacing w:after="200" w:line="276" w:lineRule="auto"/>
              <w:ind w:left="-40" w:hanging="2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02B7" w:rsidRDefault="00A502B7" w:rsidP="00DD041A">
            <w:pPr>
              <w:spacing w:after="200" w:line="276" w:lineRule="auto"/>
              <w:ind w:left="-40" w:hanging="2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02B7" w:rsidRPr="00686E2B" w:rsidRDefault="00A502B7" w:rsidP="00DD041A">
            <w:pPr>
              <w:spacing w:after="200" w:line="276" w:lineRule="auto"/>
              <w:ind w:left="-40" w:hanging="2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5375" w:rsidRPr="00686E2B" w:rsidTr="00F1486C">
        <w:trPr>
          <w:trHeight w:val="58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643AEE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7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B75375" w:rsidP="00DD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реализация порядка межведомственного взаимоде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ствия органов и учреждений, осуществляющих профилактику бе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надзорности и правонарушений несовершеннолетних на террит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рии </w:t>
            </w:r>
            <w:r w:rsidR="006413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Спировского МО.</w:t>
            </w:r>
          </w:p>
          <w:p w:rsidR="00B75375" w:rsidRPr="00686E2B" w:rsidRDefault="00B75375" w:rsidP="00DD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643AEE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</w:t>
            </w:r>
            <w:proofErr w:type="gramStart"/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Default="00B75375" w:rsidP="00DD041A">
            <w:pPr>
              <w:spacing w:after="200" w:line="276" w:lineRule="auto"/>
              <w:ind w:left="-40" w:hanging="2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 и ЗП</w:t>
            </w:r>
          </w:p>
          <w:p w:rsidR="00A502B7" w:rsidRDefault="00A502B7" w:rsidP="00DD041A">
            <w:pPr>
              <w:spacing w:after="200" w:line="276" w:lineRule="auto"/>
              <w:ind w:left="-40" w:hanging="2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02B7" w:rsidRDefault="00A502B7" w:rsidP="00DD041A">
            <w:pPr>
              <w:spacing w:after="200" w:line="276" w:lineRule="auto"/>
              <w:ind w:left="-40" w:hanging="2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02B7" w:rsidRPr="00686E2B" w:rsidRDefault="00A502B7" w:rsidP="00DD041A">
            <w:pPr>
              <w:spacing w:after="200" w:line="276" w:lineRule="auto"/>
              <w:ind w:left="-40" w:hanging="2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5375" w:rsidRPr="00686E2B" w:rsidTr="00F1486C">
        <w:trPr>
          <w:trHeight w:val="58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5375" w:rsidRPr="00686E2B" w:rsidRDefault="00643AEE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76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5375" w:rsidRPr="00686E2B" w:rsidRDefault="00B75375" w:rsidP="00DD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</w:t>
            </w:r>
            <w:r w:rsidR="00643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территории Спировского МО 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межведомственных комплексных профилактических операций.</w:t>
            </w:r>
          </w:p>
          <w:p w:rsidR="00B75375" w:rsidRPr="00686E2B" w:rsidRDefault="00B75375" w:rsidP="00DD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5375" w:rsidRPr="00686E2B" w:rsidRDefault="00B75375" w:rsidP="00DD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5375" w:rsidRPr="00686E2B" w:rsidRDefault="00B75375" w:rsidP="00DD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5375" w:rsidRPr="00686E2B" w:rsidRDefault="00B75375" w:rsidP="00DD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5375" w:rsidRPr="00686E2B" w:rsidRDefault="00B75375" w:rsidP="00DD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5375" w:rsidRPr="00686E2B" w:rsidRDefault="00B75375" w:rsidP="00DD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5375" w:rsidRPr="00686E2B" w:rsidRDefault="00B75375" w:rsidP="00DD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5375" w:rsidRPr="00686E2B" w:rsidRDefault="00B75375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</w:t>
            </w:r>
            <w:proofErr w:type="gramStart"/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 по отдельному плану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5375" w:rsidRDefault="00B75375" w:rsidP="003A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органы системы профилактики</w:t>
            </w:r>
          </w:p>
          <w:p w:rsidR="00A502B7" w:rsidRDefault="00A502B7" w:rsidP="003A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02B7" w:rsidRDefault="00A502B7" w:rsidP="003A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02B7" w:rsidRDefault="00A502B7" w:rsidP="003A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02B7" w:rsidRDefault="00A502B7" w:rsidP="003A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02B7" w:rsidRDefault="00A502B7" w:rsidP="003A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02B7" w:rsidRDefault="00A502B7" w:rsidP="003A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02B7" w:rsidRDefault="00A502B7" w:rsidP="003A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02B7" w:rsidRDefault="00A502B7" w:rsidP="003A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02B7" w:rsidRDefault="00A502B7" w:rsidP="003A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02B7" w:rsidRPr="00A502B7" w:rsidRDefault="00A502B7" w:rsidP="003A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0AB3" w:rsidRPr="00686E2B" w:rsidTr="00F1486C">
        <w:trPr>
          <w:trHeight w:val="58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F0AB3" w:rsidRDefault="001F0AB3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3.5 </w:t>
            </w:r>
          </w:p>
        </w:tc>
        <w:tc>
          <w:tcPr>
            <w:tcW w:w="76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F0AB3" w:rsidRPr="001F0AB3" w:rsidRDefault="001F0AB3" w:rsidP="00DD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AB3">
              <w:rPr>
                <w:rFonts w:ascii="Times New Roman" w:hAnsi="Times New Roman" w:cs="Times New Roman"/>
                <w:sz w:val="26"/>
                <w:szCs w:val="26"/>
              </w:rPr>
              <w:t>Организация временного трудоустройства несовершеннолетних граждан в возрасте от 14 до 18 лет,  состоящих на различных видах учета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F0AB3" w:rsidRPr="001F0AB3" w:rsidRDefault="001F0AB3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A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</w:t>
            </w:r>
            <w:proofErr w:type="gramStart"/>
            <w:r w:rsidRPr="001F0A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1F0A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F0AB3" w:rsidRPr="00686E2B" w:rsidRDefault="001F0AB3" w:rsidP="003A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ЦЗН</w:t>
            </w:r>
          </w:p>
        </w:tc>
      </w:tr>
      <w:tr w:rsidR="001F0AB3" w:rsidRPr="00686E2B" w:rsidTr="00F1486C">
        <w:trPr>
          <w:trHeight w:val="58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F0AB3" w:rsidRDefault="001F0AB3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3.6 </w:t>
            </w:r>
          </w:p>
        </w:tc>
        <w:tc>
          <w:tcPr>
            <w:tcW w:w="76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F0AB3" w:rsidRPr="001F0AB3" w:rsidRDefault="001F0AB3" w:rsidP="00DD0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0AB3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организации и проведении </w:t>
            </w:r>
            <w:proofErr w:type="spellStart"/>
            <w:r w:rsidRPr="001F0AB3">
              <w:rPr>
                <w:rFonts w:ascii="Times New Roman" w:hAnsi="Times New Roman" w:cs="Times New Roman"/>
                <w:sz w:val="26"/>
                <w:szCs w:val="26"/>
              </w:rPr>
              <w:t>профориентационных</w:t>
            </w:r>
            <w:proofErr w:type="spellEnd"/>
            <w:r w:rsidRPr="001F0AB3">
              <w:rPr>
                <w:rFonts w:ascii="Times New Roman" w:hAnsi="Times New Roman" w:cs="Times New Roman"/>
                <w:sz w:val="26"/>
                <w:szCs w:val="26"/>
              </w:rPr>
              <w:t xml:space="preserve"> мер</w:t>
            </w:r>
            <w:r w:rsidRPr="001F0AB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0AB3">
              <w:rPr>
                <w:rFonts w:ascii="Times New Roman" w:hAnsi="Times New Roman" w:cs="Times New Roman"/>
                <w:sz w:val="26"/>
                <w:szCs w:val="26"/>
              </w:rPr>
              <w:t>приятий и ярмарок вакансий для подростков из числа обучающи</w:t>
            </w:r>
            <w:r w:rsidRPr="001F0AB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1F0AB3">
              <w:rPr>
                <w:rFonts w:ascii="Times New Roman" w:hAnsi="Times New Roman" w:cs="Times New Roman"/>
                <w:sz w:val="26"/>
                <w:szCs w:val="26"/>
              </w:rPr>
              <w:t>ся общеобразовательных организаций и их родителей с использ</w:t>
            </w:r>
            <w:r w:rsidRPr="001F0AB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0AB3">
              <w:rPr>
                <w:rFonts w:ascii="Times New Roman" w:hAnsi="Times New Roman" w:cs="Times New Roman"/>
                <w:sz w:val="26"/>
                <w:szCs w:val="26"/>
              </w:rPr>
              <w:t>ванием ЕЦП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F0AB3" w:rsidRPr="001F0AB3" w:rsidRDefault="001F0AB3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AB3">
              <w:rPr>
                <w:rFonts w:ascii="Times New Roman" w:hAnsi="Times New Roman" w:cs="Times New Roman"/>
                <w:sz w:val="26"/>
                <w:szCs w:val="26"/>
              </w:rPr>
              <w:t>1-2 квартал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F0AB3" w:rsidRPr="001F0AB3" w:rsidRDefault="001F0AB3" w:rsidP="003A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ЦЗН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КДН и ЗП</w:t>
            </w:r>
          </w:p>
        </w:tc>
      </w:tr>
      <w:tr w:rsidR="001F0AB3" w:rsidRPr="00686E2B" w:rsidTr="00F1486C">
        <w:trPr>
          <w:trHeight w:val="58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F0AB3" w:rsidRDefault="001F0AB3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76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F0AB3" w:rsidRPr="001F0AB3" w:rsidRDefault="001F0AB3" w:rsidP="00DD0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0AB3">
              <w:rPr>
                <w:rFonts w:ascii="Times New Roman" w:hAnsi="Times New Roman" w:cs="Times New Roman"/>
                <w:sz w:val="26"/>
                <w:szCs w:val="26"/>
              </w:rPr>
              <w:t>Формирование и направление в центры занятости списков не раб</w:t>
            </w:r>
            <w:r w:rsidRPr="001F0AB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0AB3">
              <w:rPr>
                <w:rFonts w:ascii="Times New Roman" w:hAnsi="Times New Roman" w:cs="Times New Roman"/>
                <w:sz w:val="26"/>
                <w:szCs w:val="26"/>
              </w:rPr>
              <w:t>тающих, и не обучающихся подростках, состоящих на различных видах учета, нуждающихся в постоянном и временном труд</w:t>
            </w:r>
            <w:r w:rsidRPr="001F0AB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0AB3">
              <w:rPr>
                <w:rFonts w:ascii="Times New Roman" w:hAnsi="Times New Roman" w:cs="Times New Roman"/>
                <w:sz w:val="26"/>
                <w:szCs w:val="26"/>
              </w:rPr>
              <w:t>устройстве.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F0AB3" w:rsidRPr="001F0AB3" w:rsidRDefault="001F0AB3" w:rsidP="00DD041A">
            <w:pPr>
              <w:spacing w:after="0" w:line="240" w:lineRule="auto"/>
              <w:ind w:left="-40" w:hanging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AB3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F0AB3" w:rsidRDefault="001F0AB3" w:rsidP="003A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 и ЗП; Управление образования Сп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ровского МО</w:t>
            </w:r>
          </w:p>
        </w:tc>
      </w:tr>
      <w:tr w:rsidR="00B75375" w:rsidRPr="00686E2B" w:rsidTr="00F1486C">
        <w:trPr>
          <w:trHeight w:val="586"/>
        </w:trPr>
        <w:tc>
          <w:tcPr>
            <w:tcW w:w="152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75" w:rsidRPr="00686E2B" w:rsidRDefault="00B75375" w:rsidP="00074EA9">
            <w:pPr>
              <w:pStyle w:val="a4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СОБЛЮДЕНИЕМ УСЛОВИЙ ВОСПИТАНИЯ, ОБУЧЕНИЯ, СОДЕРЖАНИЯ НЕСОВЕРШЕННОЛЕ</w:t>
            </w: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</w:t>
            </w: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НИХ, А ТАКЖЕ ЗА ОБРАЩЕНИЕМ С НЕСОВЕРШЕННОЛЕТНИМИ В УЧРЕЖДЕНИЯХ СИСТЕМЫ ПРОФИЛАКТИКИ</w:t>
            </w:r>
          </w:p>
        </w:tc>
      </w:tr>
      <w:tr w:rsidR="00B75375" w:rsidRPr="00686E2B" w:rsidTr="00F1486C">
        <w:trPr>
          <w:trHeight w:val="586"/>
        </w:trPr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375" w:rsidRPr="00686E2B" w:rsidRDefault="00B75375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B75375" w:rsidRPr="00686E2B" w:rsidRDefault="00B75375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6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375" w:rsidRPr="00686E2B" w:rsidRDefault="00B75375" w:rsidP="00DD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Учреждение, содержание контроля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375" w:rsidRPr="00686E2B" w:rsidRDefault="00B75375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Срок проведения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375" w:rsidRPr="00686E2B" w:rsidRDefault="00B75375" w:rsidP="00DD041A">
            <w:pPr>
              <w:spacing w:after="200" w:line="276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B75375" w:rsidRPr="00686E2B" w:rsidTr="00F1486C">
        <w:trPr>
          <w:trHeight w:val="251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B75375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7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B70AA" w:rsidRDefault="00B75375" w:rsidP="006B7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0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 w:rsidRPr="006B70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6B70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профилактической работой по пред</w:t>
            </w:r>
            <w:r w:rsidRPr="006B70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6B70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преждению безнадзорности и правонарушений среди несоверше</w:t>
            </w:r>
            <w:r w:rsidRPr="006B70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6B70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нолетних в образовательных учреждениях </w:t>
            </w:r>
            <w:r w:rsidR="006B70AA" w:rsidRPr="006B70AA">
              <w:rPr>
                <w:rFonts w:ascii="Times New Roman" w:hAnsi="Times New Roman" w:cs="Times New Roman"/>
                <w:sz w:val="26"/>
                <w:szCs w:val="26"/>
              </w:rPr>
              <w:t>Спировского муниц</w:t>
            </w:r>
            <w:r w:rsidR="006B70AA" w:rsidRPr="006B70A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6B70AA" w:rsidRPr="006B70AA">
              <w:rPr>
                <w:rFonts w:ascii="Times New Roman" w:hAnsi="Times New Roman" w:cs="Times New Roman"/>
                <w:sz w:val="26"/>
                <w:szCs w:val="26"/>
              </w:rPr>
              <w:t>пального округа Тверской области.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B75375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</w:t>
            </w:r>
            <w:proofErr w:type="gramStart"/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A502B7" w:rsidRDefault="00A502B7" w:rsidP="00A502B7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Спировского МО</w:t>
            </w:r>
            <w:r w:rsidR="00B75375" w:rsidRPr="00686E2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75375" w:rsidRPr="00686E2B" w:rsidRDefault="00B75375" w:rsidP="00AC7C1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86E2B">
              <w:rPr>
                <w:rFonts w:ascii="Times New Roman" w:hAnsi="Times New Roman"/>
                <w:sz w:val="26"/>
                <w:szCs w:val="26"/>
              </w:rPr>
              <w:t>КДН и ЗП;</w:t>
            </w:r>
          </w:p>
          <w:p w:rsidR="00B75375" w:rsidRPr="00686E2B" w:rsidRDefault="006B70AA" w:rsidP="001B051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B75375" w:rsidRPr="00686E2B">
              <w:rPr>
                <w:rFonts w:ascii="Times New Roman" w:hAnsi="Times New Roman"/>
                <w:sz w:val="26"/>
                <w:szCs w:val="26"/>
              </w:rPr>
              <w:t>ПДН М</w:t>
            </w:r>
            <w:r>
              <w:rPr>
                <w:rFonts w:ascii="Times New Roman" w:hAnsi="Times New Roman"/>
                <w:sz w:val="26"/>
                <w:szCs w:val="26"/>
              </w:rPr>
              <w:t>О МВД России «Вышневоло</w:t>
            </w:r>
            <w:r>
              <w:rPr>
                <w:rFonts w:ascii="Times New Roman" w:hAnsi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/>
                <w:sz w:val="26"/>
                <w:szCs w:val="26"/>
              </w:rPr>
              <w:t>кий</w:t>
            </w:r>
            <w:r w:rsidR="00B75375" w:rsidRPr="00686E2B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  <w:tr w:rsidR="00B75375" w:rsidRPr="00686E2B" w:rsidTr="00F1486C">
        <w:trPr>
          <w:trHeight w:val="58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B75375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7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B75375" w:rsidP="0052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состоянием работы по обеспечению жизнедеятельности несовершеннолетних в учреждениях с кругл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суточным пребыванием.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550861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</w:t>
            </w:r>
            <w:proofErr w:type="gramStart"/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225A76" w:rsidP="00F05851">
            <w:pPr>
              <w:spacing w:after="200" w:line="276" w:lineRule="auto"/>
              <w:ind w:left="-40" w:hanging="2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75375" w:rsidRPr="00686E2B">
              <w:rPr>
                <w:rFonts w:ascii="Times New Roman" w:hAnsi="Times New Roman" w:cs="Times New Roman"/>
                <w:sz w:val="26"/>
                <w:szCs w:val="26"/>
              </w:rPr>
              <w:t>КДН и ЗП</w:t>
            </w:r>
          </w:p>
        </w:tc>
      </w:tr>
      <w:tr w:rsidR="001F0AB3" w:rsidRPr="00686E2B" w:rsidTr="00F1486C">
        <w:trPr>
          <w:trHeight w:val="58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AB3" w:rsidRPr="00686E2B" w:rsidRDefault="001F0AB3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7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AB3" w:rsidRPr="001F0AB3" w:rsidRDefault="001F0AB3" w:rsidP="0052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AB3">
              <w:rPr>
                <w:rFonts w:ascii="Times New Roman" w:hAnsi="Times New Roman"/>
                <w:sz w:val="26"/>
                <w:szCs w:val="26"/>
              </w:rPr>
              <w:t>Проверка по соблюдению законодательства работодателями при временном трудоустройстве несовершеннолетних.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AB3" w:rsidRPr="00686E2B" w:rsidRDefault="001F0AB3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AB3" w:rsidRDefault="001F0AB3" w:rsidP="00F05851">
            <w:pPr>
              <w:spacing w:after="200" w:line="276" w:lineRule="auto"/>
              <w:ind w:left="-40" w:hanging="22"/>
              <w:rPr>
                <w:rFonts w:ascii="Times New Roman" w:hAnsi="Times New Roman" w:cs="Times New Roman"/>
                <w:sz w:val="26"/>
                <w:szCs w:val="26"/>
              </w:rPr>
            </w:pPr>
            <w:r w:rsidRPr="00686E2B">
              <w:rPr>
                <w:rFonts w:ascii="Times New Roman" w:hAnsi="Times New Roman" w:cs="Times New Roman"/>
                <w:sz w:val="26"/>
                <w:szCs w:val="26"/>
              </w:rPr>
              <w:t>КДН и ЗП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ЦЗН</w:t>
            </w:r>
          </w:p>
          <w:p w:rsidR="001F0AB3" w:rsidRDefault="001F0AB3" w:rsidP="00F05851">
            <w:pPr>
              <w:spacing w:after="200" w:line="276" w:lineRule="auto"/>
              <w:ind w:left="-40" w:hanging="2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0AB3" w:rsidRDefault="001F0AB3" w:rsidP="001F0AB3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5375" w:rsidRPr="00686E2B" w:rsidTr="00F1486C">
        <w:trPr>
          <w:trHeight w:val="586"/>
        </w:trPr>
        <w:tc>
          <w:tcPr>
            <w:tcW w:w="152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75" w:rsidRPr="00686E2B" w:rsidRDefault="00B75375" w:rsidP="00D244EC">
            <w:pPr>
              <w:pStyle w:val="a4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МЕРОПРИЯТИЯ ПО ПРОФИЛАКТИКЕ БЕЗНАДЗОРНОСТИ И ПРАВОНАРУШЕНИЙ НЕСОВЕРШЕННОЛЕТНИХ</w:t>
            </w:r>
          </w:p>
        </w:tc>
      </w:tr>
      <w:tr w:rsidR="00B75375" w:rsidRPr="00686E2B" w:rsidTr="00F1486C">
        <w:trPr>
          <w:trHeight w:val="586"/>
        </w:trPr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375" w:rsidRPr="00686E2B" w:rsidRDefault="00B75375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B75375" w:rsidRPr="00686E2B" w:rsidRDefault="00B75375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6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375" w:rsidRPr="00686E2B" w:rsidRDefault="00B75375" w:rsidP="00DD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375" w:rsidRPr="00686E2B" w:rsidRDefault="00B75375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Срок проведения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375" w:rsidRPr="00686E2B" w:rsidRDefault="00B75375" w:rsidP="00DD041A">
            <w:pPr>
              <w:spacing w:after="200" w:line="276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B75375" w:rsidRPr="00686E2B" w:rsidTr="00F1486C">
        <w:trPr>
          <w:trHeight w:val="58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B75375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7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B75375" w:rsidP="00DD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ежегодной межведомственной проф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лактической операции «Зимние каникулы».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B75375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Декабрь, январь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B75375" w:rsidP="00DD041A">
            <w:pPr>
              <w:spacing w:after="200" w:line="276" w:lineRule="auto"/>
              <w:ind w:left="-40" w:hanging="2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органы системы профилактики</w:t>
            </w:r>
          </w:p>
        </w:tc>
      </w:tr>
      <w:tr w:rsidR="00B75375" w:rsidRPr="00686E2B" w:rsidTr="00F1486C">
        <w:trPr>
          <w:trHeight w:val="58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B75375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7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B75375" w:rsidP="00DD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 проведение ежегодной, межведомственной, пр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филактической операции «ПОДРОСТОК».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225A76" w:rsidP="00225A76">
            <w:pPr>
              <w:spacing w:after="0" w:line="240" w:lineRule="auto"/>
              <w:ind w:left="-40" w:hanging="2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Июн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сентябрь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B75375" w:rsidP="00DD041A">
            <w:pPr>
              <w:spacing w:after="200" w:line="276" w:lineRule="auto"/>
              <w:ind w:left="-40" w:hanging="2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органы системы профилактики</w:t>
            </w:r>
          </w:p>
        </w:tc>
      </w:tr>
      <w:tr w:rsidR="00B75375" w:rsidRPr="00686E2B" w:rsidTr="00F1486C">
        <w:trPr>
          <w:trHeight w:val="7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B75375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7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207B7D" w:rsidRDefault="00207B7D" w:rsidP="00207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7B7D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ежегодной Недели</w:t>
            </w:r>
            <w:r w:rsidRPr="00207B7D">
              <w:rPr>
                <w:rFonts w:ascii="Times New Roman" w:hAnsi="Times New Roman" w:cs="Times New Roman"/>
                <w:sz w:val="26"/>
                <w:szCs w:val="26"/>
              </w:rPr>
              <w:br/>
              <w:t>«Права ребенка в современном обществе», приуроченную</w:t>
            </w:r>
            <w:r w:rsidRPr="00207B7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207B7D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proofErr w:type="gramEnd"/>
            <w:r w:rsidRPr="00207B7D">
              <w:rPr>
                <w:rFonts w:ascii="Times New Roman" w:hAnsi="Times New Roman" w:cs="Times New Roman"/>
                <w:sz w:val="26"/>
                <w:szCs w:val="26"/>
              </w:rPr>
              <w:t xml:space="preserve"> Всемирному дню ребенка – 20 ноября</w:t>
            </w:r>
            <w:r w:rsidR="00B75375" w:rsidRPr="00207B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B75375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1F0AB3" w:rsidRDefault="001F0AB3" w:rsidP="001F0AB3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Спировского МО</w:t>
            </w:r>
            <w:r w:rsidR="00B75375" w:rsidRPr="00686E2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75375" w:rsidRPr="00686E2B" w:rsidRDefault="00B75375" w:rsidP="00984A3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86E2B">
              <w:rPr>
                <w:rFonts w:ascii="Times New Roman" w:hAnsi="Times New Roman"/>
                <w:sz w:val="26"/>
                <w:szCs w:val="26"/>
              </w:rPr>
              <w:t>КДН и ЗП;</w:t>
            </w:r>
          </w:p>
          <w:p w:rsidR="00B75375" w:rsidRPr="00686E2B" w:rsidRDefault="00225A76" w:rsidP="00234F76">
            <w:pPr>
              <w:spacing w:after="0" w:line="240" w:lineRule="auto"/>
              <w:ind w:left="-40" w:hanging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ИПДН МО МВД России «Вышневолоцкий</w:t>
            </w:r>
            <w:r w:rsidR="00B75375" w:rsidRPr="00686E2B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B75375" w:rsidRPr="00686E2B" w:rsidRDefault="00B75375" w:rsidP="00234F76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 С</w:t>
            </w:r>
            <w:r w:rsidR="0022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РЦН «Мой семейный центр» Сп</w:t>
            </w:r>
            <w:r w:rsidR="0022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22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ровского МО.</w:t>
            </w: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75375" w:rsidRPr="00686E2B" w:rsidTr="00F1486C">
        <w:trPr>
          <w:trHeight w:val="58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B75375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5.4</w:t>
            </w:r>
          </w:p>
        </w:tc>
        <w:tc>
          <w:tcPr>
            <w:tcW w:w="7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B75375" w:rsidP="00DD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организации летнего отдыха и временной трудовой з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нятости несовершеннолетних граждан в возрасте от 14 до 18 лет в свободное от учебы время, в том числе детей-сирот, подростков из семей безработных граждан, неполных семей и многодетных с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мей, подростков состоящих на учете.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B75375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 - август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1F0AB3" w:rsidP="00590D5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образования Спировского МО;</w:t>
            </w:r>
          </w:p>
          <w:p w:rsidR="00B75375" w:rsidRPr="00686E2B" w:rsidRDefault="00225A76" w:rsidP="00590D5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ГКУ ТО «ЦЗН Спировского МО</w:t>
            </w:r>
            <w:r w:rsidR="00B75375" w:rsidRPr="00686E2B">
              <w:rPr>
                <w:rFonts w:ascii="Times New Roman" w:hAnsi="Times New Roman"/>
                <w:sz w:val="26"/>
                <w:szCs w:val="26"/>
              </w:rPr>
              <w:t>»;</w:t>
            </w:r>
          </w:p>
          <w:p w:rsidR="00B75375" w:rsidRPr="00686E2B" w:rsidRDefault="00B75375" w:rsidP="00590D55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6E2B">
              <w:rPr>
                <w:rFonts w:ascii="Times New Roman" w:hAnsi="Times New Roman"/>
                <w:color w:val="000000"/>
                <w:sz w:val="26"/>
                <w:szCs w:val="26"/>
              </w:rPr>
              <w:t>ГБУ С</w:t>
            </w:r>
            <w:r w:rsidR="00225A76">
              <w:rPr>
                <w:rFonts w:ascii="Times New Roman" w:hAnsi="Times New Roman"/>
                <w:color w:val="000000"/>
                <w:sz w:val="26"/>
                <w:szCs w:val="26"/>
              </w:rPr>
              <w:t>РЦН «Мой семейный центр» Сп</w:t>
            </w:r>
            <w:r w:rsidR="00225A76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="00225A76">
              <w:rPr>
                <w:rFonts w:ascii="Times New Roman" w:hAnsi="Times New Roman"/>
                <w:color w:val="000000"/>
                <w:sz w:val="26"/>
                <w:szCs w:val="26"/>
              </w:rPr>
              <w:t>ровского МО</w:t>
            </w:r>
            <w:r w:rsidRPr="00686E2B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B75375" w:rsidRDefault="00225A76" w:rsidP="00DD041A">
            <w:pPr>
              <w:spacing w:after="200" w:line="276" w:lineRule="auto"/>
              <w:ind w:left="-40" w:hanging="2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ИПДН МО МВД России «Вышневолоцкий</w:t>
            </w:r>
            <w:r w:rsidR="00B75375" w:rsidRPr="00686E2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07B7D" w:rsidRPr="00686E2B" w:rsidRDefault="00207B7D" w:rsidP="00DD041A">
            <w:pPr>
              <w:spacing w:after="200" w:line="276" w:lineRule="auto"/>
              <w:ind w:left="-40" w:hanging="2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 ТО «ЦСПН» Спировского МО.</w:t>
            </w:r>
          </w:p>
        </w:tc>
      </w:tr>
      <w:tr w:rsidR="00B75375" w:rsidRPr="00686E2B" w:rsidTr="00F1486C">
        <w:trPr>
          <w:trHeight w:val="58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B75375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5.5</w:t>
            </w:r>
          </w:p>
        </w:tc>
        <w:tc>
          <w:tcPr>
            <w:tcW w:w="7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B75375" w:rsidP="00DD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мероприятий, совместных рейдов, направленных на соблюдение требований пожарной безопасности, совместно с п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жарным надзором.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B75375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квартал</w:t>
            </w:r>
          </w:p>
          <w:p w:rsidR="00B75375" w:rsidRPr="00686E2B" w:rsidRDefault="00B75375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B75375" w:rsidP="004D4F2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86E2B">
              <w:rPr>
                <w:rFonts w:ascii="Times New Roman" w:hAnsi="Times New Roman"/>
                <w:sz w:val="26"/>
                <w:szCs w:val="26"/>
              </w:rPr>
              <w:t>КДН и ЗП;</w:t>
            </w:r>
          </w:p>
          <w:p w:rsidR="00207B7D" w:rsidRDefault="00207B7D" w:rsidP="00207B7D">
            <w:pPr>
              <w:spacing w:after="0" w:line="240" w:lineRule="auto"/>
              <w:ind w:left="-40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ОНД и </w:t>
            </w:r>
            <w:proofErr w:type="gramStart"/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gramEnd"/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</w:t>
            </w:r>
            <w:r w:rsidR="00812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Торжокскому и Спировскому</w:t>
            </w:r>
            <w:r w:rsidR="00812C03" w:rsidRPr="00812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12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Кувшиновскому 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йонам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Тверской обл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сти;</w:t>
            </w:r>
          </w:p>
          <w:p w:rsidR="00B75375" w:rsidRPr="00686E2B" w:rsidRDefault="00B75375" w:rsidP="004D4F27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6E2B">
              <w:rPr>
                <w:rFonts w:ascii="Times New Roman" w:hAnsi="Times New Roman"/>
                <w:color w:val="000000"/>
                <w:sz w:val="26"/>
                <w:szCs w:val="26"/>
              </w:rPr>
              <w:t>ГБУ С</w:t>
            </w:r>
            <w:r w:rsidR="00207B7D">
              <w:rPr>
                <w:rFonts w:ascii="Times New Roman" w:hAnsi="Times New Roman"/>
                <w:color w:val="000000"/>
                <w:sz w:val="26"/>
                <w:szCs w:val="26"/>
              </w:rPr>
              <w:t>РЦН «Мой семейный центр» Сп</w:t>
            </w:r>
            <w:r w:rsidR="00207B7D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="00207B7D">
              <w:rPr>
                <w:rFonts w:ascii="Times New Roman" w:hAnsi="Times New Roman"/>
                <w:color w:val="000000"/>
                <w:sz w:val="26"/>
                <w:szCs w:val="26"/>
              </w:rPr>
              <w:t>ровского МО</w:t>
            </w:r>
            <w:r w:rsidRPr="00686E2B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B75375" w:rsidRPr="00686E2B" w:rsidRDefault="00207B7D" w:rsidP="004D4F27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ИПДН МО МВД России «Вышневоло</w:t>
            </w:r>
            <w:r>
              <w:rPr>
                <w:rFonts w:ascii="Times New Roman" w:hAnsi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/>
                <w:sz w:val="26"/>
                <w:szCs w:val="26"/>
              </w:rPr>
              <w:t>кий</w:t>
            </w:r>
            <w:r w:rsidR="00B75375" w:rsidRPr="00686E2B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75375" w:rsidRPr="00686E2B" w:rsidTr="00F1486C">
        <w:trPr>
          <w:trHeight w:val="58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B75375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5.6</w:t>
            </w:r>
          </w:p>
        </w:tc>
        <w:tc>
          <w:tcPr>
            <w:tcW w:w="7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B75375" w:rsidP="00DD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Организации досуговой занятости несовершеннолетних, наход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щихся в социально опасном положении к занятиям в спортивных секциях, культурно – массовые мероприятия</w:t>
            </w:r>
            <w:proofErr w:type="gramStart"/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овлечение их в р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боту общественных объединений, в том числе патриотической направленности, в добровольческую и волонтерскую деятельность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B75375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</w:t>
            </w:r>
            <w:proofErr w:type="gramStart"/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812C03" w:rsidP="00F120B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ДКМ и С.</w:t>
            </w:r>
          </w:p>
        </w:tc>
      </w:tr>
      <w:tr w:rsidR="00B75375" w:rsidRPr="00686E2B" w:rsidTr="00F1486C">
        <w:trPr>
          <w:trHeight w:val="58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B75375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5.7</w:t>
            </w:r>
          </w:p>
        </w:tc>
        <w:tc>
          <w:tcPr>
            <w:tcW w:w="7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B75375" w:rsidP="00DD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на базе общеобразовательных учреждений района «Дней здоровья» с обязательным участием детей и подростков, с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стоящих на профилактических учетах в органах системы проф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686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лактики района.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Pr="00686E2B" w:rsidRDefault="00B75375" w:rsidP="00DD041A">
            <w:pPr>
              <w:spacing w:after="0" w:line="240" w:lineRule="auto"/>
              <w:ind w:left="-40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 - май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375" w:rsidRDefault="00207B7D" w:rsidP="00D1573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62A8">
              <w:rPr>
                <w:rFonts w:ascii="Times New Roman" w:hAnsi="Times New Roman"/>
                <w:sz w:val="26"/>
                <w:szCs w:val="26"/>
              </w:rPr>
              <w:t>ОДКМ и</w:t>
            </w:r>
            <w:proofErr w:type="gramStart"/>
            <w:r w:rsidRPr="009E62A8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proofErr w:type="gramEnd"/>
            <w:r w:rsidRPr="009E62A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207B7D" w:rsidRPr="00686E2B" w:rsidRDefault="00207B7D" w:rsidP="00D1573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РОНО</w:t>
            </w:r>
          </w:p>
        </w:tc>
      </w:tr>
    </w:tbl>
    <w:p w:rsidR="00105276" w:rsidRPr="00686E2B" w:rsidRDefault="00105276" w:rsidP="002213B1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80A7C" w:rsidRPr="00686E2B" w:rsidRDefault="00980A7C" w:rsidP="00C0647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980A7C" w:rsidRPr="00686E2B" w:rsidSect="00E93A0F">
      <w:type w:val="continuous"/>
      <w:pgSz w:w="16838" w:h="11906" w:orient="landscape"/>
      <w:pgMar w:top="851" w:right="1134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343" w:rsidRDefault="00897343" w:rsidP="00CA452E">
      <w:pPr>
        <w:spacing w:after="0" w:line="240" w:lineRule="auto"/>
      </w:pPr>
      <w:r>
        <w:separator/>
      </w:r>
    </w:p>
  </w:endnote>
  <w:endnote w:type="continuationSeparator" w:id="0">
    <w:p w:rsidR="00897343" w:rsidRDefault="00897343" w:rsidP="00CA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343" w:rsidRDefault="00897343" w:rsidP="00CA452E">
      <w:pPr>
        <w:spacing w:after="0" w:line="240" w:lineRule="auto"/>
      </w:pPr>
      <w:r>
        <w:separator/>
      </w:r>
    </w:p>
  </w:footnote>
  <w:footnote w:type="continuationSeparator" w:id="0">
    <w:p w:rsidR="00897343" w:rsidRDefault="00897343" w:rsidP="00CA4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60A2"/>
    <w:multiLevelType w:val="hybridMultilevel"/>
    <w:tmpl w:val="7154424A"/>
    <w:lvl w:ilvl="0" w:tplc="73D8A8E8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">
    <w:nsid w:val="4DC01665"/>
    <w:multiLevelType w:val="hybridMultilevel"/>
    <w:tmpl w:val="BA5262CC"/>
    <w:lvl w:ilvl="0" w:tplc="B4965F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F2"/>
    <w:rsid w:val="0000057C"/>
    <w:rsid w:val="000334F0"/>
    <w:rsid w:val="00042CC9"/>
    <w:rsid w:val="0004479A"/>
    <w:rsid w:val="00047750"/>
    <w:rsid w:val="00051706"/>
    <w:rsid w:val="00074EA9"/>
    <w:rsid w:val="00084422"/>
    <w:rsid w:val="00091D1B"/>
    <w:rsid w:val="000932B1"/>
    <w:rsid w:val="000961C9"/>
    <w:rsid w:val="00096308"/>
    <w:rsid w:val="000C6916"/>
    <w:rsid w:val="000D1A58"/>
    <w:rsid w:val="000D59A6"/>
    <w:rsid w:val="00105276"/>
    <w:rsid w:val="00111D3D"/>
    <w:rsid w:val="001327DE"/>
    <w:rsid w:val="00141BC5"/>
    <w:rsid w:val="001635B1"/>
    <w:rsid w:val="00164803"/>
    <w:rsid w:val="0018601B"/>
    <w:rsid w:val="00194043"/>
    <w:rsid w:val="001942B7"/>
    <w:rsid w:val="001A5C51"/>
    <w:rsid w:val="001B051D"/>
    <w:rsid w:val="001B5F5D"/>
    <w:rsid w:val="001D2756"/>
    <w:rsid w:val="001D644C"/>
    <w:rsid w:val="001D7C4B"/>
    <w:rsid w:val="001E0B98"/>
    <w:rsid w:val="001E3AD4"/>
    <w:rsid w:val="001F0AB3"/>
    <w:rsid w:val="001F0E54"/>
    <w:rsid w:val="00204431"/>
    <w:rsid w:val="00207B7D"/>
    <w:rsid w:val="00217CFC"/>
    <w:rsid w:val="002213B1"/>
    <w:rsid w:val="00225A76"/>
    <w:rsid w:val="00230C40"/>
    <w:rsid w:val="00234F76"/>
    <w:rsid w:val="00246105"/>
    <w:rsid w:val="00255EF5"/>
    <w:rsid w:val="002623FF"/>
    <w:rsid w:val="00266D44"/>
    <w:rsid w:val="0026719E"/>
    <w:rsid w:val="00274A96"/>
    <w:rsid w:val="002B6D86"/>
    <w:rsid w:val="002B7CE7"/>
    <w:rsid w:val="002C3764"/>
    <w:rsid w:val="002C6C87"/>
    <w:rsid w:val="002D1283"/>
    <w:rsid w:val="002D468A"/>
    <w:rsid w:val="002E3BBF"/>
    <w:rsid w:val="002E679F"/>
    <w:rsid w:val="002F14D2"/>
    <w:rsid w:val="002F3D18"/>
    <w:rsid w:val="002F720B"/>
    <w:rsid w:val="00300096"/>
    <w:rsid w:val="00303EF5"/>
    <w:rsid w:val="003130B0"/>
    <w:rsid w:val="003270F1"/>
    <w:rsid w:val="00332DA6"/>
    <w:rsid w:val="00333AD5"/>
    <w:rsid w:val="00334F98"/>
    <w:rsid w:val="00344E2D"/>
    <w:rsid w:val="00346BE0"/>
    <w:rsid w:val="0035493B"/>
    <w:rsid w:val="00380F63"/>
    <w:rsid w:val="00384845"/>
    <w:rsid w:val="003969DD"/>
    <w:rsid w:val="003A647D"/>
    <w:rsid w:val="003A7437"/>
    <w:rsid w:val="003B1B44"/>
    <w:rsid w:val="003B5226"/>
    <w:rsid w:val="003C4A5A"/>
    <w:rsid w:val="003D58A8"/>
    <w:rsid w:val="003D72B6"/>
    <w:rsid w:val="003D78E1"/>
    <w:rsid w:val="003E0281"/>
    <w:rsid w:val="003E7E1F"/>
    <w:rsid w:val="003F3A38"/>
    <w:rsid w:val="003F6A91"/>
    <w:rsid w:val="00422BEF"/>
    <w:rsid w:val="00450CF6"/>
    <w:rsid w:val="004905AE"/>
    <w:rsid w:val="004A3FBC"/>
    <w:rsid w:val="004A635A"/>
    <w:rsid w:val="004B4628"/>
    <w:rsid w:val="004B63A4"/>
    <w:rsid w:val="004C4986"/>
    <w:rsid w:val="004D4F27"/>
    <w:rsid w:val="004F4063"/>
    <w:rsid w:val="00513A48"/>
    <w:rsid w:val="00520A08"/>
    <w:rsid w:val="00530215"/>
    <w:rsid w:val="005331DD"/>
    <w:rsid w:val="00545C56"/>
    <w:rsid w:val="00550861"/>
    <w:rsid w:val="00552FAF"/>
    <w:rsid w:val="00557822"/>
    <w:rsid w:val="005660E6"/>
    <w:rsid w:val="00583BBB"/>
    <w:rsid w:val="0059071D"/>
    <w:rsid w:val="00590D55"/>
    <w:rsid w:val="00591345"/>
    <w:rsid w:val="005A36B3"/>
    <w:rsid w:val="005B6112"/>
    <w:rsid w:val="005C05ED"/>
    <w:rsid w:val="005C1A22"/>
    <w:rsid w:val="005D5487"/>
    <w:rsid w:val="005D7D03"/>
    <w:rsid w:val="005E0B3A"/>
    <w:rsid w:val="005F2C60"/>
    <w:rsid w:val="005F5475"/>
    <w:rsid w:val="006048B9"/>
    <w:rsid w:val="00612FC4"/>
    <w:rsid w:val="00614731"/>
    <w:rsid w:val="00641336"/>
    <w:rsid w:val="00643AEE"/>
    <w:rsid w:val="00645261"/>
    <w:rsid w:val="00654D44"/>
    <w:rsid w:val="006647EA"/>
    <w:rsid w:val="00672784"/>
    <w:rsid w:val="00686E2B"/>
    <w:rsid w:val="00690261"/>
    <w:rsid w:val="00694981"/>
    <w:rsid w:val="006B3390"/>
    <w:rsid w:val="006B5E74"/>
    <w:rsid w:val="006B70AA"/>
    <w:rsid w:val="006D16CD"/>
    <w:rsid w:val="006E5C9B"/>
    <w:rsid w:val="006F3DB7"/>
    <w:rsid w:val="006F51F4"/>
    <w:rsid w:val="007005C7"/>
    <w:rsid w:val="007369CB"/>
    <w:rsid w:val="007420E4"/>
    <w:rsid w:val="00743298"/>
    <w:rsid w:val="00751F9F"/>
    <w:rsid w:val="007569A8"/>
    <w:rsid w:val="007636B2"/>
    <w:rsid w:val="0077635C"/>
    <w:rsid w:val="00795646"/>
    <w:rsid w:val="007A681E"/>
    <w:rsid w:val="007B094B"/>
    <w:rsid w:val="007B5735"/>
    <w:rsid w:val="007C0507"/>
    <w:rsid w:val="007E27FE"/>
    <w:rsid w:val="00812C03"/>
    <w:rsid w:val="00817645"/>
    <w:rsid w:val="008503FF"/>
    <w:rsid w:val="00877645"/>
    <w:rsid w:val="00885F51"/>
    <w:rsid w:val="00893DD1"/>
    <w:rsid w:val="00897343"/>
    <w:rsid w:val="008A44FF"/>
    <w:rsid w:val="008A7DB0"/>
    <w:rsid w:val="008B1FF0"/>
    <w:rsid w:val="008C5972"/>
    <w:rsid w:val="008E5F3B"/>
    <w:rsid w:val="008F4BF8"/>
    <w:rsid w:val="00932F9F"/>
    <w:rsid w:val="009516A3"/>
    <w:rsid w:val="009637AB"/>
    <w:rsid w:val="0096385A"/>
    <w:rsid w:val="00972A10"/>
    <w:rsid w:val="00976F5C"/>
    <w:rsid w:val="00980A7C"/>
    <w:rsid w:val="00983463"/>
    <w:rsid w:val="00984A32"/>
    <w:rsid w:val="0098726A"/>
    <w:rsid w:val="00994130"/>
    <w:rsid w:val="0099581C"/>
    <w:rsid w:val="009A6347"/>
    <w:rsid w:val="009D53E7"/>
    <w:rsid w:val="009E5C61"/>
    <w:rsid w:val="009E5EC5"/>
    <w:rsid w:val="009E62A8"/>
    <w:rsid w:val="009F5CB9"/>
    <w:rsid w:val="00A06F20"/>
    <w:rsid w:val="00A15BB8"/>
    <w:rsid w:val="00A332E3"/>
    <w:rsid w:val="00A348F6"/>
    <w:rsid w:val="00A502B7"/>
    <w:rsid w:val="00A53A4C"/>
    <w:rsid w:val="00A75D70"/>
    <w:rsid w:val="00AB4508"/>
    <w:rsid w:val="00AB4B90"/>
    <w:rsid w:val="00AC5EEA"/>
    <w:rsid w:val="00AC7C19"/>
    <w:rsid w:val="00AD47AA"/>
    <w:rsid w:val="00AE71D1"/>
    <w:rsid w:val="00AF51F2"/>
    <w:rsid w:val="00B05CB9"/>
    <w:rsid w:val="00B16835"/>
    <w:rsid w:val="00B20EE0"/>
    <w:rsid w:val="00B411C1"/>
    <w:rsid w:val="00B534FD"/>
    <w:rsid w:val="00B55F2D"/>
    <w:rsid w:val="00B64647"/>
    <w:rsid w:val="00B64CC9"/>
    <w:rsid w:val="00B75375"/>
    <w:rsid w:val="00B839E4"/>
    <w:rsid w:val="00B9162F"/>
    <w:rsid w:val="00B93535"/>
    <w:rsid w:val="00BB5DA5"/>
    <w:rsid w:val="00BB5F2C"/>
    <w:rsid w:val="00BD7AA4"/>
    <w:rsid w:val="00BF2C2E"/>
    <w:rsid w:val="00C0317B"/>
    <w:rsid w:val="00C06479"/>
    <w:rsid w:val="00C35A7C"/>
    <w:rsid w:val="00C40E21"/>
    <w:rsid w:val="00C61DAE"/>
    <w:rsid w:val="00C725E8"/>
    <w:rsid w:val="00C830A0"/>
    <w:rsid w:val="00CA452E"/>
    <w:rsid w:val="00CB0408"/>
    <w:rsid w:val="00CB099A"/>
    <w:rsid w:val="00CB520C"/>
    <w:rsid w:val="00CB61E4"/>
    <w:rsid w:val="00CC0793"/>
    <w:rsid w:val="00CC12E6"/>
    <w:rsid w:val="00CD2D27"/>
    <w:rsid w:val="00CD78AC"/>
    <w:rsid w:val="00CE4CE5"/>
    <w:rsid w:val="00CE639A"/>
    <w:rsid w:val="00CF4C93"/>
    <w:rsid w:val="00CF7D11"/>
    <w:rsid w:val="00D05E12"/>
    <w:rsid w:val="00D071D1"/>
    <w:rsid w:val="00D1573F"/>
    <w:rsid w:val="00D244EC"/>
    <w:rsid w:val="00D247D7"/>
    <w:rsid w:val="00D3716A"/>
    <w:rsid w:val="00D37F9C"/>
    <w:rsid w:val="00D46083"/>
    <w:rsid w:val="00D820A0"/>
    <w:rsid w:val="00DD041A"/>
    <w:rsid w:val="00E05BED"/>
    <w:rsid w:val="00E10C2B"/>
    <w:rsid w:val="00E528CE"/>
    <w:rsid w:val="00E549B0"/>
    <w:rsid w:val="00E6228F"/>
    <w:rsid w:val="00E74F1B"/>
    <w:rsid w:val="00E8387F"/>
    <w:rsid w:val="00E856B9"/>
    <w:rsid w:val="00E93A0F"/>
    <w:rsid w:val="00EA6DEC"/>
    <w:rsid w:val="00EA74E7"/>
    <w:rsid w:val="00EF1F2B"/>
    <w:rsid w:val="00EF3AB1"/>
    <w:rsid w:val="00EF7D26"/>
    <w:rsid w:val="00F015F6"/>
    <w:rsid w:val="00F05851"/>
    <w:rsid w:val="00F06AC7"/>
    <w:rsid w:val="00F11C8B"/>
    <w:rsid w:val="00F120B9"/>
    <w:rsid w:val="00F1486C"/>
    <w:rsid w:val="00F2233B"/>
    <w:rsid w:val="00F23863"/>
    <w:rsid w:val="00F34B81"/>
    <w:rsid w:val="00F366B3"/>
    <w:rsid w:val="00F61233"/>
    <w:rsid w:val="00F81812"/>
    <w:rsid w:val="00F84F25"/>
    <w:rsid w:val="00F87BF8"/>
    <w:rsid w:val="00F94D54"/>
    <w:rsid w:val="00FB3574"/>
    <w:rsid w:val="00FB4E97"/>
    <w:rsid w:val="00FE6FB9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F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E5E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452E"/>
  </w:style>
  <w:style w:type="paragraph" w:styleId="a7">
    <w:name w:val="footer"/>
    <w:basedOn w:val="a"/>
    <w:link w:val="a8"/>
    <w:uiPriority w:val="99"/>
    <w:unhideWhenUsed/>
    <w:rsid w:val="00CA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452E"/>
  </w:style>
  <w:style w:type="paragraph" w:styleId="a9">
    <w:name w:val="Balloon Text"/>
    <w:basedOn w:val="a"/>
    <w:link w:val="aa"/>
    <w:uiPriority w:val="99"/>
    <w:semiHidden/>
    <w:unhideWhenUsed/>
    <w:rsid w:val="00FB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3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F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E5E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452E"/>
  </w:style>
  <w:style w:type="paragraph" w:styleId="a7">
    <w:name w:val="footer"/>
    <w:basedOn w:val="a"/>
    <w:link w:val="a8"/>
    <w:uiPriority w:val="99"/>
    <w:unhideWhenUsed/>
    <w:rsid w:val="00CA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452E"/>
  </w:style>
  <w:style w:type="paragraph" w:styleId="a9">
    <w:name w:val="Balloon Text"/>
    <w:basedOn w:val="a"/>
    <w:link w:val="aa"/>
    <w:uiPriority w:val="99"/>
    <w:semiHidden/>
    <w:unhideWhenUsed/>
    <w:rsid w:val="00FB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3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2916</TotalTime>
  <Pages>15</Pages>
  <Words>3122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2023-01-13T09:54:00Z</cp:lastPrinted>
  <dcterms:created xsi:type="dcterms:W3CDTF">2021-12-23T10:24:00Z</dcterms:created>
  <dcterms:modified xsi:type="dcterms:W3CDTF">2023-01-13T09:54:00Z</dcterms:modified>
</cp:coreProperties>
</file>