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256D" w:rsidRDefault="005F6BF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Спировского муниципального округа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Тверской области</w:t>
      </w:r>
    </w:p>
    <w:p w:rsidR="00905425" w:rsidRDefault="00905425" w:rsidP="00905425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</w:t>
      </w:r>
      <w:r w:rsidR="002F6874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.0</w:t>
      </w:r>
      <w:r w:rsidR="002F6874"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 xml:space="preserve">.2022 № </w:t>
      </w:r>
      <w:r w:rsidR="002F6874">
        <w:rPr>
          <w:rFonts w:ascii="Arial" w:hAnsi="Arial" w:cs="Arial"/>
          <w:sz w:val="24"/>
          <w:szCs w:val="24"/>
        </w:rPr>
        <w:t>___</w:t>
      </w:r>
      <w:r>
        <w:rPr>
          <w:rFonts w:ascii="Arial" w:hAnsi="Arial" w:cs="Arial"/>
          <w:sz w:val="24"/>
          <w:szCs w:val="24"/>
        </w:rPr>
        <w:t>-п</w:t>
      </w:r>
    </w:p>
    <w:p w:rsidR="0095256D" w:rsidRDefault="0095256D" w:rsidP="0095256D">
      <w:pPr>
        <w:jc w:val="center"/>
        <w:rPr>
          <w:rFonts w:ascii="Arial" w:hAnsi="Arial" w:cs="Arial"/>
          <w:sz w:val="24"/>
          <w:szCs w:val="24"/>
        </w:rPr>
      </w:pPr>
    </w:p>
    <w:p w:rsidR="00757DB6" w:rsidRPr="0095256D" w:rsidRDefault="0095256D" w:rsidP="0095256D">
      <w:pPr>
        <w:jc w:val="center"/>
        <w:rPr>
          <w:rFonts w:ascii="Arial" w:hAnsi="Arial" w:cs="Arial"/>
          <w:sz w:val="24"/>
          <w:szCs w:val="24"/>
        </w:rPr>
      </w:pPr>
      <w:r w:rsidRPr="0095256D">
        <w:rPr>
          <w:rFonts w:ascii="Arial" w:hAnsi="Arial" w:cs="Arial"/>
          <w:sz w:val="24"/>
          <w:szCs w:val="24"/>
        </w:rPr>
        <w:t>Перечень автомобильных дорог общего пользования местного значения муниципального образования Спировский муниципальный округ</w:t>
      </w:r>
    </w:p>
    <w:p w:rsidR="003D5FB4" w:rsidRDefault="003D5FB4"/>
    <w:tbl>
      <w:tblPr>
        <w:tblW w:w="9351" w:type="dxa"/>
        <w:tblLayout w:type="fixed"/>
        <w:tblLook w:val="04A0" w:firstRow="1" w:lastRow="0" w:firstColumn="1" w:lastColumn="0" w:noHBand="0" w:noVBand="1"/>
      </w:tblPr>
      <w:tblGrid>
        <w:gridCol w:w="704"/>
        <w:gridCol w:w="2977"/>
        <w:gridCol w:w="2126"/>
        <w:gridCol w:w="1701"/>
        <w:gridCol w:w="1843"/>
      </w:tblGrid>
      <w:tr w:rsidR="003D5FB4" w:rsidRPr="003D5FB4" w:rsidTr="003D5FB4">
        <w:trPr>
          <w:trHeight w:val="30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дорог и улиц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Протяженность, км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Тип покрытия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асфальтобетонное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2A2E7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грунтовое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Базарная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Бровцева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Васильковая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Водопроводная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Гагарина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Гоголя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Горького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Дружбы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Дачная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Есенина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Железнодорожная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Жукова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0,099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Заречная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Зеленая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Интернациональная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2-я Калининская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1,452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1,452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3-я Калининская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3-й Калининский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Карабиха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Карабиха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Карла Маркса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Карла Маркса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Кашарово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Кирова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Клубная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Козловское шоссе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2,902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2,902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Комсомольская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Красная Горка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0,325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Красноармейская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Лизы Чайкиной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Лермонтова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Лермонтова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Лесная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Лесной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Луговая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Майская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Маяковского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Маяковского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Мелиораторов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Мелиораторов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1-й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2-ой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3-й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Набережная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Некрасова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Некрасова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Огородная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Ольховая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Октябрьская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2,177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1-ый Октябрьский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2-ой Октябрьский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3-ий Октябрьский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Островского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Первомайская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Первомайский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Пионерская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Почтовая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Почтовый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Проезжая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Проезжий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Пролетарская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Прямой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Пушкина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2,882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2,882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Пушкина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Радищева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Речная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Садовая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Садовый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Северная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Сиреневая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пл. 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Спартака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0,669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Спортивная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Стадионная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Страховая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Страховой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Строителей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Театральная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ул. Титова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Титова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Тихая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Толстого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Толстого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Фестивальная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Фестивальный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Фурманова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Фурманова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пер. Чапаева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95256D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Спирово</w:t>
            </w:r>
            <w:r w:rsidR="003D5FB4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пер. Школьный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0,173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5256D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п. Спирово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ул. Энтузиастов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ул.Новая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с.Выдропужск, ул.Молодежная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проезд с ул. Береговая на ул. Садовая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Выдропужск, от д.1 ул. Тверецкая наб. до д. 29 ул. Советская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от ул. Новая до д. 28 ул. Тверецкая наб.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</w:t>
            </w:r>
            <w:r w:rsidR="002A2E7B"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Выдропужск, пер.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Советский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Выдропужск, ул. Садовая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 Выдропужск, ул. 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Выдропужск-Спирово до д.11 д. Локтево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4,3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"Москва-Санкт-Петербург" до д.12 д. Будовка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Выдропужск-Спирово до д.19 д. Ладеньково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Выдропужск-Спирово до д.21 д. Лукино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2,240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2,24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Черенково, д.5-д.1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съезд с а/д Выдропужск-Спирово до д.Черенково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0,185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Никиткино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Горки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Заболотье-Стройково до д.20 д. Дубровка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 а/д Заболотье-Стройково до д.7 д. Дубровка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Заболотье, ул. Новая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Бабье, д.10-д.27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0,615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Бабье, д.38-д.28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Бабье, от д.1 до а/д Цирибушево-Бабье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Бабье, д.39-д.54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д.Цирибушево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д.Пестово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0,97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от а/д Выдропужск-Спирово до д. 12 д. Яковцево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2,515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2,515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Вёшки, ул. Нижняя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Островского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0,496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Первомайская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0,767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Пролетарская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1,074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Пушкина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0,963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Урицкого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0,796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Пушкинский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Заводской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пер. Спортивный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0,022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Заречная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Горького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Калинина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Красное Знамя, ул. Кирова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п. Красное Знамя, ул. Лермонтова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Бирючево, ул. Молодежная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Бирючево, ул. Школьная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Бирючево, ул. Центральная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Школьная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ул.Новая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0,658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Климово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С.Матвеево, ул. Старица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Бирючево – д. Алуферьево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5,672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5,672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п. Калашниково – д. Фомиково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1,162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Фомиково – д. Бухолово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3,435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3,435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Трубино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Бирючево – д. Фомиково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10,000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10,000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подъезд к дому №16 ул.Советская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ул.Культурная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ул.Новая-ул.Набережная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ул.Лесная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ул.Комсомольская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ул.Почтовая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0,310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ул.Школьная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пер. Школьный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0,133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ул.Набережная Судомли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0,514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Подъезд к ПЧ 16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0,112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с.Козлово, ул. Октябрьская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д.Большое Плоское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Пасынки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0,850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Бутино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Кочка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Прудовка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0,446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Малое Нивище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0,485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166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Большое Нивище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0,528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Кресты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Нестериха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0,458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ул.Школьная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0,062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ул.Южная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ул.Северная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0,714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ул.Молодежная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0,295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 Набережная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0,589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Никулино, ул.Зеленая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Никулино, ул. Центральная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0,225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д.Городок пер.Дачный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0,285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Тимошкино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Горка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Крапивка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д.Спасоклинье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0,816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д.Ососье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0,988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Большая Богданиха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0,207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д.Тарасово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Бережки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0,272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Данилково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Борисково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Пивоварово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0,684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Лухново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Еремеевка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Лежа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0,699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Крутово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1,005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Цивилево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0,468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Овсяники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0,750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Горня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0,634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Тихменево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0,726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Линдино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0,191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Двойка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"Крутово - Кресты"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"Линдино - Двойка"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1,011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"Еремеевка - Тихменево"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1,635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"Цивилево - Курганы"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4,143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4,143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Горка"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1,755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Крапивка"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1,825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"Никулино - Граница Лихославльский район"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2,34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"от дороги Б.Плоское - Никулино - Спасоклинье"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3,929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3,929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"Ломовка - Кочка"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0,949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"Ососье - Береговая"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1,795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1,795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"Ососье - Б.Богданиха"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1,702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"Пасынки - М.Нивище"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1,387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"Грязновец - Данилково"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1,171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"Грязновец-граница Вышневолоцкий район"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1,343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"Еремеевка-Нестериха"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1,256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"от дороги Спирово-Козлово-Ососье-Б.Нивищ"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2,669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2,669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"Горка-Крапивка"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1,198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1,198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"Бережки-Родина"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1,271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д.Пеньково, ул.Тверская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Головино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0,414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д.Язвище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д.Калягино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пос.. Новое Ободово, ул.  Советская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Ободово, ул. Молодежная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0,340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Ул. Интернациональная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0,570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Ул. Мира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пос. Новое Ободово. Ул. Новая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Ул. Лесная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0,300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Новое Ободово. Ул. Садовая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Спирово. Ул. Цветочная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Спирово. Ул. Кашарово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0,126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Центральная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1,214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Молодежная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пер. Новый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0,21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пер.  Проезжий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0,405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Спирово, ул. Новая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0,867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с. Ободово-Климово-пос. Новое Ободово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5,45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235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Полевая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0,364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Советов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Пеньково,ул. Юбилейная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0,235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Пеньково,ул. Центральная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0,553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6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д.Городок, ул. Лесная, ул. Садовая, пер. Садовый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0,925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Любинка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1,380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пос. Левошинка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0,53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д.Тупики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0,626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д.Телепнево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1,082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д.Катиха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0,355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Наумково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Фалино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0,166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 Дупле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0,909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д.Перхово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д.Городок, ул. Центральная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0,825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Ворожебкино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0,950</w:t>
            </w:r>
          </w:p>
        </w:tc>
      </w:tr>
      <w:tr w:rsidR="003D5FB4" w:rsidRPr="003D5FB4" w:rsidTr="003D5FB4">
        <w:trPr>
          <w:trHeight w:val="300"/>
        </w:trPr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д. Пеньково, ул. 70 лет Октября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0,150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D5FB4" w:rsidRPr="003D5FB4" w:rsidTr="003D5FB4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2F687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185,397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3D5FB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D5FB4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44,992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5FB4" w:rsidRPr="003D5FB4" w:rsidRDefault="002F6874" w:rsidP="003D5FB4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140,405</w:t>
            </w:r>
          </w:p>
        </w:tc>
      </w:tr>
    </w:tbl>
    <w:p w:rsidR="003D5FB4" w:rsidRDefault="003D5FB4"/>
    <w:sectPr w:rsidR="003D5F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098" w:rsidRDefault="00A35098" w:rsidP="003D5FB4">
      <w:pPr>
        <w:spacing w:after="0" w:line="240" w:lineRule="auto"/>
      </w:pPr>
      <w:r>
        <w:separator/>
      </w:r>
    </w:p>
  </w:endnote>
  <w:endnote w:type="continuationSeparator" w:id="0">
    <w:p w:rsidR="00A35098" w:rsidRDefault="00A35098" w:rsidP="003D5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098" w:rsidRDefault="00A35098" w:rsidP="003D5FB4">
      <w:pPr>
        <w:spacing w:after="0" w:line="240" w:lineRule="auto"/>
      </w:pPr>
      <w:r>
        <w:separator/>
      </w:r>
    </w:p>
  </w:footnote>
  <w:footnote w:type="continuationSeparator" w:id="0">
    <w:p w:rsidR="00A35098" w:rsidRDefault="00A35098" w:rsidP="003D5F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FB4"/>
    <w:rsid w:val="00147974"/>
    <w:rsid w:val="002A2E7B"/>
    <w:rsid w:val="002F6874"/>
    <w:rsid w:val="003D5FB4"/>
    <w:rsid w:val="004B642F"/>
    <w:rsid w:val="005F6BF5"/>
    <w:rsid w:val="00757DB6"/>
    <w:rsid w:val="00905425"/>
    <w:rsid w:val="0095256D"/>
    <w:rsid w:val="00A35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2BF4CC-7F0B-4471-A9CC-C1C4457B4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05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2022-05-26T09:40:00Z</cp:lastPrinted>
  <dcterms:created xsi:type="dcterms:W3CDTF">2022-05-26T08:23:00Z</dcterms:created>
  <dcterms:modified xsi:type="dcterms:W3CDTF">2022-07-26T06:17:00Z</dcterms:modified>
</cp:coreProperties>
</file>