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39" w:rsidRDefault="003304BE" w:rsidP="00AC29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СПИРОВСКОГО МУНИЦИПАЛЬНОГО ОКРУГА</w:t>
      </w:r>
    </w:p>
    <w:p w:rsidR="003304BE" w:rsidRDefault="003304BE" w:rsidP="00AC29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ТВЕРСКОЙ ОБЛАСТИ</w:t>
      </w:r>
    </w:p>
    <w:p w:rsidR="002166A7" w:rsidRDefault="002166A7" w:rsidP="00AC29CC">
      <w:pPr>
        <w:jc w:val="center"/>
        <w:rPr>
          <w:rFonts w:ascii="Arial" w:hAnsi="Arial" w:cs="Arial"/>
          <w:b/>
        </w:rPr>
      </w:pPr>
    </w:p>
    <w:p w:rsidR="009905B6" w:rsidRDefault="009905B6" w:rsidP="00AC29CC">
      <w:pPr>
        <w:jc w:val="center"/>
        <w:rPr>
          <w:rFonts w:ascii="Arial" w:hAnsi="Arial" w:cs="Arial"/>
          <w:b/>
        </w:rPr>
      </w:pPr>
    </w:p>
    <w:p w:rsidR="009905B6" w:rsidRDefault="009905B6" w:rsidP="00AC29CC">
      <w:pPr>
        <w:jc w:val="center"/>
        <w:rPr>
          <w:rFonts w:ascii="Arial" w:hAnsi="Arial" w:cs="Arial"/>
          <w:b/>
        </w:rPr>
      </w:pPr>
    </w:p>
    <w:p w:rsidR="002166A7" w:rsidRDefault="002166A7" w:rsidP="00AC29CC">
      <w:pPr>
        <w:jc w:val="center"/>
        <w:rPr>
          <w:rFonts w:ascii="Arial" w:hAnsi="Arial" w:cs="Arial"/>
          <w:b/>
        </w:rPr>
      </w:pPr>
    </w:p>
    <w:p w:rsidR="002166A7" w:rsidRDefault="002166A7" w:rsidP="00AC29C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C0A7C" w:rsidRDefault="009C0A7C" w:rsidP="00AC29CC">
      <w:pPr>
        <w:jc w:val="center"/>
        <w:rPr>
          <w:rFonts w:ascii="Arial" w:hAnsi="Arial" w:cs="Arial"/>
          <w:b/>
        </w:rPr>
      </w:pPr>
    </w:p>
    <w:p w:rsidR="009C0A7C" w:rsidRDefault="009C0A7C" w:rsidP="00AC29CC">
      <w:pPr>
        <w:jc w:val="center"/>
        <w:rPr>
          <w:rFonts w:ascii="Arial" w:hAnsi="Arial" w:cs="Arial"/>
          <w:b/>
        </w:rPr>
      </w:pPr>
    </w:p>
    <w:p w:rsidR="009C0A7C" w:rsidRDefault="009C0A7C" w:rsidP="00AC29CC">
      <w:pPr>
        <w:jc w:val="center"/>
        <w:rPr>
          <w:rFonts w:ascii="Arial" w:hAnsi="Arial" w:cs="Arial"/>
          <w:b/>
        </w:rPr>
      </w:pPr>
    </w:p>
    <w:p w:rsidR="009C0A7C" w:rsidRDefault="009C0A7C" w:rsidP="00AC29CC">
      <w:pPr>
        <w:jc w:val="center"/>
        <w:rPr>
          <w:rFonts w:ascii="Arial" w:hAnsi="Arial" w:cs="Arial"/>
          <w:b/>
        </w:rPr>
      </w:pPr>
    </w:p>
    <w:p w:rsidR="00F25724" w:rsidRPr="00F35819" w:rsidRDefault="000B5085" w:rsidP="00AC29CC">
      <w:pPr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F25724" w:rsidRPr="00F35819" w:rsidRDefault="00372539" w:rsidP="00AC29CC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B5085">
        <w:rPr>
          <w:rFonts w:ascii="Arial" w:hAnsi="Arial" w:cs="Arial"/>
        </w:rPr>
        <w:t>9</w:t>
      </w:r>
      <w:r>
        <w:rPr>
          <w:rFonts w:ascii="Arial" w:hAnsi="Arial" w:cs="Arial"/>
        </w:rPr>
        <w:t>.11</w:t>
      </w:r>
      <w:r w:rsidR="00677545" w:rsidRPr="00F35819">
        <w:rPr>
          <w:rFonts w:ascii="Arial" w:hAnsi="Arial" w:cs="Arial"/>
        </w:rPr>
        <w:t>.202</w:t>
      </w:r>
      <w:r w:rsidR="0076229C" w:rsidRPr="00F35819">
        <w:rPr>
          <w:rFonts w:ascii="Arial" w:hAnsi="Arial" w:cs="Arial"/>
        </w:rPr>
        <w:t>2</w:t>
      </w:r>
      <w:r w:rsidR="00AD0C7D" w:rsidRPr="00F35819">
        <w:rPr>
          <w:rFonts w:ascii="Arial" w:hAnsi="Arial" w:cs="Arial"/>
        </w:rPr>
        <w:t xml:space="preserve">                      </w:t>
      </w:r>
      <w:r w:rsidR="00F25724" w:rsidRPr="00F35819">
        <w:rPr>
          <w:rFonts w:ascii="Arial" w:hAnsi="Arial" w:cs="Arial"/>
        </w:rPr>
        <w:t xml:space="preserve">                   </w:t>
      </w:r>
      <w:r w:rsidR="00677545" w:rsidRPr="00F35819">
        <w:rPr>
          <w:rFonts w:ascii="Arial" w:hAnsi="Arial" w:cs="Arial"/>
        </w:rPr>
        <w:t xml:space="preserve">  п</w:t>
      </w:r>
      <w:r w:rsidR="00E00B02">
        <w:rPr>
          <w:rFonts w:ascii="Arial" w:hAnsi="Arial" w:cs="Arial"/>
        </w:rPr>
        <w:t>гт</w:t>
      </w:r>
      <w:r w:rsidR="00677545" w:rsidRPr="00F35819">
        <w:rPr>
          <w:rFonts w:ascii="Arial" w:hAnsi="Arial" w:cs="Arial"/>
        </w:rPr>
        <w:t>.</w:t>
      </w:r>
      <w:r w:rsidR="00F031B9">
        <w:rPr>
          <w:rFonts w:ascii="Arial" w:hAnsi="Arial" w:cs="Arial"/>
        </w:rPr>
        <w:t xml:space="preserve"> </w:t>
      </w:r>
      <w:r w:rsidR="00677545" w:rsidRPr="00F35819">
        <w:rPr>
          <w:rFonts w:ascii="Arial" w:hAnsi="Arial" w:cs="Arial"/>
        </w:rPr>
        <w:t>Спирово</w:t>
      </w:r>
      <w:r w:rsidR="00F25724" w:rsidRPr="00F35819">
        <w:rPr>
          <w:rFonts w:ascii="Arial" w:hAnsi="Arial" w:cs="Arial"/>
        </w:rPr>
        <w:t xml:space="preserve">                            </w:t>
      </w:r>
      <w:r w:rsidR="0048656B" w:rsidRPr="00F35819">
        <w:rPr>
          <w:rFonts w:ascii="Arial" w:hAnsi="Arial" w:cs="Arial"/>
        </w:rPr>
        <w:t xml:space="preserve">      </w:t>
      </w:r>
      <w:r w:rsidR="00F25724" w:rsidRPr="00F35819">
        <w:rPr>
          <w:rFonts w:ascii="Arial" w:hAnsi="Arial" w:cs="Arial"/>
        </w:rPr>
        <w:t xml:space="preserve">   </w:t>
      </w:r>
      <w:r w:rsidR="008C6423" w:rsidRPr="00F35819">
        <w:rPr>
          <w:rFonts w:ascii="Arial" w:hAnsi="Arial" w:cs="Arial"/>
        </w:rPr>
        <w:t xml:space="preserve">      </w:t>
      </w:r>
      <w:r w:rsidR="00F25724" w:rsidRPr="00F35819">
        <w:rPr>
          <w:rFonts w:ascii="Arial" w:hAnsi="Arial" w:cs="Arial"/>
        </w:rPr>
        <w:t xml:space="preserve">    № </w:t>
      </w:r>
      <w:r w:rsidR="00E6456F">
        <w:rPr>
          <w:rFonts w:ascii="Arial" w:hAnsi="Arial" w:cs="Arial"/>
        </w:rPr>
        <w:t>575</w:t>
      </w:r>
      <w:r w:rsidR="000B5085">
        <w:rPr>
          <w:rFonts w:ascii="Arial" w:hAnsi="Arial" w:cs="Arial"/>
        </w:rPr>
        <w:t>-п</w:t>
      </w:r>
    </w:p>
    <w:p w:rsidR="00854637" w:rsidRPr="00F35819" w:rsidRDefault="00372539" w:rsidP="000B5085">
      <w:pPr>
        <w:widowControl w:val="0"/>
        <w:tabs>
          <w:tab w:val="left" w:pos="5245"/>
        </w:tabs>
        <w:autoSpaceDE w:val="0"/>
        <w:autoSpaceDN w:val="0"/>
        <w:adjustRightInd w:val="0"/>
        <w:ind w:right="26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создании и ведении официальных страниц </w:t>
      </w:r>
      <w:r w:rsidR="002166A7">
        <w:rPr>
          <w:rFonts w:ascii="Arial" w:hAnsi="Arial" w:cs="Arial"/>
          <w:b/>
        </w:rPr>
        <w:t xml:space="preserve">в сети «Интернет» </w:t>
      </w:r>
      <w:r w:rsidR="000B5085">
        <w:rPr>
          <w:rFonts w:ascii="Arial" w:hAnsi="Arial" w:cs="Arial"/>
          <w:b/>
        </w:rPr>
        <w:t>организациями, подведомственными Администрации Спировского муниципального округа</w:t>
      </w:r>
    </w:p>
    <w:p w:rsidR="00F35819" w:rsidRDefault="00F35819" w:rsidP="00E6425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34FA" w:rsidRDefault="00E834FA" w:rsidP="00E6425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60885" w:rsidRPr="00E834FA" w:rsidRDefault="00372539" w:rsidP="00E834FA">
      <w:pPr>
        <w:ind w:firstLine="709"/>
        <w:jc w:val="both"/>
        <w:rPr>
          <w:rFonts w:ascii="Arial" w:hAnsi="Arial" w:cs="Arial"/>
        </w:rPr>
      </w:pPr>
      <w:r w:rsidRPr="00E834FA">
        <w:rPr>
          <w:rFonts w:ascii="Arial" w:hAnsi="Arial" w:cs="Arial"/>
        </w:rPr>
        <w:t xml:space="preserve">Руководствуясь </w:t>
      </w:r>
      <w:r w:rsidR="00E834FA" w:rsidRP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Федеральным законом от 14.07.2022 № 270-ФЗ «О внесении изменений в Федеральный закон «Об обеспечении доступа к информации о деятельности </w:t>
      </w:r>
      <w:r w:rsidR="00E834FA" w:rsidRPr="00E834FA">
        <w:rPr>
          <w:rFonts w:ascii="Arial" w:hAnsi="Arial" w:cs="Arial"/>
        </w:rPr>
        <w:t xml:space="preserve"> г</w:t>
      </w:r>
      <w:r w:rsidR="00C22EF0" w:rsidRPr="00E834FA">
        <w:rPr>
          <w:rFonts w:ascii="Arial" w:hAnsi="Arial" w:cs="Arial"/>
        </w:rPr>
        <w:t xml:space="preserve">осударственных </w:t>
      </w:r>
      <w:r w:rsidR="00E834FA" w:rsidRPr="00E834FA">
        <w:rPr>
          <w:rFonts w:ascii="Arial" w:hAnsi="Arial" w:cs="Arial"/>
        </w:rPr>
        <w:t xml:space="preserve"> </w:t>
      </w:r>
      <w:r w:rsidR="00C22EF0" w:rsidRPr="00E834FA">
        <w:rPr>
          <w:rFonts w:ascii="Arial" w:hAnsi="Arial" w:cs="Arial"/>
        </w:rPr>
        <w:t xml:space="preserve">органов </w:t>
      </w:r>
      <w:r w:rsidR="00E834FA" w:rsidRP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и </w:t>
      </w:r>
      <w:r w:rsidR="00E834FA" w:rsidRPr="00E834FA">
        <w:rPr>
          <w:rFonts w:ascii="Arial" w:hAnsi="Arial" w:cs="Arial"/>
        </w:rPr>
        <w:t xml:space="preserve"> </w:t>
      </w:r>
      <w:r w:rsidR="00C22EF0" w:rsidRPr="00E834FA">
        <w:rPr>
          <w:rFonts w:ascii="Arial" w:hAnsi="Arial" w:cs="Arial"/>
        </w:rPr>
        <w:t xml:space="preserve">органов </w:t>
      </w:r>
      <w:r w:rsidR="00E834FA" w:rsidRPr="00E834FA">
        <w:rPr>
          <w:rFonts w:ascii="Arial" w:hAnsi="Arial" w:cs="Arial"/>
        </w:rPr>
        <w:t xml:space="preserve">   </w:t>
      </w:r>
      <w:r w:rsidR="00C22EF0" w:rsidRPr="00E834FA">
        <w:rPr>
          <w:rFonts w:ascii="Arial" w:hAnsi="Arial" w:cs="Arial"/>
        </w:rPr>
        <w:t xml:space="preserve">местного </w:t>
      </w:r>
      <w:r w:rsidR="00E834FA" w:rsidRP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самоуправления» и статью </w:t>
      </w:r>
      <w:r w:rsid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10 </w:t>
      </w:r>
      <w:r w:rsid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Федерального </w:t>
      </w:r>
      <w:r w:rsidR="00E834FA">
        <w:rPr>
          <w:rFonts w:ascii="Arial" w:hAnsi="Arial" w:cs="Arial"/>
        </w:rPr>
        <w:t xml:space="preserve"> </w:t>
      </w:r>
      <w:r w:rsidR="00C22EF0" w:rsidRPr="00E834FA">
        <w:rPr>
          <w:rFonts w:ascii="Arial" w:hAnsi="Arial" w:cs="Arial"/>
        </w:rPr>
        <w:t xml:space="preserve">закона </w:t>
      </w:r>
      <w:r w:rsidR="00E834FA">
        <w:rPr>
          <w:rFonts w:ascii="Arial" w:hAnsi="Arial" w:cs="Arial"/>
        </w:rPr>
        <w:t xml:space="preserve"> </w:t>
      </w:r>
      <w:r w:rsidR="00C22EF0" w:rsidRPr="00E834FA">
        <w:rPr>
          <w:rFonts w:ascii="Arial" w:hAnsi="Arial" w:cs="Arial"/>
        </w:rPr>
        <w:t xml:space="preserve">«Об </w:t>
      </w:r>
      <w:r w:rsid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>обеспечении</w:t>
      </w:r>
      <w:r w:rsid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 доступа </w:t>
      </w:r>
      <w:r w:rsid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к </w:t>
      </w:r>
      <w:r w:rsidR="00E834FA">
        <w:rPr>
          <w:rFonts w:ascii="Arial" w:hAnsi="Arial" w:cs="Arial"/>
        </w:rPr>
        <w:t xml:space="preserve">  </w:t>
      </w:r>
      <w:r w:rsidR="00C22EF0" w:rsidRPr="00E834FA">
        <w:rPr>
          <w:rFonts w:ascii="Arial" w:hAnsi="Arial" w:cs="Arial"/>
        </w:rPr>
        <w:t xml:space="preserve">информации о деятельности судов в Российской Федерации», </w:t>
      </w:r>
      <w:r w:rsidR="00A829A9" w:rsidRPr="00E834FA">
        <w:rPr>
          <w:rFonts w:ascii="Arial" w:hAnsi="Arial" w:cs="Arial"/>
        </w:rPr>
        <w:t xml:space="preserve"> </w:t>
      </w:r>
      <w:r w:rsidR="00332A76" w:rsidRPr="00E834FA">
        <w:rPr>
          <w:rFonts w:ascii="Arial" w:hAnsi="Arial" w:cs="Arial"/>
        </w:rPr>
        <w:t>распоряжением</w:t>
      </w:r>
      <w:r w:rsidR="00E834FA" w:rsidRPr="00E834FA">
        <w:rPr>
          <w:rFonts w:ascii="Arial" w:hAnsi="Arial" w:cs="Arial"/>
        </w:rPr>
        <w:t xml:space="preserve">  </w:t>
      </w:r>
      <w:r w:rsidR="00332A76" w:rsidRPr="00E834FA">
        <w:rPr>
          <w:rFonts w:ascii="Arial" w:hAnsi="Arial" w:cs="Arial"/>
        </w:rPr>
        <w:t> Правительства Российской Федерации</w:t>
      </w:r>
      <w:r w:rsidR="00944F58" w:rsidRPr="00E834FA">
        <w:rPr>
          <w:rFonts w:ascii="Arial" w:hAnsi="Arial" w:cs="Arial"/>
        </w:rPr>
        <w:t xml:space="preserve"> </w:t>
      </w:r>
      <w:r w:rsidR="00332A76" w:rsidRPr="00E834FA">
        <w:rPr>
          <w:rFonts w:ascii="Arial" w:hAnsi="Arial" w:cs="Arial"/>
        </w:rPr>
        <w:t xml:space="preserve"> от 02.09.2022 N 2523-р, </w:t>
      </w:r>
      <w:r w:rsidR="00A829A9" w:rsidRPr="00E834FA">
        <w:rPr>
          <w:rFonts w:ascii="Arial" w:hAnsi="Arial" w:cs="Arial"/>
        </w:rPr>
        <w:t>Уставом Спировского муниципального округа,</w:t>
      </w:r>
      <w:r w:rsidR="005A58C8" w:rsidRPr="00E834FA">
        <w:rPr>
          <w:rFonts w:ascii="Arial" w:hAnsi="Arial" w:cs="Arial"/>
        </w:rPr>
        <w:t xml:space="preserve"> </w:t>
      </w:r>
    </w:p>
    <w:p w:rsidR="00560885" w:rsidRDefault="00560885" w:rsidP="00560885">
      <w:pPr>
        <w:ind w:firstLine="709"/>
        <w:jc w:val="both"/>
        <w:rPr>
          <w:rFonts w:ascii="Arial" w:hAnsi="Arial" w:cs="Arial"/>
        </w:rPr>
      </w:pPr>
    </w:p>
    <w:p w:rsidR="00E6456F" w:rsidRDefault="00E6456F" w:rsidP="00560885">
      <w:pPr>
        <w:ind w:firstLine="709"/>
        <w:jc w:val="both"/>
        <w:rPr>
          <w:rFonts w:ascii="Arial" w:hAnsi="Arial" w:cs="Arial"/>
          <w:b/>
        </w:rPr>
      </w:pPr>
      <w:r w:rsidRPr="00E6456F">
        <w:rPr>
          <w:rFonts w:ascii="Arial" w:hAnsi="Arial" w:cs="Arial"/>
          <w:b/>
        </w:rPr>
        <w:t>Администрация округа ПОСТАНОВЛЯЕТ:</w:t>
      </w:r>
    </w:p>
    <w:p w:rsidR="00C22EF0" w:rsidRPr="00E6456F" w:rsidRDefault="00C22EF0" w:rsidP="00560885">
      <w:pPr>
        <w:ind w:firstLine="709"/>
        <w:jc w:val="both"/>
        <w:rPr>
          <w:rFonts w:ascii="Arial" w:hAnsi="Arial" w:cs="Arial"/>
          <w:b/>
        </w:rPr>
      </w:pPr>
    </w:p>
    <w:p w:rsidR="005D64DE" w:rsidRPr="00570F4F" w:rsidRDefault="00560885" w:rsidP="00560885">
      <w:pPr>
        <w:ind w:firstLine="709"/>
        <w:jc w:val="both"/>
        <w:rPr>
          <w:rFonts w:ascii="Arial" w:hAnsi="Arial" w:cs="Arial"/>
        </w:rPr>
      </w:pPr>
      <w:bookmarkStart w:id="1" w:name="sub_1"/>
      <w:r w:rsidRPr="00570F4F">
        <w:rPr>
          <w:rFonts w:ascii="Arial" w:hAnsi="Arial" w:cs="Arial"/>
        </w:rPr>
        <w:t xml:space="preserve">1. </w:t>
      </w:r>
      <w:bookmarkStart w:id="2" w:name="sub_3"/>
      <w:bookmarkEnd w:id="1"/>
      <w:r w:rsidRPr="00570F4F">
        <w:rPr>
          <w:rFonts w:ascii="Arial" w:hAnsi="Arial" w:cs="Arial"/>
        </w:rPr>
        <w:t xml:space="preserve">Руководителям организаций, </w:t>
      </w:r>
      <w:r w:rsidR="00277575" w:rsidRPr="00570F4F">
        <w:rPr>
          <w:rFonts w:ascii="Arial" w:hAnsi="Arial" w:cs="Arial"/>
        </w:rPr>
        <w:t xml:space="preserve">подведомственных </w:t>
      </w:r>
      <w:r w:rsidR="00D334C0" w:rsidRPr="00570F4F">
        <w:rPr>
          <w:rFonts w:ascii="Arial" w:hAnsi="Arial" w:cs="Arial"/>
        </w:rPr>
        <w:t>Администраци</w:t>
      </w:r>
      <w:r w:rsidR="00277575" w:rsidRPr="00570F4F">
        <w:rPr>
          <w:rFonts w:ascii="Arial" w:hAnsi="Arial" w:cs="Arial"/>
        </w:rPr>
        <w:t>и</w:t>
      </w:r>
      <w:r w:rsidR="00D334C0" w:rsidRPr="00570F4F">
        <w:rPr>
          <w:rFonts w:ascii="Arial" w:hAnsi="Arial" w:cs="Arial"/>
        </w:rPr>
        <w:t xml:space="preserve"> Спировского муниципального округа</w:t>
      </w:r>
      <w:r w:rsidR="005D64DE" w:rsidRPr="00570F4F">
        <w:rPr>
          <w:rFonts w:ascii="Arial" w:hAnsi="Arial" w:cs="Arial"/>
        </w:rPr>
        <w:t>:</w:t>
      </w:r>
    </w:p>
    <w:p w:rsidR="00560885" w:rsidRPr="00570F4F" w:rsidRDefault="002F4A63" w:rsidP="005608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64DE" w:rsidRPr="00570F4F">
        <w:rPr>
          <w:rFonts w:ascii="Arial" w:hAnsi="Arial" w:cs="Arial"/>
        </w:rPr>
        <w:t>.1</w:t>
      </w:r>
      <w:r w:rsidR="00246DCD">
        <w:rPr>
          <w:rFonts w:ascii="Arial" w:hAnsi="Arial" w:cs="Arial"/>
        </w:rPr>
        <w:t>.</w:t>
      </w:r>
      <w:r w:rsidR="00277575" w:rsidRPr="00570F4F">
        <w:rPr>
          <w:rFonts w:ascii="Arial" w:hAnsi="Arial" w:cs="Arial"/>
        </w:rPr>
        <w:t xml:space="preserve"> определить сотрудника, ответственного за</w:t>
      </w:r>
      <w:r w:rsidR="005D64DE" w:rsidRPr="00570F4F">
        <w:rPr>
          <w:rFonts w:ascii="Arial" w:hAnsi="Arial" w:cs="Arial"/>
        </w:rPr>
        <w:t xml:space="preserve"> создание официальных страниц организаци</w:t>
      </w:r>
      <w:r w:rsidR="007426FE" w:rsidRPr="00570F4F">
        <w:rPr>
          <w:rFonts w:ascii="Arial" w:hAnsi="Arial" w:cs="Arial"/>
        </w:rPr>
        <w:t>и</w:t>
      </w:r>
      <w:r w:rsidR="00277575" w:rsidRPr="00570F4F">
        <w:rPr>
          <w:rFonts w:ascii="Arial" w:hAnsi="Arial" w:cs="Arial"/>
        </w:rPr>
        <w:t xml:space="preserve"> </w:t>
      </w:r>
      <w:r w:rsidR="00C22EF0" w:rsidRPr="00570F4F">
        <w:rPr>
          <w:rFonts w:ascii="Arial" w:hAnsi="Arial" w:cs="Arial"/>
        </w:rPr>
        <w:t xml:space="preserve">в  информационно-телекоммуникационной сети «Интернет» (далее – сеть «Интернет») </w:t>
      </w:r>
      <w:r w:rsidR="005D64DE" w:rsidRPr="00570F4F">
        <w:rPr>
          <w:rFonts w:ascii="Arial" w:hAnsi="Arial" w:cs="Arial"/>
        </w:rPr>
        <w:t xml:space="preserve">и </w:t>
      </w:r>
      <w:r w:rsidR="00277575" w:rsidRPr="00570F4F">
        <w:rPr>
          <w:rFonts w:ascii="Arial" w:hAnsi="Arial" w:cs="Arial"/>
        </w:rPr>
        <w:t>размещение информации на</w:t>
      </w:r>
      <w:r w:rsidR="005D64DE" w:rsidRPr="00570F4F">
        <w:rPr>
          <w:rFonts w:ascii="Arial" w:hAnsi="Arial" w:cs="Arial"/>
        </w:rPr>
        <w:t xml:space="preserve"> них о</w:t>
      </w:r>
      <w:r w:rsidR="00277575" w:rsidRPr="00570F4F">
        <w:rPr>
          <w:rFonts w:ascii="Arial" w:hAnsi="Arial" w:cs="Arial"/>
        </w:rPr>
        <w:t xml:space="preserve"> деятельности</w:t>
      </w:r>
      <w:r w:rsidR="005D64DE" w:rsidRPr="00570F4F">
        <w:rPr>
          <w:rFonts w:ascii="Arial" w:hAnsi="Arial" w:cs="Arial"/>
        </w:rPr>
        <w:t xml:space="preserve"> организации;</w:t>
      </w:r>
    </w:p>
    <w:p w:rsidR="005D64DE" w:rsidRPr="00570F4F" w:rsidRDefault="002F4A63" w:rsidP="005608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64DE" w:rsidRPr="00570F4F">
        <w:rPr>
          <w:rFonts w:ascii="Arial" w:hAnsi="Arial" w:cs="Arial"/>
        </w:rPr>
        <w:t>.2</w:t>
      </w:r>
      <w:r w:rsidR="00246DCD">
        <w:rPr>
          <w:rFonts w:ascii="Arial" w:hAnsi="Arial" w:cs="Arial"/>
        </w:rPr>
        <w:t>.</w:t>
      </w:r>
      <w:r w:rsidR="005D64DE" w:rsidRPr="00570F4F">
        <w:rPr>
          <w:rFonts w:ascii="Arial" w:hAnsi="Arial" w:cs="Arial"/>
        </w:rPr>
        <w:t xml:space="preserve"> создать официальные страницы организаци</w:t>
      </w:r>
      <w:r w:rsidR="007426FE" w:rsidRPr="00570F4F">
        <w:rPr>
          <w:rFonts w:ascii="Arial" w:hAnsi="Arial" w:cs="Arial"/>
        </w:rPr>
        <w:t>и</w:t>
      </w:r>
      <w:r w:rsidR="005D64DE" w:rsidRPr="00570F4F">
        <w:rPr>
          <w:rFonts w:ascii="Arial" w:hAnsi="Arial" w:cs="Arial"/>
        </w:rPr>
        <w:t xml:space="preserve"> </w:t>
      </w:r>
      <w:r w:rsidR="00B02C40" w:rsidRPr="00570F4F">
        <w:rPr>
          <w:rFonts w:ascii="Arial" w:hAnsi="Arial" w:cs="Arial"/>
        </w:rPr>
        <w:t xml:space="preserve">в сети «Интернет» </w:t>
      </w:r>
      <w:r w:rsidR="005D64DE" w:rsidRPr="00570F4F">
        <w:rPr>
          <w:rFonts w:ascii="Arial" w:hAnsi="Arial" w:cs="Arial"/>
        </w:rPr>
        <w:t>и обеспечить размещение информации на них о деятельности организации</w:t>
      </w:r>
      <w:r w:rsidR="00B02C40" w:rsidRPr="00570F4F">
        <w:rPr>
          <w:rFonts w:ascii="Arial" w:hAnsi="Arial" w:cs="Arial"/>
        </w:rPr>
        <w:t>.</w:t>
      </w:r>
    </w:p>
    <w:p w:rsidR="00B22693" w:rsidRPr="00570F4F" w:rsidRDefault="00570F4F" w:rsidP="00570F4F">
      <w:pPr>
        <w:ind w:firstLine="709"/>
        <w:jc w:val="both"/>
        <w:rPr>
          <w:rFonts w:ascii="Arial" w:hAnsi="Arial" w:cs="Arial"/>
        </w:rPr>
      </w:pPr>
      <w:r w:rsidRPr="00570F4F">
        <w:rPr>
          <w:rFonts w:ascii="Arial" w:hAnsi="Arial" w:cs="Arial"/>
        </w:rPr>
        <w:t xml:space="preserve">2. </w:t>
      </w:r>
      <w:r w:rsidR="00B22693" w:rsidRPr="00570F4F">
        <w:rPr>
          <w:rFonts w:ascii="Arial" w:hAnsi="Arial" w:cs="Arial"/>
        </w:rPr>
        <w:t xml:space="preserve">Утвердить перечень </w:t>
      </w:r>
      <w:r w:rsidRPr="00570F4F">
        <w:rPr>
          <w:rFonts w:ascii="Arial" w:hAnsi="Arial" w:cs="Arial"/>
        </w:rPr>
        <w:t xml:space="preserve">организаций, </w:t>
      </w:r>
      <w:r w:rsidR="00B22693" w:rsidRPr="00570F4F">
        <w:rPr>
          <w:rFonts w:ascii="Arial" w:hAnsi="Arial" w:cs="Arial"/>
        </w:rPr>
        <w:t xml:space="preserve">подведомственных </w:t>
      </w:r>
      <w:r w:rsidRPr="00570F4F">
        <w:rPr>
          <w:rFonts w:ascii="Arial" w:hAnsi="Arial" w:cs="Arial"/>
        </w:rPr>
        <w:t>Администрации Спировского муниципального округа</w:t>
      </w:r>
      <w:r w:rsidR="00B22693" w:rsidRPr="00570F4F">
        <w:rPr>
          <w:rFonts w:ascii="Arial" w:hAnsi="Arial" w:cs="Arial"/>
        </w:rPr>
        <w:t>,</w:t>
      </w:r>
      <w:r w:rsidRPr="00570F4F">
        <w:rPr>
          <w:rFonts w:ascii="Arial" w:hAnsi="Arial" w:cs="Arial"/>
        </w:rPr>
        <w:t xml:space="preserve"> в том числе самостоятельных структурных подразделений Администрации Спировского муниципального округа,</w:t>
      </w:r>
      <w:r w:rsidR="00B22693" w:rsidRPr="00570F4F">
        <w:rPr>
          <w:rFonts w:ascii="Arial" w:hAnsi="Arial" w:cs="Arial"/>
        </w:rPr>
        <w:t xml:space="preserve">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особенности сферы их деятельности</w:t>
      </w:r>
      <w:r w:rsidRPr="00570F4F">
        <w:rPr>
          <w:rFonts w:ascii="Arial" w:hAnsi="Arial" w:cs="Arial"/>
        </w:rPr>
        <w:t xml:space="preserve"> (прилагается)</w:t>
      </w:r>
      <w:r w:rsidR="00B22693" w:rsidRPr="00570F4F">
        <w:rPr>
          <w:rFonts w:ascii="Arial" w:hAnsi="Arial" w:cs="Arial"/>
        </w:rPr>
        <w:t>.</w:t>
      </w:r>
    </w:p>
    <w:p w:rsidR="00570F4F" w:rsidRPr="00570F4F" w:rsidRDefault="00246DCD" w:rsidP="00570F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0F4F" w:rsidRPr="00570F4F">
        <w:rPr>
          <w:rFonts w:ascii="Arial" w:hAnsi="Arial" w:cs="Arial"/>
        </w:rPr>
        <w:t xml:space="preserve">. Настоящее постановление подлежит размещению на </w:t>
      </w:r>
      <w:hyperlink r:id="rId5" w:history="1">
        <w:r w:rsidR="00570F4F" w:rsidRPr="00570F4F">
          <w:rPr>
            <w:rStyle w:val="a9"/>
            <w:rFonts w:ascii="Arial" w:hAnsi="Arial" w:cs="Arial"/>
            <w:color w:val="auto"/>
          </w:rPr>
          <w:t>официальном сайте</w:t>
        </w:r>
      </w:hyperlink>
      <w:r w:rsidR="00570F4F" w:rsidRPr="00570F4F">
        <w:rPr>
          <w:rFonts w:ascii="Arial" w:hAnsi="Arial" w:cs="Arial"/>
        </w:rPr>
        <w:t xml:space="preserve"> муниципального образования Спировский муниципальный округ Тверской области  в информационно-телекоммуникационной сети Интернет.</w:t>
      </w:r>
    </w:p>
    <w:p w:rsidR="00570F4F" w:rsidRPr="00570F4F" w:rsidRDefault="00246DCD" w:rsidP="00570F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70F4F" w:rsidRPr="00570F4F">
        <w:rPr>
          <w:rFonts w:ascii="Arial" w:hAnsi="Arial" w:cs="Arial"/>
        </w:rPr>
        <w:t xml:space="preserve">. Настоящее постановление вступает в силу со дня его официального опубликования и распространяется на правоотношения, </w:t>
      </w:r>
      <w:bookmarkStart w:id="3" w:name="sub_1007"/>
      <w:r w:rsidR="00570F4F" w:rsidRPr="00570F4F">
        <w:rPr>
          <w:rFonts w:ascii="Arial" w:hAnsi="Arial" w:cs="Arial"/>
        </w:rPr>
        <w:t xml:space="preserve">возникшие с 01.12.2022. </w:t>
      </w:r>
    </w:p>
    <w:p w:rsidR="00570F4F" w:rsidRPr="00570F4F" w:rsidRDefault="00570F4F" w:rsidP="00570F4F">
      <w:pPr>
        <w:ind w:firstLine="709"/>
        <w:jc w:val="both"/>
        <w:rPr>
          <w:rFonts w:ascii="Arial" w:hAnsi="Arial" w:cs="Arial"/>
        </w:rPr>
      </w:pPr>
      <w:bookmarkStart w:id="4" w:name="sub_1008"/>
      <w:bookmarkEnd w:id="3"/>
      <w:r w:rsidRPr="00570F4F">
        <w:rPr>
          <w:rFonts w:ascii="Arial" w:hAnsi="Arial" w:cs="Arial"/>
        </w:rPr>
        <w:t>5. Контроль за исполнением настоящего</w:t>
      </w:r>
      <w:bookmarkEnd w:id="4"/>
      <w:r w:rsidRPr="00570F4F">
        <w:rPr>
          <w:rFonts w:ascii="Arial" w:hAnsi="Arial" w:cs="Arial"/>
        </w:rPr>
        <w:t xml:space="preserve"> постановления оставляю за собой.</w:t>
      </w:r>
    </w:p>
    <w:p w:rsidR="00B22693" w:rsidRDefault="00B22693" w:rsidP="00560885">
      <w:pPr>
        <w:ind w:firstLine="709"/>
        <w:jc w:val="both"/>
        <w:rPr>
          <w:rFonts w:ascii="Arial" w:hAnsi="Arial" w:cs="Arial"/>
        </w:rPr>
      </w:pPr>
    </w:p>
    <w:p w:rsidR="000B7575" w:rsidRDefault="003B01F5" w:rsidP="003B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Спировского </w:t>
      </w:r>
    </w:p>
    <w:p w:rsidR="003B01F5" w:rsidRDefault="003B01F5" w:rsidP="003B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                                                                         Д.С. Михайлов</w:t>
      </w:r>
    </w:p>
    <w:p w:rsidR="000B7575" w:rsidRDefault="000B7575" w:rsidP="003B01F5">
      <w:pPr>
        <w:jc w:val="both"/>
        <w:rPr>
          <w:rFonts w:ascii="Arial" w:hAnsi="Arial" w:cs="Arial"/>
        </w:rPr>
      </w:pPr>
    </w:p>
    <w:p w:rsidR="000B7575" w:rsidRDefault="000B7575" w:rsidP="00560885">
      <w:pPr>
        <w:ind w:firstLine="709"/>
        <w:jc w:val="both"/>
        <w:rPr>
          <w:rFonts w:ascii="Arial" w:hAnsi="Arial" w:cs="Arial"/>
        </w:rPr>
      </w:pPr>
    </w:p>
    <w:p w:rsidR="000B7575" w:rsidRDefault="000B7575" w:rsidP="000B7575">
      <w:pPr>
        <w:ind w:firstLine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0B7575" w:rsidRDefault="000B7575" w:rsidP="000B7575">
      <w:pPr>
        <w:ind w:firstLine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0B7575" w:rsidRDefault="000B7575" w:rsidP="000B7575">
      <w:pPr>
        <w:ind w:firstLine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Спировского</w:t>
      </w:r>
    </w:p>
    <w:p w:rsidR="000B7575" w:rsidRDefault="000B7575" w:rsidP="000B7575">
      <w:pPr>
        <w:ind w:firstLine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</w:p>
    <w:p w:rsidR="000B7575" w:rsidRDefault="000B7575" w:rsidP="000B7575">
      <w:pPr>
        <w:ind w:firstLine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29.11.2022 № 575-п</w:t>
      </w:r>
    </w:p>
    <w:p w:rsidR="000B7575" w:rsidRDefault="000B7575" w:rsidP="00560885">
      <w:pPr>
        <w:ind w:firstLine="709"/>
        <w:jc w:val="both"/>
        <w:rPr>
          <w:rFonts w:ascii="Arial" w:hAnsi="Arial" w:cs="Arial"/>
        </w:rPr>
      </w:pPr>
    </w:p>
    <w:p w:rsidR="00246DCD" w:rsidRDefault="00246DCD" w:rsidP="00560885">
      <w:pPr>
        <w:ind w:firstLine="709"/>
        <w:jc w:val="both"/>
        <w:rPr>
          <w:rFonts w:ascii="Arial" w:hAnsi="Arial" w:cs="Arial"/>
        </w:rPr>
      </w:pPr>
    </w:p>
    <w:p w:rsidR="00246DCD" w:rsidRDefault="00246DCD" w:rsidP="00560885">
      <w:pPr>
        <w:ind w:firstLine="709"/>
        <w:jc w:val="both"/>
        <w:rPr>
          <w:rFonts w:ascii="Arial" w:hAnsi="Arial" w:cs="Arial"/>
        </w:rPr>
      </w:pPr>
    </w:p>
    <w:p w:rsidR="000B7575" w:rsidRDefault="000B7575" w:rsidP="000B757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70F4F">
        <w:rPr>
          <w:rFonts w:ascii="Arial" w:hAnsi="Arial" w:cs="Arial"/>
        </w:rPr>
        <w:t>еречень организаций,</w:t>
      </w:r>
      <w:r>
        <w:rPr>
          <w:rFonts w:ascii="Arial" w:hAnsi="Arial" w:cs="Arial"/>
        </w:rPr>
        <w:t xml:space="preserve"> </w:t>
      </w:r>
      <w:r w:rsidRPr="00570F4F">
        <w:rPr>
          <w:rFonts w:ascii="Arial" w:hAnsi="Arial" w:cs="Arial"/>
        </w:rPr>
        <w:t xml:space="preserve">подведомственных </w:t>
      </w:r>
    </w:p>
    <w:p w:rsidR="000B7575" w:rsidRDefault="000B7575" w:rsidP="000B7575">
      <w:pPr>
        <w:ind w:firstLine="709"/>
        <w:jc w:val="center"/>
        <w:rPr>
          <w:rFonts w:ascii="Arial" w:hAnsi="Arial" w:cs="Arial"/>
        </w:rPr>
      </w:pPr>
      <w:r w:rsidRPr="00570F4F">
        <w:rPr>
          <w:rFonts w:ascii="Arial" w:hAnsi="Arial" w:cs="Arial"/>
        </w:rPr>
        <w:t>Администрации Спировского муниципального округа,</w:t>
      </w:r>
    </w:p>
    <w:p w:rsidR="000B7575" w:rsidRDefault="000B7575" w:rsidP="000B7575">
      <w:pPr>
        <w:ind w:firstLine="709"/>
        <w:jc w:val="center"/>
        <w:rPr>
          <w:rFonts w:ascii="Arial" w:hAnsi="Arial" w:cs="Arial"/>
        </w:rPr>
      </w:pPr>
      <w:r w:rsidRPr="00570F4F">
        <w:rPr>
          <w:rFonts w:ascii="Arial" w:hAnsi="Arial" w:cs="Arial"/>
        </w:rPr>
        <w:t xml:space="preserve"> в том числе самостоятельных структурных подразделений Администрации Спировского муниципального округа,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особенности сферы их деятельности</w:t>
      </w:r>
    </w:p>
    <w:p w:rsidR="000B7575" w:rsidRDefault="000B7575" w:rsidP="000B7575">
      <w:pPr>
        <w:ind w:firstLine="709"/>
        <w:jc w:val="center"/>
        <w:rPr>
          <w:rFonts w:ascii="Arial" w:hAnsi="Arial" w:cs="Arial"/>
        </w:rPr>
      </w:pPr>
    </w:p>
    <w:p w:rsidR="00246DCD" w:rsidRPr="00570F4F" w:rsidRDefault="00246DCD" w:rsidP="000B7575">
      <w:pPr>
        <w:ind w:firstLine="709"/>
        <w:jc w:val="center"/>
        <w:rPr>
          <w:rFonts w:ascii="Arial" w:hAnsi="Arial" w:cs="Arial"/>
        </w:rPr>
      </w:pPr>
    </w:p>
    <w:p w:rsidR="003E5DD5" w:rsidRPr="003B01F5" w:rsidRDefault="003E5DD5" w:rsidP="00560885">
      <w:pPr>
        <w:ind w:firstLine="709"/>
        <w:jc w:val="both"/>
        <w:rPr>
          <w:rFonts w:ascii="Arial" w:hAnsi="Arial" w:cs="Arial"/>
        </w:rPr>
      </w:pPr>
      <w:bookmarkStart w:id="5" w:name="sub_5"/>
      <w:bookmarkEnd w:id="2"/>
      <w:r w:rsidRPr="003B01F5">
        <w:rPr>
          <w:rFonts w:ascii="Arial" w:hAnsi="Arial" w:cs="Arial"/>
        </w:rPr>
        <w:t xml:space="preserve">1. </w:t>
      </w:r>
      <w:r w:rsidR="000B7575" w:rsidRPr="003B01F5">
        <w:rPr>
          <w:rFonts w:ascii="Arial" w:hAnsi="Arial" w:cs="Arial"/>
        </w:rPr>
        <w:t>Ф</w:t>
      </w:r>
      <w:r w:rsidRPr="003B01F5">
        <w:rPr>
          <w:rFonts w:ascii="Arial" w:hAnsi="Arial" w:cs="Arial"/>
        </w:rPr>
        <w:t>инансово</w:t>
      </w:r>
      <w:r w:rsidR="000B7575" w:rsidRPr="003B01F5">
        <w:rPr>
          <w:rFonts w:ascii="Arial" w:hAnsi="Arial" w:cs="Arial"/>
        </w:rPr>
        <w:t>е</w:t>
      </w:r>
      <w:r w:rsidRPr="003B01F5">
        <w:rPr>
          <w:rFonts w:ascii="Arial" w:hAnsi="Arial" w:cs="Arial"/>
        </w:rPr>
        <w:t xml:space="preserve"> управлени</w:t>
      </w:r>
      <w:r w:rsidR="000B7575" w:rsidRPr="003B01F5">
        <w:rPr>
          <w:rFonts w:ascii="Arial" w:hAnsi="Arial" w:cs="Arial"/>
        </w:rPr>
        <w:t>е</w:t>
      </w:r>
      <w:r w:rsidRPr="003B01F5">
        <w:rPr>
          <w:rFonts w:ascii="Arial" w:hAnsi="Arial" w:cs="Arial"/>
        </w:rPr>
        <w:t xml:space="preserve"> Администрации Спировского муниципа</w:t>
      </w:r>
      <w:r w:rsidR="000B7575" w:rsidRPr="003B01F5">
        <w:rPr>
          <w:rFonts w:ascii="Arial" w:hAnsi="Arial" w:cs="Arial"/>
        </w:rPr>
        <w:t>льного округа Тверской области.</w:t>
      </w:r>
    </w:p>
    <w:p w:rsidR="003E5DD5" w:rsidRPr="003B01F5" w:rsidRDefault="003E5DD5" w:rsidP="00560885">
      <w:pPr>
        <w:ind w:firstLine="709"/>
        <w:jc w:val="both"/>
        <w:rPr>
          <w:rFonts w:ascii="Arial" w:hAnsi="Arial" w:cs="Arial"/>
        </w:rPr>
      </w:pPr>
      <w:r w:rsidRPr="003B01F5">
        <w:rPr>
          <w:rFonts w:ascii="Arial" w:hAnsi="Arial" w:cs="Arial"/>
        </w:rPr>
        <w:t xml:space="preserve">2. </w:t>
      </w:r>
      <w:r w:rsidR="000B7575" w:rsidRPr="003B01F5">
        <w:rPr>
          <w:rFonts w:ascii="Arial" w:hAnsi="Arial" w:cs="Arial"/>
        </w:rPr>
        <w:t>М</w:t>
      </w:r>
      <w:r w:rsidR="00ED346F" w:rsidRPr="003B01F5">
        <w:rPr>
          <w:rFonts w:ascii="Arial" w:hAnsi="Arial" w:cs="Arial"/>
        </w:rPr>
        <w:t>униципально</w:t>
      </w:r>
      <w:r w:rsidR="000B7575" w:rsidRPr="003B01F5">
        <w:rPr>
          <w:rFonts w:ascii="Arial" w:hAnsi="Arial" w:cs="Arial"/>
        </w:rPr>
        <w:t>е</w:t>
      </w:r>
      <w:r w:rsidR="00ED346F" w:rsidRPr="003B01F5">
        <w:rPr>
          <w:rFonts w:ascii="Arial" w:hAnsi="Arial" w:cs="Arial"/>
        </w:rPr>
        <w:t xml:space="preserve"> казенно</w:t>
      </w:r>
      <w:r w:rsidR="000B7575" w:rsidRPr="003B01F5">
        <w:rPr>
          <w:rFonts w:ascii="Arial" w:hAnsi="Arial" w:cs="Arial"/>
        </w:rPr>
        <w:t>е</w:t>
      </w:r>
      <w:r w:rsidR="00ED346F" w:rsidRPr="003B01F5">
        <w:rPr>
          <w:rFonts w:ascii="Arial" w:hAnsi="Arial" w:cs="Arial"/>
        </w:rPr>
        <w:t xml:space="preserve"> учреждени</w:t>
      </w:r>
      <w:r w:rsidR="000B7575" w:rsidRPr="003B01F5">
        <w:rPr>
          <w:rFonts w:ascii="Arial" w:hAnsi="Arial" w:cs="Arial"/>
        </w:rPr>
        <w:t>е</w:t>
      </w:r>
      <w:r w:rsidR="00ED346F" w:rsidRPr="003B01F5">
        <w:rPr>
          <w:rFonts w:ascii="Arial" w:hAnsi="Arial" w:cs="Arial"/>
        </w:rPr>
        <w:t xml:space="preserve"> «Единая дежурно-диспетчерская служба Спировского муниципа</w:t>
      </w:r>
      <w:r w:rsidR="003B01F5" w:rsidRPr="003B01F5">
        <w:rPr>
          <w:rFonts w:ascii="Arial" w:hAnsi="Arial" w:cs="Arial"/>
        </w:rPr>
        <w:t>льного округа Тверской области».</w:t>
      </w:r>
    </w:p>
    <w:p w:rsidR="00ED346F" w:rsidRDefault="00ED346F" w:rsidP="00560885">
      <w:pPr>
        <w:ind w:firstLine="709"/>
        <w:jc w:val="both"/>
        <w:rPr>
          <w:rFonts w:ascii="Arial" w:hAnsi="Arial" w:cs="Arial"/>
        </w:rPr>
      </w:pPr>
      <w:r w:rsidRPr="003B01F5">
        <w:rPr>
          <w:rFonts w:ascii="Arial" w:hAnsi="Arial" w:cs="Arial"/>
        </w:rPr>
        <w:t>3.</w:t>
      </w:r>
      <w:r w:rsidR="003B01F5" w:rsidRPr="003B01F5">
        <w:rPr>
          <w:rFonts w:ascii="Arial" w:hAnsi="Arial" w:cs="Arial"/>
        </w:rPr>
        <w:t xml:space="preserve"> М</w:t>
      </w:r>
      <w:r w:rsidR="003B01F5" w:rsidRPr="003B01F5">
        <w:rPr>
          <w:rFonts w:ascii="Arial" w:hAnsi="Arial" w:cs="Arial"/>
          <w:bCs/>
        </w:rPr>
        <w:t>униципальное унитарное предприятие «Центр коммунального обслуживания» Спировского района Тверской области</w:t>
      </w:r>
      <w:r w:rsidRPr="003B01F5">
        <w:rPr>
          <w:rFonts w:ascii="Arial" w:hAnsi="Arial" w:cs="Arial"/>
        </w:rPr>
        <w:t>.</w:t>
      </w:r>
    </w:p>
    <w:p w:rsidR="003B01F5" w:rsidRPr="002F4A63" w:rsidRDefault="002F4A63" w:rsidP="002F4A63">
      <w:pPr>
        <w:ind w:firstLine="709"/>
        <w:jc w:val="both"/>
        <w:rPr>
          <w:rFonts w:ascii="Arial" w:hAnsi="Arial" w:cs="Arial"/>
        </w:rPr>
      </w:pPr>
      <w:r w:rsidRPr="002F4A63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М</w:t>
      </w:r>
      <w:r w:rsidRPr="002F4A63">
        <w:rPr>
          <w:rFonts w:ascii="Arial" w:hAnsi="Arial" w:cs="Arial"/>
        </w:rPr>
        <w:t>униципальное унитарное предприятие "</w:t>
      </w:r>
      <w:r>
        <w:rPr>
          <w:rFonts w:ascii="Arial" w:hAnsi="Arial" w:cs="Arial"/>
        </w:rPr>
        <w:t>С</w:t>
      </w:r>
      <w:r w:rsidRPr="002F4A63">
        <w:rPr>
          <w:rFonts w:ascii="Arial" w:hAnsi="Arial" w:cs="Arial"/>
        </w:rPr>
        <w:t>пирово-</w:t>
      </w:r>
      <w:r>
        <w:rPr>
          <w:rFonts w:ascii="Arial" w:hAnsi="Arial" w:cs="Arial"/>
        </w:rPr>
        <w:t>Тепло" С</w:t>
      </w:r>
      <w:r w:rsidRPr="002F4A63">
        <w:rPr>
          <w:rFonts w:ascii="Arial" w:hAnsi="Arial" w:cs="Arial"/>
        </w:rPr>
        <w:t xml:space="preserve">пировского района </w:t>
      </w:r>
      <w:r>
        <w:rPr>
          <w:rFonts w:ascii="Arial" w:hAnsi="Arial" w:cs="Arial"/>
        </w:rPr>
        <w:t>Т</w:t>
      </w:r>
      <w:r w:rsidRPr="002F4A63">
        <w:rPr>
          <w:rFonts w:ascii="Arial" w:hAnsi="Arial" w:cs="Arial"/>
        </w:rPr>
        <w:t>верской области</w:t>
      </w:r>
      <w:r>
        <w:rPr>
          <w:rFonts w:ascii="Arial" w:hAnsi="Arial" w:cs="Arial"/>
        </w:rPr>
        <w:t>.</w:t>
      </w:r>
    </w:p>
    <w:p w:rsidR="002F4A63" w:rsidRPr="002F4A63" w:rsidRDefault="002F4A63" w:rsidP="002F4A63">
      <w:pPr>
        <w:ind w:firstLine="709"/>
        <w:jc w:val="both"/>
        <w:rPr>
          <w:rFonts w:ascii="Arial" w:hAnsi="Arial" w:cs="Arial"/>
        </w:rPr>
      </w:pPr>
      <w:r w:rsidRPr="002F4A63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М</w:t>
      </w:r>
      <w:r w:rsidRPr="002F4A63">
        <w:rPr>
          <w:rFonts w:ascii="Arial" w:hAnsi="Arial" w:cs="Arial"/>
        </w:rPr>
        <w:t xml:space="preserve">униципальное унитарное предприятие </w:t>
      </w:r>
      <w:r>
        <w:rPr>
          <w:rFonts w:ascii="Arial" w:hAnsi="Arial" w:cs="Arial"/>
        </w:rPr>
        <w:t>С</w:t>
      </w:r>
      <w:r w:rsidRPr="002F4A63">
        <w:rPr>
          <w:rFonts w:ascii="Arial" w:hAnsi="Arial" w:cs="Arial"/>
        </w:rPr>
        <w:t>пировского района "</w:t>
      </w:r>
      <w:r>
        <w:rPr>
          <w:rFonts w:ascii="Arial" w:hAnsi="Arial" w:cs="Arial"/>
        </w:rPr>
        <w:t>Ц</w:t>
      </w:r>
      <w:r w:rsidRPr="002F4A63">
        <w:rPr>
          <w:rFonts w:ascii="Arial" w:hAnsi="Arial" w:cs="Arial"/>
        </w:rPr>
        <w:t>ентральная районная аптека №125"</w:t>
      </w:r>
      <w:r>
        <w:rPr>
          <w:rFonts w:ascii="Arial" w:hAnsi="Arial" w:cs="Arial"/>
        </w:rPr>
        <w:t>.</w:t>
      </w:r>
    </w:p>
    <w:p w:rsidR="002F4A63" w:rsidRPr="002F4A63" w:rsidRDefault="002F4A63" w:rsidP="002F4A63">
      <w:pPr>
        <w:ind w:firstLine="709"/>
        <w:jc w:val="both"/>
        <w:rPr>
          <w:rFonts w:ascii="Arial" w:hAnsi="Arial" w:cs="Arial"/>
        </w:rPr>
      </w:pPr>
      <w:r w:rsidRPr="002F4A63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М</w:t>
      </w:r>
      <w:r w:rsidRPr="002F4A63">
        <w:rPr>
          <w:rFonts w:ascii="Arial" w:hAnsi="Arial" w:cs="Arial"/>
        </w:rPr>
        <w:t xml:space="preserve">униципальное унитарное предприятие </w:t>
      </w:r>
      <w:r>
        <w:rPr>
          <w:rFonts w:ascii="Arial" w:hAnsi="Arial" w:cs="Arial"/>
        </w:rPr>
        <w:t>Ж</w:t>
      </w:r>
      <w:r w:rsidRPr="002F4A63">
        <w:rPr>
          <w:rFonts w:ascii="Arial" w:hAnsi="Arial" w:cs="Arial"/>
        </w:rPr>
        <w:t>илищно-коммунальное хозяйство "</w:t>
      </w:r>
      <w:r>
        <w:rPr>
          <w:rFonts w:ascii="Arial" w:hAnsi="Arial" w:cs="Arial"/>
        </w:rPr>
        <w:t>С</w:t>
      </w:r>
      <w:r w:rsidRPr="002F4A63">
        <w:rPr>
          <w:rFonts w:ascii="Arial" w:hAnsi="Arial" w:cs="Arial"/>
        </w:rPr>
        <w:t>п</w:t>
      </w:r>
      <w:r>
        <w:rPr>
          <w:rFonts w:ascii="Arial" w:hAnsi="Arial" w:cs="Arial"/>
        </w:rPr>
        <w:t>ировское" городского поселения Спирово С</w:t>
      </w:r>
      <w:r w:rsidRPr="002F4A63">
        <w:rPr>
          <w:rFonts w:ascii="Arial" w:hAnsi="Arial" w:cs="Arial"/>
        </w:rPr>
        <w:t xml:space="preserve">пировского района </w:t>
      </w:r>
      <w:r>
        <w:rPr>
          <w:rFonts w:ascii="Arial" w:hAnsi="Arial" w:cs="Arial"/>
        </w:rPr>
        <w:t>Т</w:t>
      </w:r>
      <w:r w:rsidRPr="002F4A63">
        <w:rPr>
          <w:rFonts w:ascii="Arial" w:hAnsi="Arial" w:cs="Arial"/>
        </w:rPr>
        <w:t>верской области.</w:t>
      </w:r>
    </w:p>
    <w:bookmarkEnd w:id="5"/>
    <w:p w:rsidR="00560885" w:rsidRPr="000B5085" w:rsidRDefault="00560885" w:rsidP="00560885">
      <w:pPr>
        <w:ind w:firstLine="709"/>
        <w:jc w:val="both"/>
        <w:rPr>
          <w:rFonts w:ascii="Arial" w:hAnsi="Arial" w:cs="Arial"/>
          <w:color w:val="FF0000"/>
        </w:rPr>
      </w:pPr>
    </w:p>
    <w:p w:rsidR="00560885" w:rsidRPr="00F35819" w:rsidRDefault="00560885" w:rsidP="00E6425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42884" w:rsidRDefault="00A42884" w:rsidP="00A63D59">
      <w:pPr>
        <w:pStyle w:val="21"/>
        <w:ind w:firstLine="0"/>
        <w:rPr>
          <w:rFonts w:ascii="Arial" w:hAnsi="Arial" w:cs="Arial"/>
          <w:sz w:val="24"/>
          <w:szCs w:val="24"/>
        </w:rPr>
      </w:pPr>
    </w:p>
    <w:p w:rsidR="00772EE2" w:rsidRPr="00F35819" w:rsidRDefault="00772EE2" w:rsidP="00A63D59">
      <w:pPr>
        <w:pStyle w:val="21"/>
        <w:ind w:firstLine="0"/>
        <w:rPr>
          <w:rFonts w:ascii="Arial" w:hAnsi="Arial" w:cs="Arial"/>
          <w:sz w:val="24"/>
          <w:szCs w:val="24"/>
        </w:rPr>
      </w:pPr>
    </w:p>
    <w:sectPr w:rsidR="00772EE2" w:rsidRPr="00F35819" w:rsidSect="002833CF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42C"/>
    <w:multiLevelType w:val="hybridMultilevel"/>
    <w:tmpl w:val="CD62BB76"/>
    <w:lvl w:ilvl="0" w:tplc="765E990C">
      <w:start w:val="1"/>
      <w:numFmt w:val="decimal"/>
      <w:lvlText w:val="%1."/>
      <w:lvlJc w:val="left"/>
      <w:pPr>
        <w:tabs>
          <w:tab w:val="num" w:pos="924"/>
        </w:tabs>
        <w:ind w:left="9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 w15:restartNumberingAfterBreak="0">
    <w:nsid w:val="1B3273DF"/>
    <w:multiLevelType w:val="multilevel"/>
    <w:tmpl w:val="33AA8F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 w15:restartNumberingAfterBreak="0">
    <w:nsid w:val="22F5539C"/>
    <w:multiLevelType w:val="hybridMultilevel"/>
    <w:tmpl w:val="4B78AA28"/>
    <w:lvl w:ilvl="0" w:tplc="5A8C21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EE1F90"/>
    <w:multiLevelType w:val="multilevel"/>
    <w:tmpl w:val="7A3A948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CA21545"/>
    <w:multiLevelType w:val="hybridMultilevel"/>
    <w:tmpl w:val="5A42F3E0"/>
    <w:lvl w:ilvl="0" w:tplc="DAB256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541A03"/>
    <w:multiLevelType w:val="hybridMultilevel"/>
    <w:tmpl w:val="9D7C215C"/>
    <w:lvl w:ilvl="0" w:tplc="358213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0121E"/>
    <w:rsid w:val="00001BA2"/>
    <w:rsid w:val="00010980"/>
    <w:rsid w:val="00011B1C"/>
    <w:rsid w:val="0001433D"/>
    <w:rsid w:val="0001468C"/>
    <w:rsid w:val="00015D66"/>
    <w:rsid w:val="00024352"/>
    <w:rsid w:val="00025E0F"/>
    <w:rsid w:val="00030EBF"/>
    <w:rsid w:val="00041066"/>
    <w:rsid w:val="000422D0"/>
    <w:rsid w:val="00042A70"/>
    <w:rsid w:val="000523C3"/>
    <w:rsid w:val="000536CE"/>
    <w:rsid w:val="0005479B"/>
    <w:rsid w:val="000552B2"/>
    <w:rsid w:val="00071FB6"/>
    <w:rsid w:val="00072B06"/>
    <w:rsid w:val="0007577A"/>
    <w:rsid w:val="00076B56"/>
    <w:rsid w:val="0007798D"/>
    <w:rsid w:val="00084757"/>
    <w:rsid w:val="0008486F"/>
    <w:rsid w:val="00094869"/>
    <w:rsid w:val="000A1C79"/>
    <w:rsid w:val="000A68FF"/>
    <w:rsid w:val="000B3B48"/>
    <w:rsid w:val="000B5085"/>
    <w:rsid w:val="000B508E"/>
    <w:rsid w:val="000B7575"/>
    <w:rsid w:val="000C31D0"/>
    <w:rsid w:val="000D06CB"/>
    <w:rsid w:val="000D2C03"/>
    <w:rsid w:val="000E1FE9"/>
    <w:rsid w:val="000E2E49"/>
    <w:rsid w:val="000F2CCE"/>
    <w:rsid w:val="000F3CD3"/>
    <w:rsid w:val="000F7DD3"/>
    <w:rsid w:val="00100180"/>
    <w:rsid w:val="001114DD"/>
    <w:rsid w:val="00112D07"/>
    <w:rsid w:val="0011641C"/>
    <w:rsid w:val="00120D99"/>
    <w:rsid w:val="0013017E"/>
    <w:rsid w:val="00134EE4"/>
    <w:rsid w:val="00136178"/>
    <w:rsid w:val="001373BA"/>
    <w:rsid w:val="0014541B"/>
    <w:rsid w:val="00147C4B"/>
    <w:rsid w:val="0015202F"/>
    <w:rsid w:val="00153FD9"/>
    <w:rsid w:val="001641A4"/>
    <w:rsid w:val="00172C39"/>
    <w:rsid w:val="00180F2E"/>
    <w:rsid w:val="001813B5"/>
    <w:rsid w:val="00181D5F"/>
    <w:rsid w:val="0018370C"/>
    <w:rsid w:val="00193400"/>
    <w:rsid w:val="001935B5"/>
    <w:rsid w:val="00195CB8"/>
    <w:rsid w:val="001A51D7"/>
    <w:rsid w:val="001B6816"/>
    <w:rsid w:val="001C3575"/>
    <w:rsid w:val="001C3760"/>
    <w:rsid w:val="001C6A5E"/>
    <w:rsid w:val="001C7956"/>
    <w:rsid w:val="001D0677"/>
    <w:rsid w:val="001E4FAF"/>
    <w:rsid w:val="001E7B9B"/>
    <w:rsid w:val="001F7294"/>
    <w:rsid w:val="002125F9"/>
    <w:rsid w:val="00215557"/>
    <w:rsid w:val="0021633E"/>
    <w:rsid w:val="002166A7"/>
    <w:rsid w:val="002265DA"/>
    <w:rsid w:val="002266A2"/>
    <w:rsid w:val="00227661"/>
    <w:rsid w:val="00246DCD"/>
    <w:rsid w:val="002527A1"/>
    <w:rsid w:val="0026107E"/>
    <w:rsid w:val="00272CB8"/>
    <w:rsid w:val="00274418"/>
    <w:rsid w:val="002768A1"/>
    <w:rsid w:val="00276B33"/>
    <w:rsid w:val="00277575"/>
    <w:rsid w:val="00282117"/>
    <w:rsid w:val="00282140"/>
    <w:rsid w:val="002833CF"/>
    <w:rsid w:val="002865E5"/>
    <w:rsid w:val="002C3559"/>
    <w:rsid w:val="002C65AD"/>
    <w:rsid w:val="002E1474"/>
    <w:rsid w:val="002E365C"/>
    <w:rsid w:val="002E4C3B"/>
    <w:rsid w:val="002F2AB8"/>
    <w:rsid w:val="002F4A63"/>
    <w:rsid w:val="002F5BCC"/>
    <w:rsid w:val="002F6256"/>
    <w:rsid w:val="00300BCB"/>
    <w:rsid w:val="00302B8A"/>
    <w:rsid w:val="0030569D"/>
    <w:rsid w:val="00307E17"/>
    <w:rsid w:val="00310B10"/>
    <w:rsid w:val="00315722"/>
    <w:rsid w:val="0031677B"/>
    <w:rsid w:val="003175E4"/>
    <w:rsid w:val="00327808"/>
    <w:rsid w:val="003304BE"/>
    <w:rsid w:val="0033125E"/>
    <w:rsid w:val="0033183E"/>
    <w:rsid w:val="003321D4"/>
    <w:rsid w:val="00332A76"/>
    <w:rsid w:val="00332C03"/>
    <w:rsid w:val="00334678"/>
    <w:rsid w:val="00335345"/>
    <w:rsid w:val="00335359"/>
    <w:rsid w:val="00372539"/>
    <w:rsid w:val="00373656"/>
    <w:rsid w:val="00374E40"/>
    <w:rsid w:val="00375EB2"/>
    <w:rsid w:val="003948C7"/>
    <w:rsid w:val="003B01F5"/>
    <w:rsid w:val="003B3DA6"/>
    <w:rsid w:val="003B5CE9"/>
    <w:rsid w:val="003B72E0"/>
    <w:rsid w:val="003C1700"/>
    <w:rsid w:val="003C7615"/>
    <w:rsid w:val="003E1DB0"/>
    <w:rsid w:val="003E3CA0"/>
    <w:rsid w:val="003E5DD5"/>
    <w:rsid w:val="003E76EE"/>
    <w:rsid w:val="003F47C6"/>
    <w:rsid w:val="00401A04"/>
    <w:rsid w:val="004052FE"/>
    <w:rsid w:val="00405874"/>
    <w:rsid w:val="00406762"/>
    <w:rsid w:val="004071A4"/>
    <w:rsid w:val="00411DAA"/>
    <w:rsid w:val="0041312F"/>
    <w:rsid w:val="00414B13"/>
    <w:rsid w:val="00426990"/>
    <w:rsid w:val="00431F19"/>
    <w:rsid w:val="004345C2"/>
    <w:rsid w:val="004534AD"/>
    <w:rsid w:val="00455F17"/>
    <w:rsid w:val="00463EFF"/>
    <w:rsid w:val="00465AF5"/>
    <w:rsid w:val="00470902"/>
    <w:rsid w:val="00475C11"/>
    <w:rsid w:val="00483495"/>
    <w:rsid w:val="00483E5A"/>
    <w:rsid w:val="00483FC8"/>
    <w:rsid w:val="0048645F"/>
    <w:rsid w:val="0048656B"/>
    <w:rsid w:val="004865C8"/>
    <w:rsid w:val="004904D8"/>
    <w:rsid w:val="0049067B"/>
    <w:rsid w:val="00490C57"/>
    <w:rsid w:val="00493638"/>
    <w:rsid w:val="0049719C"/>
    <w:rsid w:val="004971ED"/>
    <w:rsid w:val="004B68A1"/>
    <w:rsid w:val="004C3C25"/>
    <w:rsid w:val="004C7D0B"/>
    <w:rsid w:val="004D2803"/>
    <w:rsid w:val="004D7123"/>
    <w:rsid w:val="004E040B"/>
    <w:rsid w:val="004E6D1A"/>
    <w:rsid w:val="00503595"/>
    <w:rsid w:val="005045B9"/>
    <w:rsid w:val="00510098"/>
    <w:rsid w:val="00510EA4"/>
    <w:rsid w:val="00512D88"/>
    <w:rsid w:val="0052003A"/>
    <w:rsid w:val="0052683C"/>
    <w:rsid w:val="00527615"/>
    <w:rsid w:val="00531DFE"/>
    <w:rsid w:val="0053341A"/>
    <w:rsid w:val="00557843"/>
    <w:rsid w:val="00557FE7"/>
    <w:rsid w:val="00560885"/>
    <w:rsid w:val="00561F1E"/>
    <w:rsid w:val="00570F4F"/>
    <w:rsid w:val="005753DC"/>
    <w:rsid w:val="005867B9"/>
    <w:rsid w:val="00597371"/>
    <w:rsid w:val="005A244A"/>
    <w:rsid w:val="005A574B"/>
    <w:rsid w:val="005A5750"/>
    <w:rsid w:val="005A58C8"/>
    <w:rsid w:val="005B1284"/>
    <w:rsid w:val="005B1CCC"/>
    <w:rsid w:val="005C1EE3"/>
    <w:rsid w:val="005D106B"/>
    <w:rsid w:val="005D64DE"/>
    <w:rsid w:val="005E548D"/>
    <w:rsid w:val="005E7C89"/>
    <w:rsid w:val="005F512C"/>
    <w:rsid w:val="00603442"/>
    <w:rsid w:val="006052B6"/>
    <w:rsid w:val="00613461"/>
    <w:rsid w:val="00617799"/>
    <w:rsid w:val="0064169D"/>
    <w:rsid w:val="00641DDF"/>
    <w:rsid w:val="00641FFE"/>
    <w:rsid w:val="00642038"/>
    <w:rsid w:val="00643912"/>
    <w:rsid w:val="006512AF"/>
    <w:rsid w:val="00652626"/>
    <w:rsid w:val="0065507F"/>
    <w:rsid w:val="00670581"/>
    <w:rsid w:val="00672156"/>
    <w:rsid w:val="00673B7D"/>
    <w:rsid w:val="00676630"/>
    <w:rsid w:val="00677545"/>
    <w:rsid w:val="00690E03"/>
    <w:rsid w:val="0069274C"/>
    <w:rsid w:val="00693B6C"/>
    <w:rsid w:val="00693CA4"/>
    <w:rsid w:val="006A0AED"/>
    <w:rsid w:val="006A1618"/>
    <w:rsid w:val="006B0840"/>
    <w:rsid w:val="006B091D"/>
    <w:rsid w:val="006B1CE9"/>
    <w:rsid w:val="006B1D7B"/>
    <w:rsid w:val="006D443E"/>
    <w:rsid w:val="006D65F3"/>
    <w:rsid w:val="006D6611"/>
    <w:rsid w:val="006E72E5"/>
    <w:rsid w:val="006E7A06"/>
    <w:rsid w:val="006F0A14"/>
    <w:rsid w:val="006F63FE"/>
    <w:rsid w:val="006F67E0"/>
    <w:rsid w:val="00710B31"/>
    <w:rsid w:val="00714DCA"/>
    <w:rsid w:val="00723A6F"/>
    <w:rsid w:val="0072626B"/>
    <w:rsid w:val="00726F1A"/>
    <w:rsid w:val="00736B8F"/>
    <w:rsid w:val="00741FAB"/>
    <w:rsid w:val="007426FE"/>
    <w:rsid w:val="00743ED8"/>
    <w:rsid w:val="00745A5F"/>
    <w:rsid w:val="00754B38"/>
    <w:rsid w:val="00755B71"/>
    <w:rsid w:val="00755EFE"/>
    <w:rsid w:val="0076229C"/>
    <w:rsid w:val="007626A3"/>
    <w:rsid w:val="00764D4F"/>
    <w:rsid w:val="00766052"/>
    <w:rsid w:val="00772EE2"/>
    <w:rsid w:val="007810B7"/>
    <w:rsid w:val="007879F3"/>
    <w:rsid w:val="0079166D"/>
    <w:rsid w:val="00794E73"/>
    <w:rsid w:val="00795294"/>
    <w:rsid w:val="00797008"/>
    <w:rsid w:val="007A2498"/>
    <w:rsid w:val="007A29F9"/>
    <w:rsid w:val="007A3A7A"/>
    <w:rsid w:val="007B482A"/>
    <w:rsid w:val="007B6673"/>
    <w:rsid w:val="007B739E"/>
    <w:rsid w:val="007C36A3"/>
    <w:rsid w:val="007D1308"/>
    <w:rsid w:val="007D1C76"/>
    <w:rsid w:val="007D6E1D"/>
    <w:rsid w:val="007E519B"/>
    <w:rsid w:val="007F34EC"/>
    <w:rsid w:val="0081042C"/>
    <w:rsid w:val="00810857"/>
    <w:rsid w:val="008413A3"/>
    <w:rsid w:val="008420C8"/>
    <w:rsid w:val="00853BDC"/>
    <w:rsid w:val="00854637"/>
    <w:rsid w:val="0085530A"/>
    <w:rsid w:val="008613FC"/>
    <w:rsid w:val="008702AF"/>
    <w:rsid w:val="00873A5D"/>
    <w:rsid w:val="0087515F"/>
    <w:rsid w:val="00876FBA"/>
    <w:rsid w:val="008835D3"/>
    <w:rsid w:val="00886007"/>
    <w:rsid w:val="00892D4D"/>
    <w:rsid w:val="008B3857"/>
    <w:rsid w:val="008C6423"/>
    <w:rsid w:val="008C74F6"/>
    <w:rsid w:val="008D5134"/>
    <w:rsid w:val="008E3255"/>
    <w:rsid w:val="008E47EC"/>
    <w:rsid w:val="008F4E32"/>
    <w:rsid w:val="008F6D7A"/>
    <w:rsid w:val="00900AB9"/>
    <w:rsid w:val="00914A87"/>
    <w:rsid w:val="009200BF"/>
    <w:rsid w:val="00925662"/>
    <w:rsid w:val="00926245"/>
    <w:rsid w:val="009274C4"/>
    <w:rsid w:val="00932992"/>
    <w:rsid w:val="00944F58"/>
    <w:rsid w:val="00955D64"/>
    <w:rsid w:val="00961EDE"/>
    <w:rsid w:val="009659C6"/>
    <w:rsid w:val="00966232"/>
    <w:rsid w:val="00967918"/>
    <w:rsid w:val="009771F7"/>
    <w:rsid w:val="00982458"/>
    <w:rsid w:val="00982AE9"/>
    <w:rsid w:val="009905B6"/>
    <w:rsid w:val="009A0EB5"/>
    <w:rsid w:val="009A2992"/>
    <w:rsid w:val="009A2CED"/>
    <w:rsid w:val="009A33B0"/>
    <w:rsid w:val="009B57A7"/>
    <w:rsid w:val="009C085A"/>
    <w:rsid w:val="009C0873"/>
    <w:rsid w:val="009C0A7C"/>
    <w:rsid w:val="009C41C0"/>
    <w:rsid w:val="009C6905"/>
    <w:rsid w:val="009D727D"/>
    <w:rsid w:val="009E0279"/>
    <w:rsid w:val="009E181C"/>
    <w:rsid w:val="009E3C71"/>
    <w:rsid w:val="009E6233"/>
    <w:rsid w:val="00A02251"/>
    <w:rsid w:val="00A10048"/>
    <w:rsid w:val="00A10BA0"/>
    <w:rsid w:val="00A16743"/>
    <w:rsid w:val="00A2293F"/>
    <w:rsid w:val="00A30FD9"/>
    <w:rsid w:val="00A4064F"/>
    <w:rsid w:val="00A409AA"/>
    <w:rsid w:val="00A421F2"/>
    <w:rsid w:val="00A42884"/>
    <w:rsid w:val="00A43715"/>
    <w:rsid w:val="00A47FD0"/>
    <w:rsid w:val="00A50871"/>
    <w:rsid w:val="00A63D59"/>
    <w:rsid w:val="00A67539"/>
    <w:rsid w:val="00A72831"/>
    <w:rsid w:val="00A74043"/>
    <w:rsid w:val="00A74122"/>
    <w:rsid w:val="00A743FC"/>
    <w:rsid w:val="00A80F05"/>
    <w:rsid w:val="00A829A9"/>
    <w:rsid w:val="00A82FEC"/>
    <w:rsid w:val="00A96315"/>
    <w:rsid w:val="00A978C2"/>
    <w:rsid w:val="00AB7F0A"/>
    <w:rsid w:val="00AC29CC"/>
    <w:rsid w:val="00AC6FDB"/>
    <w:rsid w:val="00AC74FD"/>
    <w:rsid w:val="00AD0C7D"/>
    <w:rsid w:val="00AD2244"/>
    <w:rsid w:val="00AD35FD"/>
    <w:rsid w:val="00AE0C37"/>
    <w:rsid w:val="00AE6434"/>
    <w:rsid w:val="00B00D4F"/>
    <w:rsid w:val="00B02C40"/>
    <w:rsid w:val="00B05C29"/>
    <w:rsid w:val="00B0726E"/>
    <w:rsid w:val="00B111A9"/>
    <w:rsid w:val="00B15DA1"/>
    <w:rsid w:val="00B177D8"/>
    <w:rsid w:val="00B21D23"/>
    <w:rsid w:val="00B22693"/>
    <w:rsid w:val="00B22F1B"/>
    <w:rsid w:val="00B241DD"/>
    <w:rsid w:val="00B257D8"/>
    <w:rsid w:val="00B27BB4"/>
    <w:rsid w:val="00B310E9"/>
    <w:rsid w:val="00B33B9B"/>
    <w:rsid w:val="00B414AD"/>
    <w:rsid w:val="00B41DFA"/>
    <w:rsid w:val="00B451FF"/>
    <w:rsid w:val="00B640EF"/>
    <w:rsid w:val="00B74DDE"/>
    <w:rsid w:val="00B827E9"/>
    <w:rsid w:val="00B8680B"/>
    <w:rsid w:val="00BB19E2"/>
    <w:rsid w:val="00BB7C43"/>
    <w:rsid w:val="00BC2693"/>
    <w:rsid w:val="00BC48DA"/>
    <w:rsid w:val="00BD12AD"/>
    <w:rsid w:val="00BD201B"/>
    <w:rsid w:val="00BD30AE"/>
    <w:rsid w:val="00BE46CF"/>
    <w:rsid w:val="00BE5A0A"/>
    <w:rsid w:val="00BF71C1"/>
    <w:rsid w:val="00C01221"/>
    <w:rsid w:val="00C01A38"/>
    <w:rsid w:val="00C067D9"/>
    <w:rsid w:val="00C13A6D"/>
    <w:rsid w:val="00C15BD3"/>
    <w:rsid w:val="00C2017F"/>
    <w:rsid w:val="00C213F2"/>
    <w:rsid w:val="00C22EF0"/>
    <w:rsid w:val="00C24288"/>
    <w:rsid w:val="00C24B7E"/>
    <w:rsid w:val="00C24C85"/>
    <w:rsid w:val="00C32839"/>
    <w:rsid w:val="00C37352"/>
    <w:rsid w:val="00C44DCD"/>
    <w:rsid w:val="00C4746D"/>
    <w:rsid w:val="00C54523"/>
    <w:rsid w:val="00C64A46"/>
    <w:rsid w:val="00C64C0B"/>
    <w:rsid w:val="00C6624C"/>
    <w:rsid w:val="00C72003"/>
    <w:rsid w:val="00C73482"/>
    <w:rsid w:val="00C74DD1"/>
    <w:rsid w:val="00C85965"/>
    <w:rsid w:val="00C86170"/>
    <w:rsid w:val="00C87294"/>
    <w:rsid w:val="00CA0DB9"/>
    <w:rsid w:val="00CB6376"/>
    <w:rsid w:val="00CB7B5B"/>
    <w:rsid w:val="00CC3ABD"/>
    <w:rsid w:val="00CD116A"/>
    <w:rsid w:val="00CE2C12"/>
    <w:rsid w:val="00CE712B"/>
    <w:rsid w:val="00CE7971"/>
    <w:rsid w:val="00CF39B5"/>
    <w:rsid w:val="00CF3E14"/>
    <w:rsid w:val="00CF54A9"/>
    <w:rsid w:val="00D0341A"/>
    <w:rsid w:val="00D134A5"/>
    <w:rsid w:val="00D14FAE"/>
    <w:rsid w:val="00D21680"/>
    <w:rsid w:val="00D32E3D"/>
    <w:rsid w:val="00D334C0"/>
    <w:rsid w:val="00D40DF4"/>
    <w:rsid w:val="00D515AF"/>
    <w:rsid w:val="00D52B8A"/>
    <w:rsid w:val="00D61969"/>
    <w:rsid w:val="00D769C9"/>
    <w:rsid w:val="00D952D2"/>
    <w:rsid w:val="00DA1580"/>
    <w:rsid w:val="00DA2535"/>
    <w:rsid w:val="00DA3CE0"/>
    <w:rsid w:val="00DA49C8"/>
    <w:rsid w:val="00DA59F4"/>
    <w:rsid w:val="00DA6142"/>
    <w:rsid w:val="00DB15F4"/>
    <w:rsid w:val="00DB2C53"/>
    <w:rsid w:val="00DB511C"/>
    <w:rsid w:val="00DE1A2E"/>
    <w:rsid w:val="00DE43DA"/>
    <w:rsid w:val="00E000C9"/>
    <w:rsid w:val="00E00B02"/>
    <w:rsid w:val="00E03698"/>
    <w:rsid w:val="00E2460F"/>
    <w:rsid w:val="00E37248"/>
    <w:rsid w:val="00E4663E"/>
    <w:rsid w:val="00E477B7"/>
    <w:rsid w:val="00E6044E"/>
    <w:rsid w:val="00E64251"/>
    <w:rsid w:val="00E6456F"/>
    <w:rsid w:val="00E74C17"/>
    <w:rsid w:val="00E75453"/>
    <w:rsid w:val="00E834FA"/>
    <w:rsid w:val="00E86E1F"/>
    <w:rsid w:val="00E90DD9"/>
    <w:rsid w:val="00E91A3A"/>
    <w:rsid w:val="00EA6481"/>
    <w:rsid w:val="00EB167B"/>
    <w:rsid w:val="00EB56B2"/>
    <w:rsid w:val="00EC0BCC"/>
    <w:rsid w:val="00EC26B3"/>
    <w:rsid w:val="00EC66B7"/>
    <w:rsid w:val="00ED346F"/>
    <w:rsid w:val="00EF09AA"/>
    <w:rsid w:val="00EF13D0"/>
    <w:rsid w:val="00EF29C5"/>
    <w:rsid w:val="00F02335"/>
    <w:rsid w:val="00F031B9"/>
    <w:rsid w:val="00F03EFF"/>
    <w:rsid w:val="00F118A2"/>
    <w:rsid w:val="00F16F2B"/>
    <w:rsid w:val="00F25724"/>
    <w:rsid w:val="00F30160"/>
    <w:rsid w:val="00F33AAA"/>
    <w:rsid w:val="00F341DA"/>
    <w:rsid w:val="00F35819"/>
    <w:rsid w:val="00F40E2B"/>
    <w:rsid w:val="00F42B98"/>
    <w:rsid w:val="00F4487C"/>
    <w:rsid w:val="00F5163B"/>
    <w:rsid w:val="00F55548"/>
    <w:rsid w:val="00F57238"/>
    <w:rsid w:val="00F76D08"/>
    <w:rsid w:val="00F80381"/>
    <w:rsid w:val="00F86D08"/>
    <w:rsid w:val="00F924D9"/>
    <w:rsid w:val="00FA22A4"/>
    <w:rsid w:val="00FB4E62"/>
    <w:rsid w:val="00FC6BF2"/>
    <w:rsid w:val="00FD4261"/>
    <w:rsid w:val="00FE009F"/>
    <w:rsid w:val="00FE1669"/>
    <w:rsid w:val="00FE2A27"/>
    <w:rsid w:val="00FE4290"/>
    <w:rsid w:val="00FE5941"/>
    <w:rsid w:val="00FE6A5A"/>
    <w:rsid w:val="00FE72D4"/>
    <w:rsid w:val="00FF0E4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57D27-3CF1-4A05-943F-D2D074B8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F9"/>
    <w:rPr>
      <w:sz w:val="24"/>
      <w:szCs w:val="24"/>
    </w:rPr>
  </w:style>
  <w:style w:type="paragraph" w:styleId="1">
    <w:name w:val="heading 1"/>
    <w:basedOn w:val="a"/>
    <w:next w:val="a"/>
    <w:qFormat/>
    <w:rsid w:val="007A29F9"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9F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A29F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 Indent"/>
    <w:basedOn w:val="a"/>
    <w:rsid w:val="007A29F9"/>
    <w:pPr>
      <w:ind w:firstLine="540"/>
    </w:pPr>
    <w:rPr>
      <w:sz w:val="28"/>
    </w:rPr>
  </w:style>
  <w:style w:type="paragraph" w:customStyle="1" w:styleId="21">
    <w:name w:val="Основной текст 21"/>
    <w:basedOn w:val="a"/>
    <w:rsid w:val="007A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4B68A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E027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E0279"/>
    <w:rPr>
      <w:b/>
      <w:bCs/>
    </w:rPr>
  </w:style>
  <w:style w:type="paragraph" w:customStyle="1" w:styleId="10">
    <w:name w:val="Знак Знак Знак1 Знак Знак Знак Знак Знак Знак Знак Знак Знак"/>
    <w:basedOn w:val="a"/>
    <w:rsid w:val="00401A04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0"/>
    <w:uiPriority w:val="99"/>
    <w:rsid w:val="0007798D"/>
    <w:rPr>
      <w:rFonts w:cs="Times New Roman"/>
      <w:b w:val="0"/>
      <w:color w:val="106BBE"/>
    </w:rPr>
  </w:style>
  <w:style w:type="character" w:styleId="aa">
    <w:name w:val="Hyperlink"/>
    <w:basedOn w:val="a0"/>
    <w:unhideWhenUsed/>
    <w:rsid w:val="0007798D"/>
    <w:rPr>
      <w:color w:val="0000FF" w:themeColor="hyperlink"/>
      <w:u w:val="single"/>
    </w:rPr>
  </w:style>
  <w:style w:type="paragraph" w:customStyle="1" w:styleId="ConsPlusNormal">
    <w:name w:val="ConsPlusNormal"/>
    <w:rsid w:val="006F6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search">
    <w:name w:val="highlightsearch"/>
    <w:basedOn w:val="a0"/>
    <w:rsid w:val="00603442"/>
  </w:style>
  <w:style w:type="character" w:styleId="ab">
    <w:name w:val="Emphasis"/>
    <w:basedOn w:val="a0"/>
    <w:uiPriority w:val="20"/>
    <w:qFormat/>
    <w:rsid w:val="0087515F"/>
    <w:rPr>
      <w:i/>
      <w:iCs/>
    </w:rPr>
  </w:style>
  <w:style w:type="paragraph" w:customStyle="1" w:styleId="s1">
    <w:name w:val="s_1"/>
    <w:basedOn w:val="a"/>
    <w:rsid w:val="00570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6325880/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Пользователь</cp:lastModifiedBy>
  <cp:revision>73</cp:revision>
  <cp:lastPrinted>2022-11-29T14:30:00Z</cp:lastPrinted>
  <dcterms:created xsi:type="dcterms:W3CDTF">2022-05-19T11:58:00Z</dcterms:created>
  <dcterms:modified xsi:type="dcterms:W3CDTF">2022-11-29T14:32:00Z</dcterms:modified>
</cp:coreProperties>
</file>