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FF" w:rsidRPr="006051C0" w:rsidRDefault="00E0431C" w:rsidP="00594B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051C0">
        <w:rPr>
          <w:rFonts w:ascii="Arial" w:hAnsi="Arial" w:cs="Arial"/>
          <w:b/>
          <w:sz w:val="24"/>
          <w:szCs w:val="24"/>
        </w:rPr>
        <w:t>АДМИНИСТРАЦИЯ</w:t>
      </w:r>
      <w:r w:rsidR="000A26FF" w:rsidRPr="006051C0">
        <w:rPr>
          <w:rFonts w:ascii="Arial" w:hAnsi="Arial" w:cs="Arial"/>
          <w:b/>
          <w:sz w:val="24"/>
          <w:szCs w:val="24"/>
        </w:rPr>
        <w:t xml:space="preserve">  СПИРОВСКОГО</w:t>
      </w:r>
      <w:proofErr w:type="gramEnd"/>
      <w:r w:rsidR="000A26FF" w:rsidRPr="006051C0">
        <w:rPr>
          <w:rFonts w:ascii="Arial" w:hAnsi="Arial" w:cs="Arial"/>
          <w:b/>
          <w:sz w:val="24"/>
          <w:szCs w:val="24"/>
        </w:rPr>
        <w:t xml:space="preserve"> МУНИЦИПАЛЬНОГО </w:t>
      </w:r>
      <w:r w:rsidRPr="006051C0">
        <w:rPr>
          <w:rFonts w:ascii="Arial" w:hAnsi="Arial" w:cs="Arial"/>
          <w:b/>
          <w:sz w:val="24"/>
          <w:szCs w:val="24"/>
        </w:rPr>
        <w:t>ОКРУГА</w:t>
      </w:r>
    </w:p>
    <w:p w:rsidR="00E0431C" w:rsidRPr="006051C0" w:rsidRDefault="00E0431C" w:rsidP="00594B0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051C0">
        <w:rPr>
          <w:rFonts w:ascii="Arial" w:hAnsi="Arial" w:cs="Arial"/>
          <w:b/>
          <w:sz w:val="24"/>
          <w:szCs w:val="24"/>
        </w:rPr>
        <w:t>ТВЕРСКОЙ ОБЛАСТИ</w:t>
      </w:r>
    </w:p>
    <w:p w:rsidR="00E0431C" w:rsidRPr="006051C0" w:rsidRDefault="00E0431C" w:rsidP="00B0721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0431C" w:rsidRPr="006051C0" w:rsidRDefault="00E0431C" w:rsidP="00B072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94B0A" w:rsidRDefault="00E0431C" w:rsidP="00594B0A">
      <w:pPr>
        <w:jc w:val="center"/>
        <w:rPr>
          <w:rFonts w:ascii="Arial" w:hAnsi="Arial" w:cs="Arial"/>
          <w:b/>
          <w:sz w:val="24"/>
          <w:szCs w:val="24"/>
        </w:rPr>
      </w:pPr>
      <w:r w:rsidRPr="006051C0">
        <w:rPr>
          <w:rFonts w:ascii="Arial" w:hAnsi="Arial" w:cs="Arial"/>
          <w:b/>
          <w:sz w:val="24"/>
          <w:szCs w:val="24"/>
        </w:rPr>
        <w:t>ПОСТАНОВЛЕНИЕ</w:t>
      </w:r>
    </w:p>
    <w:p w:rsidR="00594B0A" w:rsidRDefault="00594B0A" w:rsidP="00594B0A">
      <w:pPr>
        <w:jc w:val="center"/>
        <w:rPr>
          <w:rFonts w:ascii="Arial" w:hAnsi="Arial" w:cs="Arial"/>
          <w:b/>
          <w:sz w:val="24"/>
          <w:szCs w:val="24"/>
        </w:rPr>
      </w:pPr>
    </w:p>
    <w:p w:rsidR="00E0431C" w:rsidRPr="00594B0A" w:rsidRDefault="00594B0A" w:rsidP="00594B0A">
      <w:pPr>
        <w:jc w:val="both"/>
        <w:rPr>
          <w:rFonts w:ascii="Arial" w:hAnsi="Arial" w:cs="Arial"/>
          <w:b/>
          <w:sz w:val="24"/>
          <w:szCs w:val="24"/>
        </w:rPr>
      </w:pPr>
      <w:r w:rsidRPr="00594B0A">
        <w:rPr>
          <w:rFonts w:ascii="Arial" w:hAnsi="Arial" w:cs="Arial"/>
          <w:sz w:val="24"/>
          <w:szCs w:val="24"/>
        </w:rPr>
        <w:t>07.11</w:t>
      </w:r>
      <w:r>
        <w:rPr>
          <w:rFonts w:ascii="Arial" w:hAnsi="Arial" w:cs="Arial"/>
          <w:sz w:val="24"/>
          <w:szCs w:val="24"/>
        </w:rPr>
        <w:t xml:space="preserve">.2022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пгт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A26FF" w:rsidRPr="00594B0A">
        <w:rPr>
          <w:rFonts w:ascii="Arial" w:hAnsi="Arial" w:cs="Arial"/>
          <w:sz w:val="24"/>
          <w:szCs w:val="24"/>
        </w:rPr>
        <w:t>Спирово</w:t>
      </w:r>
      <w:r>
        <w:rPr>
          <w:rFonts w:ascii="Arial" w:hAnsi="Arial" w:cs="Arial"/>
          <w:sz w:val="24"/>
          <w:szCs w:val="24"/>
        </w:rPr>
        <w:t xml:space="preserve">                                             № 513 - п</w:t>
      </w:r>
    </w:p>
    <w:p w:rsidR="00594B0A" w:rsidRDefault="00594B0A" w:rsidP="00594B0A">
      <w:pPr>
        <w:spacing w:after="0"/>
        <w:ind w:right="3401"/>
        <w:jc w:val="both"/>
        <w:rPr>
          <w:rFonts w:ascii="Arial" w:hAnsi="Arial" w:cs="Arial"/>
          <w:b/>
          <w:sz w:val="24"/>
          <w:szCs w:val="24"/>
        </w:rPr>
      </w:pPr>
    </w:p>
    <w:p w:rsidR="006051C0" w:rsidRDefault="00594B0A" w:rsidP="00594B0A">
      <w:pPr>
        <w:spacing w:after="0" w:line="240" w:lineRule="auto"/>
        <w:ind w:right="34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изменения</w:t>
      </w:r>
      <w:r w:rsidR="00401592" w:rsidRPr="00401592">
        <w:rPr>
          <w:rFonts w:ascii="Arial" w:hAnsi="Arial" w:cs="Arial"/>
          <w:b/>
          <w:sz w:val="24"/>
          <w:szCs w:val="24"/>
        </w:rPr>
        <w:t xml:space="preserve"> в постановление Администрации Спировского района Тверской области от 01.02.2016 № 9-п «</w:t>
      </w:r>
      <w:r w:rsidR="00E0431C" w:rsidRPr="00401592">
        <w:rPr>
          <w:rFonts w:ascii="Arial" w:hAnsi="Arial" w:cs="Arial"/>
          <w:b/>
          <w:sz w:val="24"/>
          <w:szCs w:val="24"/>
        </w:rPr>
        <w:t>Об установлении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0431C" w:rsidRPr="006051C0">
        <w:rPr>
          <w:rFonts w:ascii="Arial" w:hAnsi="Arial" w:cs="Arial"/>
          <w:b/>
          <w:sz w:val="24"/>
          <w:szCs w:val="24"/>
        </w:rPr>
        <w:t>размера родительской платы</w:t>
      </w:r>
      <w:r w:rsidR="00401592">
        <w:rPr>
          <w:rFonts w:ascii="Arial" w:hAnsi="Arial" w:cs="Arial"/>
          <w:sz w:val="24"/>
          <w:szCs w:val="24"/>
        </w:rPr>
        <w:t xml:space="preserve"> </w:t>
      </w:r>
      <w:r w:rsidR="00E0431C" w:rsidRPr="006051C0">
        <w:rPr>
          <w:rFonts w:ascii="Arial" w:hAnsi="Arial" w:cs="Arial"/>
          <w:b/>
          <w:sz w:val="24"/>
          <w:szCs w:val="24"/>
        </w:rPr>
        <w:t xml:space="preserve">за присмотр и уход за ребенком в муниципальных </w:t>
      </w:r>
      <w:r w:rsidR="00401592">
        <w:rPr>
          <w:rFonts w:ascii="Arial" w:hAnsi="Arial" w:cs="Arial"/>
          <w:b/>
          <w:sz w:val="24"/>
          <w:szCs w:val="24"/>
        </w:rPr>
        <w:t>образовательных учреждениях</w:t>
      </w:r>
      <w:r w:rsidR="00E0431C" w:rsidRPr="006051C0">
        <w:rPr>
          <w:rFonts w:ascii="Arial" w:hAnsi="Arial" w:cs="Arial"/>
          <w:b/>
          <w:sz w:val="24"/>
          <w:szCs w:val="24"/>
        </w:rPr>
        <w:t xml:space="preserve"> Спировского </w:t>
      </w:r>
      <w:r w:rsidR="00401592">
        <w:rPr>
          <w:rFonts w:ascii="Arial" w:hAnsi="Arial" w:cs="Arial"/>
          <w:b/>
          <w:sz w:val="24"/>
          <w:szCs w:val="24"/>
        </w:rPr>
        <w:t>района</w:t>
      </w:r>
      <w:r w:rsidR="00E0431C" w:rsidRPr="006051C0">
        <w:rPr>
          <w:rFonts w:ascii="Arial" w:hAnsi="Arial" w:cs="Arial"/>
          <w:b/>
          <w:sz w:val="24"/>
          <w:szCs w:val="24"/>
        </w:rPr>
        <w:t xml:space="preserve"> Т</w:t>
      </w:r>
      <w:r w:rsidR="000A26FF" w:rsidRPr="006051C0">
        <w:rPr>
          <w:rFonts w:ascii="Arial" w:hAnsi="Arial" w:cs="Arial"/>
          <w:b/>
          <w:sz w:val="24"/>
          <w:szCs w:val="24"/>
        </w:rPr>
        <w:t>верской области, реализующих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A26FF" w:rsidRPr="006051C0">
        <w:rPr>
          <w:rFonts w:ascii="Arial" w:hAnsi="Arial" w:cs="Arial"/>
          <w:b/>
          <w:sz w:val="24"/>
          <w:szCs w:val="24"/>
        </w:rPr>
        <w:t>основную образовательную программу дошкольного образования</w:t>
      </w:r>
      <w:r w:rsidR="00401592">
        <w:rPr>
          <w:rFonts w:ascii="Arial" w:hAnsi="Arial" w:cs="Arial"/>
          <w:b/>
          <w:sz w:val="24"/>
          <w:szCs w:val="24"/>
        </w:rPr>
        <w:t>»</w:t>
      </w:r>
      <w:r w:rsidR="00B77D88" w:rsidRPr="006051C0">
        <w:rPr>
          <w:rFonts w:ascii="Arial" w:hAnsi="Arial" w:cs="Arial"/>
          <w:b/>
          <w:sz w:val="24"/>
          <w:szCs w:val="24"/>
        </w:rPr>
        <w:t xml:space="preserve"> </w:t>
      </w:r>
    </w:p>
    <w:p w:rsidR="00594B0A" w:rsidRDefault="000A26FF" w:rsidP="00594B0A">
      <w:pPr>
        <w:spacing w:after="0"/>
        <w:rPr>
          <w:rFonts w:ascii="Arial" w:hAnsi="Arial" w:cs="Arial"/>
          <w:b/>
          <w:sz w:val="24"/>
          <w:szCs w:val="24"/>
        </w:rPr>
      </w:pPr>
      <w:r w:rsidRPr="006051C0">
        <w:rPr>
          <w:rFonts w:ascii="Arial" w:hAnsi="Arial" w:cs="Arial"/>
          <w:b/>
          <w:sz w:val="24"/>
          <w:szCs w:val="24"/>
        </w:rPr>
        <w:t xml:space="preserve"> </w:t>
      </w:r>
    </w:p>
    <w:p w:rsidR="00594B0A" w:rsidRDefault="00594B0A" w:rsidP="00594B0A">
      <w:pPr>
        <w:spacing w:after="0"/>
        <w:rPr>
          <w:rFonts w:ascii="Arial" w:hAnsi="Arial" w:cs="Arial"/>
          <w:b/>
          <w:sz w:val="24"/>
          <w:szCs w:val="24"/>
        </w:rPr>
      </w:pPr>
    </w:p>
    <w:p w:rsidR="000A26FF" w:rsidRPr="00594B0A" w:rsidRDefault="006051C0" w:rsidP="00594B0A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051C0">
        <w:rPr>
          <w:rFonts w:ascii="Arial" w:hAnsi="Arial" w:cs="Arial"/>
          <w:sz w:val="24"/>
          <w:szCs w:val="24"/>
        </w:rPr>
        <w:t>В соответствии</w:t>
      </w:r>
      <w:r w:rsidR="00B77D88" w:rsidRPr="006051C0">
        <w:rPr>
          <w:rFonts w:ascii="Arial" w:hAnsi="Arial" w:cs="Arial"/>
          <w:sz w:val="24"/>
          <w:szCs w:val="24"/>
        </w:rPr>
        <w:t xml:space="preserve"> с</w:t>
      </w:r>
      <w:r w:rsidR="000A26FF" w:rsidRPr="006051C0">
        <w:rPr>
          <w:rFonts w:ascii="Arial" w:hAnsi="Arial" w:cs="Arial"/>
          <w:sz w:val="24"/>
          <w:szCs w:val="24"/>
        </w:rPr>
        <w:t xml:space="preserve"> постановлением Правительства Тверской области от 26.01.2016 №</w:t>
      </w:r>
      <w:r w:rsidR="00594B0A">
        <w:rPr>
          <w:rFonts w:ascii="Arial" w:hAnsi="Arial" w:cs="Arial"/>
          <w:sz w:val="24"/>
          <w:szCs w:val="24"/>
        </w:rPr>
        <w:t xml:space="preserve"> </w:t>
      </w:r>
      <w:r w:rsidR="000A26FF" w:rsidRPr="006051C0">
        <w:rPr>
          <w:rFonts w:ascii="Arial" w:hAnsi="Arial" w:cs="Arial"/>
          <w:sz w:val="24"/>
          <w:szCs w:val="24"/>
        </w:rPr>
        <w:t xml:space="preserve">17-пп «Об </w:t>
      </w:r>
      <w:r w:rsidR="00534465" w:rsidRPr="006051C0">
        <w:rPr>
          <w:rFonts w:ascii="Arial" w:hAnsi="Arial" w:cs="Arial"/>
          <w:sz w:val="24"/>
          <w:szCs w:val="24"/>
        </w:rPr>
        <w:t>установлении максимального размера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Тверской области»</w:t>
      </w:r>
      <w:r w:rsidR="00903AF1" w:rsidRPr="006051C0">
        <w:rPr>
          <w:rFonts w:ascii="Arial" w:hAnsi="Arial" w:cs="Arial"/>
          <w:sz w:val="24"/>
          <w:szCs w:val="24"/>
        </w:rPr>
        <w:t xml:space="preserve">, </w:t>
      </w:r>
      <w:r w:rsidR="00E06464">
        <w:rPr>
          <w:rFonts w:ascii="Arial" w:hAnsi="Arial" w:cs="Arial"/>
          <w:sz w:val="24"/>
          <w:szCs w:val="24"/>
        </w:rPr>
        <w:t>постановлением Правительства Тверской</w:t>
      </w:r>
      <w:r w:rsidR="00FF31F3">
        <w:rPr>
          <w:rFonts w:ascii="Arial" w:hAnsi="Arial" w:cs="Arial"/>
          <w:sz w:val="24"/>
          <w:szCs w:val="24"/>
        </w:rPr>
        <w:t xml:space="preserve"> </w:t>
      </w:r>
      <w:r w:rsidR="00E06464">
        <w:rPr>
          <w:rFonts w:ascii="Arial" w:hAnsi="Arial" w:cs="Arial"/>
          <w:sz w:val="24"/>
          <w:szCs w:val="24"/>
        </w:rPr>
        <w:t xml:space="preserve">области от 24.10.2022 № 599-пп «О внесении изменений в отдельные постановления Правительства Тверской области», </w:t>
      </w:r>
      <w:r w:rsidR="00903AF1" w:rsidRPr="006051C0">
        <w:rPr>
          <w:rFonts w:ascii="Arial" w:hAnsi="Arial" w:cs="Arial"/>
          <w:sz w:val="24"/>
          <w:szCs w:val="24"/>
        </w:rPr>
        <w:t>постановлением Правительства Тверской области от 12</w:t>
      </w:r>
      <w:r w:rsidR="00B77D88" w:rsidRPr="006051C0">
        <w:rPr>
          <w:rFonts w:ascii="Arial" w:hAnsi="Arial" w:cs="Arial"/>
          <w:sz w:val="24"/>
          <w:szCs w:val="24"/>
        </w:rPr>
        <w:t>.10.2022 №</w:t>
      </w:r>
      <w:r w:rsidRPr="006051C0">
        <w:rPr>
          <w:rFonts w:ascii="Arial" w:hAnsi="Arial" w:cs="Arial"/>
          <w:sz w:val="24"/>
          <w:szCs w:val="24"/>
        </w:rPr>
        <w:t xml:space="preserve"> </w:t>
      </w:r>
      <w:r w:rsidR="00B77D88" w:rsidRPr="006051C0">
        <w:rPr>
          <w:rFonts w:ascii="Arial" w:hAnsi="Arial" w:cs="Arial"/>
          <w:sz w:val="24"/>
          <w:szCs w:val="24"/>
        </w:rPr>
        <w:t>573-пп</w:t>
      </w:r>
      <w:r w:rsidR="00903AF1" w:rsidRPr="006051C0">
        <w:rPr>
          <w:rFonts w:ascii="Arial" w:hAnsi="Arial" w:cs="Arial"/>
          <w:sz w:val="24"/>
          <w:szCs w:val="24"/>
        </w:rPr>
        <w:t xml:space="preserve"> «О направлениях мер поддержки членов семей граждан Российской Федерации, призванных на военную службу по мобилизации с территории Тверской области»</w:t>
      </w:r>
      <w:r w:rsidR="00B77D88" w:rsidRPr="006051C0">
        <w:rPr>
          <w:rFonts w:ascii="Arial" w:hAnsi="Arial" w:cs="Arial"/>
          <w:sz w:val="24"/>
          <w:szCs w:val="24"/>
        </w:rPr>
        <w:t xml:space="preserve"> (с изменениями)</w:t>
      </w:r>
    </w:p>
    <w:p w:rsidR="00534465" w:rsidRPr="006051C0" w:rsidRDefault="00534465" w:rsidP="000A26FF">
      <w:pPr>
        <w:spacing w:after="0"/>
        <w:rPr>
          <w:rFonts w:ascii="Arial" w:hAnsi="Arial" w:cs="Arial"/>
          <w:sz w:val="24"/>
          <w:szCs w:val="24"/>
        </w:rPr>
      </w:pPr>
    </w:p>
    <w:p w:rsidR="00534465" w:rsidRPr="006051C0" w:rsidRDefault="00BF3D6B" w:rsidP="000A26FF">
      <w:pPr>
        <w:spacing w:after="0"/>
        <w:rPr>
          <w:rFonts w:ascii="Arial" w:hAnsi="Arial" w:cs="Arial"/>
          <w:sz w:val="24"/>
          <w:szCs w:val="24"/>
        </w:rPr>
      </w:pPr>
      <w:r w:rsidRPr="006051C0">
        <w:rPr>
          <w:rFonts w:ascii="Arial" w:hAnsi="Arial" w:cs="Arial"/>
          <w:sz w:val="24"/>
          <w:szCs w:val="24"/>
        </w:rPr>
        <w:tab/>
      </w:r>
      <w:r w:rsidR="00534465" w:rsidRPr="006051C0">
        <w:rPr>
          <w:rFonts w:ascii="Arial" w:hAnsi="Arial" w:cs="Arial"/>
          <w:b/>
          <w:sz w:val="24"/>
          <w:szCs w:val="24"/>
        </w:rPr>
        <w:t>Администрация округа ПОСТАНОВЛЯЕТ</w:t>
      </w:r>
      <w:r w:rsidR="00534465" w:rsidRPr="006051C0">
        <w:rPr>
          <w:rFonts w:ascii="Arial" w:hAnsi="Arial" w:cs="Arial"/>
          <w:sz w:val="24"/>
          <w:szCs w:val="24"/>
        </w:rPr>
        <w:t>:</w:t>
      </w:r>
    </w:p>
    <w:p w:rsidR="006051C0" w:rsidRPr="006051C0" w:rsidRDefault="006051C0" w:rsidP="006051C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74E5" w:rsidRDefault="004B4B4E" w:rsidP="00594B0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401592" w:rsidRPr="004B4B4E">
        <w:rPr>
          <w:rFonts w:ascii="Arial" w:hAnsi="Arial" w:cs="Arial"/>
          <w:sz w:val="24"/>
          <w:szCs w:val="24"/>
        </w:rPr>
        <w:t xml:space="preserve">Внести </w:t>
      </w:r>
      <w:proofErr w:type="gramStart"/>
      <w:r w:rsidR="00401592" w:rsidRPr="004B4B4E">
        <w:rPr>
          <w:rFonts w:ascii="Arial" w:hAnsi="Arial" w:cs="Arial"/>
          <w:sz w:val="24"/>
          <w:szCs w:val="24"/>
        </w:rPr>
        <w:t>в  постановление</w:t>
      </w:r>
      <w:proofErr w:type="gramEnd"/>
      <w:r w:rsidR="00401592" w:rsidRPr="004B4B4E">
        <w:rPr>
          <w:rFonts w:ascii="Arial" w:hAnsi="Arial" w:cs="Arial"/>
          <w:sz w:val="24"/>
          <w:szCs w:val="24"/>
        </w:rPr>
        <w:t xml:space="preserve"> Администрации Спировского района Тверской области от 01.02.2016 № 9-п «Об установлении размера родительской платы за присмотр и уход за ребенком в муниципальных образовательных учреждениях Спировского района Тверской области, реализующих основную образовательную программу дошкольного образования»</w:t>
      </w:r>
      <w:r w:rsidR="00AE4D7B" w:rsidRPr="004B4B4E">
        <w:rPr>
          <w:rFonts w:ascii="Arial" w:hAnsi="Arial" w:cs="Arial"/>
          <w:sz w:val="24"/>
          <w:szCs w:val="24"/>
        </w:rPr>
        <w:t xml:space="preserve"> (далее – постановление)</w:t>
      </w:r>
      <w:r w:rsidR="00401592" w:rsidRPr="004B4B4E">
        <w:rPr>
          <w:rFonts w:ascii="Arial" w:hAnsi="Arial" w:cs="Arial"/>
          <w:sz w:val="24"/>
          <w:szCs w:val="24"/>
        </w:rPr>
        <w:t xml:space="preserve"> следующее изменение</w:t>
      </w:r>
      <w:r w:rsidR="007274E5">
        <w:rPr>
          <w:rFonts w:ascii="Arial" w:hAnsi="Arial" w:cs="Arial"/>
          <w:sz w:val="24"/>
          <w:szCs w:val="24"/>
        </w:rPr>
        <w:t>:</w:t>
      </w:r>
    </w:p>
    <w:p w:rsidR="00534465" w:rsidRPr="006051C0" w:rsidRDefault="00594B0A" w:rsidP="007274E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</w:t>
      </w:r>
      <w:r w:rsidR="00C773C5">
        <w:rPr>
          <w:rFonts w:ascii="Arial" w:hAnsi="Arial" w:cs="Arial"/>
          <w:sz w:val="24"/>
          <w:szCs w:val="24"/>
        </w:rPr>
        <w:t>ункт</w:t>
      </w:r>
      <w:proofErr w:type="gramEnd"/>
      <w:r w:rsidR="00C773C5">
        <w:rPr>
          <w:rFonts w:ascii="Arial" w:hAnsi="Arial" w:cs="Arial"/>
          <w:sz w:val="24"/>
          <w:szCs w:val="24"/>
        </w:rPr>
        <w:t xml:space="preserve"> 2</w:t>
      </w:r>
      <w:r w:rsidR="007274E5">
        <w:rPr>
          <w:rFonts w:ascii="Arial" w:hAnsi="Arial" w:cs="Arial"/>
          <w:sz w:val="24"/>
          <w:szCs w:val="24"/>
        </w:rPr>
        <w:t xml:space="preserve"> изложить в следующей</w:t>
      </w:r>
      <w:r w:rsidR="00C773C5">
        <w:rPr>
          <w:rFonts w:ascii="Arial" w:hAnsi="Arial" w:cs="Arial"/>
          <w:sz w:val="24"/>
          <w:szCs w:val="24"/>
        </w:rPr>
        <w:t xml:space="preserve"> редакции:</w:t>
      </w:r>
    </w:p>
    <w:p w:rsidR="00534465" w:rsidRPr="006051C0" w:rsidRDefault="00C773C5" w:rsidP="00594B0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4B4B4E">
        <w:rPr>
          <w:rFonts w:ascii="Arial" w:hAnsi="Arial" w:cs="Arial"/>
          <w:sz w:val="24"/>
          <w:szCs w:val="24"/>
        </w:rPr>
        <w:t xml:space="preserve">2. </w:t>
      </w:r>
      <w:r w:rsidR="00401592">
        <w:rPr>
          <w:rFonts w:ascii="Arial" w:hAnsi="Arial" w:cs="Arial"/>
          <w:sz w:val="24"/>
          <w:szCs w:val="24"/>
        </w:rPr>
        <w:t>Не взимать родительскую плату</w:t>
      </w:r>
      <w:r w:rsidR="00534465" w:rsidRPr="006051C0">
        <w:rPr>
          <w:rFonts w:ascii="Arial" w:hAnsi="Arial" w:cs="Arial"/>
          <w:sz w:val="24"/>
          <w:szCs w:val="24"/>
        </w:rPr>
        <w:t xml:space="preserve"> за пр</w:t>
      </w:r>
      <w:r w:rsidR="008C5053" w:rsidRPr="006051C0">
        <w:rPr>
          <w:rFonts w:ascii="Arial" w:hAnsi="Arial" w:cs="Arial"/>
          <w:sz w:val="24"/>
          <w:szCs w:val="24"/>
        </w:rPr>
        <w:t>и</w:t>
      </w:r>
      <w:r w:rsidR="00534465" w:rsidRPr="006051C0">
        <w:rPr>
          <w:rFonts w:ascii="Arial" w:hAnsi="Arial" w:cs="Arial"/>
          <w:sz w:val="24"/>
          <w:szCs w:val="24"/>
        </w:rPr>
        <w:t>смотр и у</w:t>
      </w:r>
      <w:r w:rsidR="00401592">
        <w:rPr>
          <w:rFonts w:ascii="Arial" w:hAnsi="Arial" w:cs="Arial"/>
          <w:sz w:val="24"/>
          <w:szCs w:val="24"/>
        </w:rPr>
        <w:t>ход</w:t>
      </w:r>
      <w:r w:rsidR="008C5053" w:rsidRPr="006051C0">
        <w:rPr>
          <w:rFonts w:ascii="Arial" w:hAnsi="Arial" w:cs="Arial"/>
          <w:sz w:val="24"/>
          <w:szCs w:val="24"/>
        </w:rPr>
        <w:t>:</w:t>
      </w:r>
    </w:p>
    <w:p w:rsidR="008C5053" w:rsidRPr="006051C0" w:rsidRDefault="00C773C5" w:rsidP="003B29B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051C0">
        <w:rPr>
          <w:rFonts w:ascii="Arial" w:hAnsi="Arial" w:cs="Arial"/>
          <w:sz w:val="24"/>
          <w:szCs w:val="24"/>
        </w:rPr>
        <w:t>за детьми-инвалидами, детьми-</w:t>
      </w:r>
      <w:r w:rsidR="00DA0C87" w:rsidRPr="006051C0">
        <w:rPr>
          <w:rFonts w:ascii="Arial" w:hAnsi="Arial" w:cs="Arial"/>
          <w:sz w:val="24"/>
          <w:szCs w:val="24"/>
        </w:rPr>
        <w:t>сиротами и детьми, оставшимися без попечения родителей, а также за детьми с туберкулезной интоксикацией</w:t>
      </w:r>
      <w:r w:rsidR="00AE4D7B">
        <w:rPr>
          <w:rFonts w:ascii="Arial" w:hAnsi="Arial" w:cs="Arial"/>
          <w:sz w:val="24"/>
          <w:szCs w:val="24"/>
        </w:rPr>
        <w:t>, обучающимися в муниципальных образовательных организациях, реализующих образовательную программу дошкольного об</w:t>
      </w:r>
      <w:r w:rsidR="003B29BE">
        <w:rPr>
          <w:rFonts w:ascii="Arial" w:hAnsi="Arial" w:cs="Arial"/>
          <w:sz w:val="24"/>
          <w:szCs w:val="24"/>
        </w:rPr>
        <w:t xml:space="preserve">разования, расположенных в </w:t>
      </w:r>
      <w:proofErr w:type="spellStart"/>
      <w:r w:rsidR="003B29BE">
        <w:rPr>
          <w:rFonts w:ascii="Arial" w:hAnsi="Arial" w:cs="Arial"/>
          <w:sz w:val="24"/>
          <w:szCs w:val="24"/>
        </w:rPr>
        <w:t>пгт</w:t>
      </w:r>
      <w:proofErr w:type="spellEnd"/>
      <w:r w:rsidR="003B29BE">
        <w:rPr>
          <w:rFonts w:ascii="Arial" w:hAnsi="Arial" w:cs="Arial"/>
          <w:sz w:val="24"/>
          <w:szCs w:val="24"/>
        </w:rPr>
        <w:t xml:space="preserve"> </w:t>
      </w:r>
      <w:r w:rsidR="00AE4D7B">
        <w:rPr>
          <w:rFonts w:ascii="Arial" w:hAnsi="Arial" w:cs="Arial"/>
          <w:sz w:val="24"/>
          <w:szCs w:val="24"/>
        </w:rPr>
        <w:t>Спирово и сельских населённых пунктах Спировского муниципального округа Тверской области</w:t>
      </w:r>
      <w:r w:rsidR="00DA0C87" w:rsidRPr="006051C0">
        <w:rPr>
          <w:rFonts w:ascii="Arial" w:hAnsi="Arial" w:cs="Arial"/>
          <w:sz w:val="24"/>
          <w:szCs w:val="24"/>
        </w:rPr>
        <w:t>;</w:t>
      </w:r>
    </w:p>
    <w:p w:rsidR="00C773C5" w:rsidRPr="006051C0" w:rsidRDefault="00C773C5" w:rsidP="003B29B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DA0C87" w:rsidRPr="006051C0">
        <w:rPr>
          <w:rFonts w:ascii="Arial" w:hAnsi="Arial" w:cs="Arial"/>
          <w:sz w:val="24"/>
          <w:szCs w:val="24"/>
        </w:rPr>
        <w:t>за де</w:t>
      </w:r>
      <w:r w:rsidR="006051C0" w:rsidRPr="006051C0">
        <w:rPr>
          <w:rFonts w:ascii="Arial" w:hAnsi="Arial" w:cs="Arial"/>
          <w:sz w:val="24"/>
          <w:szCs w:val="24"/>
        </w:rPr>
        <w:t>тьми, являющими</w:t>
      </w:r>
      <w:r w:rsidR="00B07219" w:rsidRPr="006051C0">
        <w:rPr>
          <w:rFonts w:ascii="Arial" w:hAnsi="Arial" w:cs="Arial"/>
          <w:sz w:val="24"/>
          <w:szCs w:val="24"/>
        </w:rPr>
        <w:t xml:space="preserve">ся членами семьи </w:t>
      </w:r>
      <w:r w:rsidR="00DA0C87" w:rsidRPr="006051C0">
        <w:rPr>
          <w:rFonts w:ascii="Arial" w:hAnsi="Arial" w:cs="Arial"/>
          <w:sz w:val="24"/>
          <w:szCs w:val="24"/>
        </w:rPr>
        <w:t>граждан Российской Федерации, призванных на военную службу по мобилизации с территории Спировского муниципального округа Тверской области, имеющих статус военнослужащих, проходящих военную службу в Вооруженных Силах Ро</w:t>
      </w:r>
      <w:r>
        <w:rPr>
          <w:rFonts w:ascii="Arial" w:hAnsi="Arial" w:cs="Arial"/>
          <w:sz w:val="24"/>
          <w:szCs w:val="24"/>
        </w:rPr>
        <w:t>ссийской Федерации по контракту,</w:t>
      </w:r>
      <w:r w:rsidR="00AE4D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обучающимися в муниципальных образовательных организациях, реализующих образовательную программу дошкольного о</w:t>
      </w:r>
      <w:r w:rsidR="003B29BE">
        <w:rPr>
          <w:rFonts w:ascii="Arial" w:hAnsi="Arial" w:cs="Arial"/>
          <w:sz w:val="24"/>
          <w:szCs w:val="24"/>
        </w:rPr>
        <w:t xml:space="preserve">бразования, расположенных в </w:t>
      </w:r>
      <w:proofErr w:type="spellStart"/>
      <w:r w:rsidR="003B29BE">
        <w:rPr>
          <w:rFonts w:ascii="Arial" w:hAnsi="Arial" w:cs="Arial"/>
          <w:sz w:val="24"/>
          <w:szCs w:val="24"/>
        </w:rPr>
        <w:t>пгт</w:t>
      </w:r>
      <w:proofErr w:type="spellEnd"/>
      <w:r>
        <w:rPr>
          <w:rFonts w:ascii="Arial" w:hAnsi="Arial" w:cs="Arial"/>
          <w:sz w:val="24"/>
          <w:szCs w:val="24"/>
        </w:rPr>
        <w:t xml:space="preserve"> Спирово и сельских населённых пунктах Спировского муницип</w:t>
      </w:r>
      <w:r w:rsidR="003B29BE">
        <w:rPr>
          <w:rFonts w:ascii="Arial" w:hAnsi="Arial" w:cs="Arial"/>
          <w:sz w:val="24"/>
          <w:szCs w:val="24"/>
        </w:rPr>
        <w:t>ального округа Тверской области</w:t>
      </w:r>
      <w:r w:rsidR="007274E5">
        <w:rPr>
          <w:rFonts w:ascii="Arial" w:hAnsi="Arial" w:cs="Arial"/>
          <w:sz w:val="24"/>
          <w:szCs w:val="24"/>
        </w:rPr>
        <w:t>.</w:t>
      </w:r>
      <w:r w:rsidR="003B29BE">
        <w:rPr>
          <w:rFonts w:ascii="Arial" w:hAnsi="Arial" w:cs="Arial"/>
          <w:sz w:val="24"/>
          <w:szCs w:val="24"/>
        </w:rPr>
        <w:t>».</w:t>
      </w:r>
    </w:p>
    <w:p w:rsidR="00BF3D6B" w:rsidRPr="006051C0" w:rsidRDefault="00AE4D7B" w:rsidP="003B29B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051C0" w:rsidRPr="006051C0">
        <w:rPr>
          <w:rFonts w:ascii="Arial" w:eastAsia="Calibri" w:hAnsi="Arial" w:cs="Arial"/>
          <w:color w:val="000000"/>
          <w:sz w:val="24"/>
          <w:szCs w:val="24"/>
        </w:rPr>
        <w:t xml:space="preserve">Настоящее постановление подлежит размещению на официальном сайте </w:t>
      </w:r>
      <w:r w:rsidR="007274E5">
        <w:rPr>
          <w:rFonts w:ascii="Arial" w:eastAsia="Calibri" w:hAnsi="Arial" w:cs="Arial"/>
          <w:color w:val="000000"/>
          <w:sz w:val="24"/>
          <w:szCs w:val="24"/>
        </w:rPr>
        <w:t>муниципального образования Спировский муниципальный округ</w:t>
      </w:r>
      <w:r w:rsidR="006051C0" w:rsidRPr="006051C0">
        <w:rPr>
          <w:rFonts w:ascii="Arial" w:eastAsia="Calibri" w:hAnsi="Arial" w:cs="Arial"/>
          <w:color w:val="000000"/>
          <w:sz w:val="24"/>
          <w:szCs w:val="24"/>
        </w:rPr>
        <w:t xml:space="preserve"> Тверской области в информационно-телекоммуникационной сети </w:t>
      </w:r>
      <w:r w:rsidR="003B29BE">
        <w:rPr>
          <w:rFonts w:ascii="Arial" w:eastAsia="Calibri" w:hAnsi="Arial" w:cs="Arial"/>
          <w:color w:val="000000"/>
          <w:sz w:val="24"/>
          <w:szCs w:val="24"/>
        </w:rPr>
        <w:t>«</w:t>
      </w:r>
      <w:r w:rsidR="006051C0" w:rsidRPr="006051C0">
        <w:rPr>
          <w:rFonts w:ascii="Arial" w:eastAsia="Calibri" w:hAnsi="Arial" w:cs="Arial"/>
          <w:color w:val="000000"/>
          <w:sz w:val="24"/>
          <w:szCs w:val="24"/>
        </w:rPr>
        <w:t>Интернет</w:t>
      </w:r>
      <w:r w:rsidR="003B29BE">
        <w:rPr>
          <w:rFonts w:ascii="Arial" w:eastAsia="Calibri" w:hAnsi="Arial" w:cs="Arial"/>
          <w:color w:val="000000"/>
          <w:sz w:val="24"/>
          <w:szCs w:val="24"/>
        </w:rPr>
        <w:t>»</w:t>
      </w:r>
      <w:r w:rsidR="006051C0" w:rsidRPr="006051C0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6051C0" w:rsidRDefault="00AE4D7B" w:rsidP="003B29B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051C0" w:rsidRPr="006051C0">
        <w:rPr>
          <w:rFonts w:ascii="Arial" w:hAnsi="Arial" w:cs="Arial"/>
          <w:sz w:val="24"/>
          <w:szCs w:val="24"/>
        </w:rPr>
        <w:t>Настоящее постано</w:t>
      </w:r>
      <w:r w:rsidR="007274E5">
        <w:rPr>
          <w:rFonts w:ascii="Arial" w:hAnsi="Arial" w:cs="Arial"/>
          <w:sz w:val="24"/>
          <w:szCs w:val="24"/>
        </w:rPr>
        <w:t xml:space="preserve">вление вступает в силу со </w:t>
      </w:r>
      <w:proofErr w:type="gramStart"/>
      <w:r w:rsidR="007274E5">
        <w:rPr>
          <w:rFonts w:ascii="Arial" w:hAnsi="Arial" w:cs="Arial"/>
          <w:sz w:val="24"/>
          <w:szCs w:val="24"/>
        </w:rPr>
        <w:t>дня  его</w:t>
      </w:r>
      <w:proofErr w:type="gramEnd"/>
      <w:r w:rsidR="007274E5">
        <w:rPr>
          <w:rFonts w:ascii="Arial" w:hAnsi="Arial" w:cs="Arial"/>
          <w:sz w:val="24"/>
          <w:szCs w:val="24"/>
        </w:rPr>
        <w:t xml:space="preserve"> официального опубликования</w:t>
      </w:r>
      <w:r w:rsidR="006051C0" w:rsidRPr="006051C0">
        <w:rPr>
          <w:rFonts w:ascii="Arial" w:hAnsi="Arial" w:cs="Arial"/>
          <w:sz w:val="24"/>
          <w:szCs w:val="24"/>
        </w:rPr>
        <w:t>.</w:t>
      </w:r>
    </w:p>
    <w:p w:rsidR="007274E5" w:rsidRPr="006051C0" w:rsidRDefault="007274E5" w:rsidP="003B29B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Действие настоящего постановления распространяется на правоотношения, возникшие с 07.11.2022.</w:t>
      </w:r>
    </w:p>
    <w:p w:rsidR="00BF3D6B" w:rsidRPr="006051C0" w:rsidRDefault="007274E5" w:rsidP="003B29B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E4D7B">
        <w:rPr>
          <w:rFonts w:ascii="Arial" w:hAnsi="Arial" w:cs="Arial"/>
          <w:sz w:val="24"/>
          <w:szCs w:val="24"/>
        </w:rPr>
        <w:t xml:space="preserve">. </w:t>
      </w:r>
      <w:r w:rsidR="006051C0" w:rsidRPr="006051C0">
        <w:rPr>
          <w:rFonts w:ascii="Arial" w:hAnsi="Arial" w:cs="Arial"/>
          <w:sz w:val="24"/>
          <w:szCs w:val="24"/>
        </w:rPr>
        <w:t>Контроль за исполнением настоящего п</w:t>
      </w:r>
      <w:r w:rsidR="00BF3D6B" w:rsidRPr="006051C0">
        <w:rPr>
          <w:rFonts w:ascii="Arial" w:hAnsi="Arial" w:cs="Arial"/>
          <w:sz w:val="24"/>
          <w:szCs w:val="24"/>
        </w:rPr>
        <w:t>останов</w:t>
      </w:r>
      <w:r w:rsidR="00AE4D7B">
        <w:rPr>
          <w:rFonts w:ascii="Arial" w:hAnsi="Arial" w:cs="Arial"/>
          <w:sz w:val="24"/>
          <w:szCs w:val="24"/>
        </w:rPr>
        <w:t>ления возложить на заместителя г</w:t>
      </w:r>
      <w:r w:rsidR="00BF3D6B" w:rsidRPr="006051C0">
        <w:rPr>
          <w:rFonts w:ascii="Arial" w:hAnsi="Arial" w:cs="Arial"/>
          <w:sz w:val="24"/>
          <w:szCs w:val="24"/>
        </w:rPr>
        <w:t>лавы</w:t>
      </w:r>
      <w:r w:rsidR="00AE4D7B">
        <w:rPr>
          <w:rFonts w:ascii="Arial" w:hAnsi="Arial" w:cs="Arial"/>
          <w:sz w:val="24"/>
          <w:szCs w:val="24"/>
        </w:rPr>
        <w:t xml:space="preserve"> Администрации</w:t>
      </w:r>
      <w:r w:rsidR="00BF3D6B" w:rsidRPr="006051C0">
        <w:rPr>
          <w:rFonts w:ascii="Arial" w:hAnsi="Arial" w:cs="Arial"/>
          <w:sz w:val="24"/>
          <w:szCs w:val="24"/>
        </w:rPr>
        <w:t xml:space="preserve"> Спировского муници</w:t>
      </w:r>
      <w:r>
        <w:rPr>
          <w:rFonts w:ascii="Arial" w:hAnsi="Arial" w:cs="Arial"/>
          <w:sz w:val="24"/>
          <w:szCs w:val="24"/>
        </w:rPr>
        <w:t>пального округа</w:t>
      </w:r>
      <w:bookmarkStart w:id="0" w:name="_GoBack"/>
      <w:bookmarkEnd w:id="0"/>
      <w:r w:rsidR="003B29BE">
        <w:rPr>
          <w:rFonts w:ascii="Arial" w:hAnsi="Arial" w:cs="Arial"/>
          <w:sz w:val="24"/>
          <w:szCs w:val="24"/>
        </w:rPr>
        <w:t xml:space="preserve"> по социальным вопросам</w:t>
      </w:r>
      <w:r w:rsidR="00BF3D6B" w:rsidRPr="006051C0">
        <w:rPr>
          <w:rFonts w:ascii="Arial" w:hAnsi="Arial" w:cs="Arial"/>
          <w:sz w:val="24"/>
          <w:szCs w:val="24"/>
        </w:rPr>
        <w:t xml:space="preserve"> Ю.Г. </w:t>
      </w:r>
      <w:proofErr w:type="spellStart"/>
      <w:r w:rsidR="00BF3D6B" w:rsidRPr="006051C0">
        <w:rPr>
          <w:rFonts w:ascii="Arial" w:hAnsi="Arial" w:cs="Arial"/>
          <w:sz w:val="24"/>
          <w:szCs w:val="24"/>
        </w:rPr>
        <w:t>Аликпарову</w:t>
      </w:r>
      <w:proofErr w:type="spellEnd"/>
      <w:r w:rsidR="00BF3D6B" w:rsidRPr="006051C0">
        <w:rPr>
          <w:rFonts w:ascii="Arial" w:hAnsi="Arial" w:cs="Arial"/>
          <w:sz w:val="24"/>
          <w:szCs w:val="24"/>
        </w:rPr>
        <w:t>.</w:t>
      </w:r>
    </w:p>
    <w:p w:rsidR="003B29BE" w:rsidRDefault="00BF3D6B" w:rsidP="003B2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1C0">
        <w:rPr>
          <w:rFonts w:ascii="Arial" w:hAnsi="Arial" w:cs="Arial"/>
          <w:sz w:val="24"/>
          <w:szCs w:val="24"/>
        </w:rPr>
        <w:tab/>
      </w:r>
    </w:p>
    <w:p w:rsidR="003B29BE" w:rsidRDefault="003B29BE" w:rsidP="003B2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4B4E" w:rsidRPr="003B29BE" w:rsidRDefault="00BF3D6B" w:rsidP="003B2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29BE">
        <w:rPr>
          <w:rFonts w:ascii="Arial" w:hAnsi="Arial" w:cs="Arial"/>
          <w:sz w:val="24"/>
          <w:szCs w:val="24"/>
        </w:rPr>
        <w:t xml:space="preserve">Глава Спировского </w:t>
      </w:r>
    </w:p>
    <w:p w:rsidR="00C00FA8" w:rsidRPr="003B29BE" w:rsidRDefault="00BF3D6B" w:rsidP="006051C0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3B29BE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3B29BE">
        <w:rPr>
          <w:rFonts w:ascii="Arial" w:hAnsi="Arial" w:cs="Arial"/>
          <w:sz w:val="24"/>
          <w:szCs w:val="24"/>
        </w:rPr>
        <w:t xml:space="preserve"> округа                           </w:t>
      </w:r>
      <w:r w:rsidR="006051C0" w:rsidRPr="003B29BE">
        <w:rPr>
          <w:rFonts w:ascii="Arial" w:hAnsi="Arial" w:cs="Arial"/>
          <w:sz w:val="24"/>
          <w:szCs w:val="24"/>
        </w:rPr>
        <w:t xml:space="preserve">       </w:t>
      </w:r>
      <w:r w:rsidR="004B4B4E" w:rsidRPr="003B29BE">
        <w:rPr>
          <w:rFonts w:ascii="Arial" w:hAnsi="Arial" w:cs="Arial"/>
          <w:sz w:val="24"/>
          <w:szCs w:val="24"/>
        </w:rPr>
        <w:t xml:space="preserve">                                 </w:t>
      </w:r>
      <w:r w:rsidRPr="003B29BE">
        <w:rPr>
          <w:rFonts w:ascii="Arial" w:hAnsi="Arial" w:cs="Arial"/>
          <w:sz w:val="24"/>
          <w:szCs w:val="24"/>
        </w:rPr>
        <w:t xml:space="preserve"> </w:t>
      </w:r>
      <w:r w:rsidR="003B29BE">
        <w:rPr>
          <w:rFonts w:ascii="Arial" w:hAnsi="Arial" w:cs="Arial"/>
          <w:sz w:val="24"/>
          <w:szCs w:val="24"/>
        </w:rPr>
        <w:t xml:space="preserve">        </w:t>
      </w:r>
      <w:r w:rsidRPr="003B29BE">
        <w:rPr>
          <w:rFonts w:ascii="Arial" w:hAnsi="Arial" w:cs="Arial"/>
          <w:sz w:val="24"/>
          <w:szCs w:val="24"/>
        </w:rPr>
        <w:t>Д.С. Михайлов</w:t>
      </w:r>
      <w:r w:rsidR="00C00FA8" w:rsidRPr="003B29BE">
        <w:rPr>
          <w:rFonts w:ascii="Arial" w:hAnsi="Arial" w:cs="Arial"/>
          <w:sz w:val="24"/>
          <w:szCs w:val="24"/>
        </w:rPr>
        <w:t xml:space="preserve"> </w:t>
      </w:r>
    </w:p>
    <w:sectPr w:rsidR="00C00FA8" w:rsidRPr="003B29BE" w:rsidSect="00594B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63F3B"/>
    <w:multiLevelType w:val="hybridMultilevel"/>
    <w:tmpl w:val="922E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31C"/>
    <w:rsid w:val="00002CDE"/>
    <w:rsid w:val="000044E6"/>
    <w:rsid w:val="0000480E"/>
    <w:rsid w:val="00004B4E"/>
    <w:rsid w:val="00005E7B"/>
    <w:rsid w:val="00006037"/>
    <w:rsid w:val="000061D2"/>
    <w:rsid w:val="00006672"/>
    <w:rsid w:val="00006FDB"/>
    <w:rsid w:val="00007853"/>
    <w:rsid w:val="00011F37"/>
    <w:rsid w:val="0001298B"/>
    <w:rsid w:val="00013D40"/>
    <w:rsid w:val="000145E3"/>
    <w:rsid w:val="000150DB"/>
    <w:rsid w:val="0001595C"/>
    <w:rsid w:val="00015DB0"/>
    <w:rsid w:val="00015EC9"/>
    <w:rsid w:val="00015EF3"/>
    <w:rsid w:val="0001618E"/>
    <w:rsid w:val="00016844"/>
    <w:rsid w:val="00016AB3"/>
    <w:rsid w:val="000170B6"/>
    <w:rsid w:val="00021FDF"/>
    <w:rsid w:val="000234BA"/>
    <w:rsid w:val="00023D49"/>
    <w:rsid w:val="00024808"/>
    <w:rsid w:val="00024B57"/>
    <w:rsid w:val="0002558B"/>
    <w:rsid w:val="00025C4C"/>
    <w:rsid w:val="00026FE0"/>
    <w:rsid w:val="00030412"/>
    <w:rsid w:val="000306AF"/>
    <w:rsid w:val="00031D75"/>
    <w:rsid w:val="00031EE4"/>
    <w:rsid w:val="00032277"/>
    <w:rsid w:val="00032BDA"/>
    <w:rsid w:val="00032F51"/>
    <w:rsid w:val="000337AC"/>
    <w:rsid w:val="000337FA"/>
    <w:rsid w:val="00034231"/>
    <w:rsid w:val="00036498"/>
    <w:rsid w:val="000373DC"/>
    <w:rsid w:val="00040C4B"/>
    <w:rsid w:val="000422DD"/>
    <w:rsid w:val="00042410"/>
    <w:rsid w:val="0004246C"/>
    <w:rsid w:val="000427F8"/>
    <w:rsid w:val="00042A43"/>
    <w:rsid w:val="00042A80"/>
    <w:rsid w:val="00043910"/>
    <w:rsid w:val="00044257"/>
    <w:rsid w:val="00044772"/>
    <w:rsid w:val="00044B18"/>
    <w:rsid w:val="000450DD"/>
    <w:rsid w:val="000469F8"/>
    <w:rsid w:val="00046A6A"/>
    <w:rsid w:val="00046F0A"/>
    <w:rsid w:val="00046F93"/>
    <w:rsid w:val="00047EB6"/>
    <w:rsid w:val="000501F2"/>
    <w:rsid w:val="000545D9"/>
    <w:rsid w:val="00055056"/>
    <w:rsid w:val="000557CF"/>
    <w:rsid w:val="00055F5F"/>
    <w:rsid w:val="00057212"/>
    <w:rsid w:val="00060B5B"/>
    <w:rsid w:val="00061E0F"/>
    <w:rsid w:val="00062B15"/>
    <w:rsid w:val="00062E38"/>
    <w:rsid w:val="00064164"/>
    <w:rsid w:val="00066633"/>
    <w:rsid w:val="00066EF9"/>
    <w:rsid w:val="00067755"/>
    <w:rsid w:val="000713F5"/>
    <w:rsid w:val="000714AF"/>
    <w:rsid w:val="00071930"/>
    <w:rsid w:val="00073838"/>
    <w:rsid w:val="00074287"/>
    <w:rsid w:val="00074345"/>
    <w:rsid w:val="000743C8"/>
    <w:rsid w:val="00074F60"/>
    <w:rsid w:val="00077C90"/>
    <w:rsid w:val="00077CBE"/>
    <w:rsid w:val="0008187D"/>
    <w:rsid w:val="0008271A"/>
    <w:rsid w:val="000847F5"/>
    <w:rsid w:val="00086195"/>
    <w:rsid w:val="0008659E"/>
    <w:rsid w:val="00086790"/>
    <w:rsid w:val="000872BA"/>
    <w:rsid w:val="00087A20"/>
    <w:rsid w:val="00090056"/>
    <w:rsid w:val="00090E47"/>
    <w:rsid w:val="00091286"/>
    <w:rsid w:val="0009174C"/>
    <w:rsid w:val="000925CA"/>
    <w:rsid w:val="000926F5"/>
    <w:rsid w:val="000933E0"/>
    <w:rsid w:val="00096075"/>
    <w:rsid w:val="00096474"/>
    <w:rsid w:val="000A0565"/>
    <w:rsid w:val="000A0809"/>
    <w:rsid w:val="000A10C4"/>
    <w:rsid w:val="000A26FF"/>
    <w:rsid w:val="000A329A"/>
    <w:rsid w:val="000A4A52"/>
    <w:rsid w:val="000A4DED"/>
    <w:rsid w:val="000A50F3"/>
    <w:rsid w:val="000A6C80"/>
    <w:rsid w:val="000A6CAE"/>
    <w:rsid w:val="000B041D"/>
    <w:rsid w:val="000B1A7A"/>
    <w:rsid w:val="000B206A"/>
    <w:rsid w:val="000B2499"/>
    <w:rsid w:val="000B3A61"/>
    <w:rsid w:val="000B5196"/>
    <w:rsid w:val="000B5731"/>
    <w:rsid w:val="000B5858"/>
    <w:rsid w:val="000B5D78"/>
    <w:rsid w:val="000B6274"/>
    <w:rsid w:val="000B7D54"/>
    <w:rsid w:val="000B7F2A"/>
    <w:rsid w:val="000C1259"/>
    <w:rsid w:val="000C5743"/>
    <w:rsid w:val="000C6A46"/>
    <w:rsid w:val="000C6E03"/>
    <w:rsid w:val="000C7011"/>
    <w:rsid w:val="000C7246"/>
    <w:rsid w:val="000C7807"/>
    <w:rsid w:val="000C7926"/>
    <w:rsid w:val="000D025B"/>
    <w:rsid w:val="000D12C9"/>
    <w:rsid w:val="000D1DAA"/>
    <w:rsid w:val="000D25D6"/>
    <w:rsid w:val="000D2C4B"/>
    <w:rsid w:val="000D2DA3"/>
    <w:rsid w:val="000D5501"/>
    <w:rsid w:val="000D6622"/>
    <w:rsid w:val="000E0C91"/>
    <w:rsid w:val="000E139A"/>
    <w:rsid w:val="000E20D8"/>
    <w:rsid w:val="000E35E6"/>
    <w:rsid w:val="000E5BF4"/>
    <w:rsid w:val="000E6EF3"/>
    <w:rsid w:val="000E71AC"/>
    <w:rsid w:val="000E7529"/>
    <w:rsid w:val="000E7B7B"/>
    <w:rsid w:val="000F03DB"/>
    <w:rsid w:val="000F06F3"/>
    <w:rsid w:val="000F1754"/>
    <w:rsid w:val="000F1C52"/>
    <w:rsid w:val="000F20EC"/>
    <w:rsid w:val="000F2AD4"/>
    <w:rsid w:val="000F2AE1"/>
    <w:rsid w:val="000F3B1C"/>
    <w:rsid w:val="000F40F6"/>
    <w:rsid w:val="000F5A24"/>
    <w:rsid w:val="000F60AB"/>
    <w:rsid w:val="000F76C7"/>
    <w:rsid w:val="001002D3"/>
    <w:rsid w:val="0010419D"/>
    <w:rsid w:val="00105054"/>
    <w:rsid w:val="00105AD3"/>
    <w:rsid w:val="001072B7"/>
    <w:rsid w:val="00112D34"/>
    <w:rsid w:val="00112DF8"/>
    <w:rsid w:val="00112FF9"/>
    <w:rsid w:val="00113960"/>
    <w:rsid w:val="00114595"/>
    <w:rsid w:val="001162BD"/>
    <w:rsid w:val="00120392"/>
    <w:rsid w:val="001205FD"/>
    <w:rsid w:val="00120BC6"/>
    <w:rsid w:val="00121255"/>
    <w:rsid w:val="00121314"/>
    <w:rsid w:val="00121D9F"/>
    <w:rsid w:val="0012215C"/>
    <w:rsid w:val="0012250B"/>
    <w:rsid w:val="001226B2"/>
    <w:rsid w:val="001230AD"/>
    <w:rsid w:val="00123663"/>
    <w:rsid w:val="00125317"/>
    <w:rsid w:val="00125659"/>
    <w:rsid w:val="00125D60"/>
    <w:rsid w:val="00126847"/>
    <w:rsid w:val="001276E3"/>
    <w:rsid w:val="0013015F"/>
    <w:rsid w:val="00132230"/>
    <w:rsid w:val="00132B80"/>
    <w:rsid w:val="00132C23"/>
    <w:rsid w:val="00133527"/>
    <w:rsid w:val="0013424E"/>
    <w:rsid w:val="001344DB"/>
    <w:rsid w:val="00136438"/>
    <w:rsid w:val="001416F9"/>
    <w:rsid w:val="00141821"/>
    <w:rsid w:val="00142284"/>
    <w:rsid w:val="00142A36"/>
    <w:rsid w:val="00142FCD"/>
    <w:rsid w:val="001439D7"/>
    <w:rsid w:val="0014402F"/>
    <w:rsid w:val="00144150"/>
    <w:rsid w:val="00144DAD"/>
    <w:rsid w:val="001470A1"/>
    <w:rsid w:val="001470AB"/>
    <w:rsid w:val="001473EC"/>
    <w:rsid w:val="00147C5D"/>
    <w:rsid w:val="001508F8"/>
    <w:rsid w:val="00153219"/>
    <w:rsid w:val="00153A23"/>
    <w:rsid w:val="00157216"/>
    <w:rsid w:val="00157244"/>
    <w:rsid w:val="00162483"/>
    <w:rsid w:val="001626D3"/>
    <w:rsid w:val="00163347"/>
    <w:rsid w:val="00164609"/>
    <w:rsid w:val="00164972"/>
    <w:rsid w:val="0016503C"/>
    <w:rsid w:val="001652BB"/>
    <w:rsid w:val="001659E0"/>
    <w:rsid w:val="00166FCF"/>
    <w:rsid w:val="001676B1"/>
    <w:rsid w:val="00171F61"/>
    <w:rsid w:val="00172130"/>
    <w:rsid w:val="001726F9"/>
    <w:rsid w:val="0017396D"/>
    <w:rsid w:val="00173A08"/>
    <w:rsid w:val="00173D87"/>
    <w:rsid w:val="0017562C"/>
    <w:rsid w:val="001756B4"/>
    <w:rsid w:val="00176DE2"/>
    <w:rsid w:val="00176E37"/>
    <w:rsid w:val="00177487"/>
    <w:rsid w:val="00177E1C"/>
    <w:rsid w:val="00183989"/>
    <w:rsid w:val="00183D02"/>
    <w:rsid w:val="00184E74"/>
    <w:rsid w:val="00185B44"/>
    <w:rsid w:val="0018623A"/>
    <w:rsid w:val="00186F1F"/>
    <w:rsid w:val="001914EC"/>
    <w:rsid w:val="00191B7D"/>
    <w:rsid w:val="001921D5"/>
    <w:rsid w:val="00192A50"/>
    <w:rsid w:val="00192FC2"/>
    <w:rsid w:val="00193269"/>
    <w:rsid w:val="001938FB"/>
    <w:rsid w:val="00194E64"/>
    <w:rsid w:val="001957DF"/>
    <w:rsid w:val="001967FD"/>
    <w:rsid w:val="00196C35"/>
    <w:rsid w:val="00196C69"/>
    <w:rsid w:val="001975C9"/>
    <w:rsid w:val="001A00E5"/>
    <w:rsid w:val="001A1002"/>
    <w:rsid w:val="001A3CD0"/>
    <w:rsid w:val="001A4414"/>
    <w:rsid w:val="001A457C"/>
    <w:rsid w:val="001A4C0C"/>
    <w:rsid w:val="001A4E95"/>
    <w:rsid w:val="001A6B95"/>
    <w:rsid w:val="001A7EAF"/>
    <w:rsid w:val="001B0650"/>
    <w:rsid w:val="001B1BE1"/>
    <w:rsid w:val="001B3028"/>
    <w:rsid w:val="001B3C06"/>
    <w:rsid w:val="001B4D8D"/>
    <w:rsid w:val="001C0D4A"/>
    <w:rsid w:val="001C2EA4"/>
    <w:rsid w:val="001C33CC"/>
    <w:rsid w:val="001C4A05"/>
    <w:rsid w:val="001D023F"/>
    <w:rsid w:val="001D04A3"/>
    <w:rsid w:val="001D091E"/>
    <w:rsid w:val="001D17A4"/>
    <w:rsid w:val="001D198D"/>
    <w:rsid w:val="001D2141"/>
    <w:rsid w:val="001D3268"/>
    <w:rsid w:val="001D3C93"/>
    <w:rsid w:val="001D407C"/>
    <w:rsid w:val="001D6B2A"/>
    <w:rsid w:val="001D744C"/>
    <w:rsid w:val="001E25BC"/>
    <w:rsid w:val="001E2C1E"/>
    <w:rsid w:val="001E2DA0"/>
    <w:rsid w:val="001E474A"/>
    <w:rsid w:val="001E4CEA"/>
    <w:rsid w:val="001E4EA3"/>
    <w:rsid w:val="001E5064"/>
    <w:rsid w:val="001E5D8E"/>
    <w:rsid w:val="001E6FBA"/>
    <w:rsid w:val="001F0D02"/>
    <w:rsid w:val="001F0EE4"/>
    <w:rsid w:val="001F2128"/>
    <w:rsid w:val="001F3276"/>
    <w:rsid w:val="001F376A"/>
    <w:rsid w:val="001F3F25"/>
    <w:rsid w:val="001F46DA"/>
    <w:rsid w:val="001F6064"/>
    <w:rsid w:val="001F712C"/>
    <w:rsid w:val="001F7D62"/>
    <w:rsid w:val="00201440"/>
    <w:rsid w:val="002017D6"/>
    <w:rsid w:val="00202F3C"/>
    <w:rsid w:val="002050DE"/>
    <w:rsid w:val="00205E9D"/>
    <w:rsid w:val="0020619C"/>
    <w:rsid w:val="002066FC"/>
    <w:rsid w:val="00207277"/>
    <w:rsid w:val="00213A3C"/>
    <w:rsid w:val="00214745"/>
    <w:rsid w:val="002159A4"/>
    <w:rsid w:val="00217797"/>
    <w:rsid w:val="00221260"/>
    <w:rsid w:val="002220FF"/>
    <w:rsid w:val="002226C4"/>
    <w:rsid w:val="002227ED"/>
    <w:rsid w:val="00222D59"/>
    <w:rsid w:val="00223062"/>
    <w:rsid w:val="002240C8"/>
    <w:rsid w:val="00225060"/>
    <w:rsid w:val="00225138"/>
    <w:rsid w:val="00227152"/>
    <w:rsid w:val="00227C5A"/>
    <w:rsid w:val="002309FA"/>
    <w:rsid w:val="0023238F"/>
    <w:rsid w:val="002327F1"/>
    <w:rsid w:val="00232C9F"/>
    <w:rsid w:val="00233300"/>
    <w:rsid w:val="002352F3"/>
    <w:rsid w:val="002367FD"/>
    <w:rsid w:val="002375B3"/>
    <w:rsid w:val="002376D2"/>
    <w:rsid w:val="00237843"/>
    <w:rsid w:val="00240EE0"/>
    <w:rsid w:val="00241966"/>
    <w:rsid w:val="00241D92"/>
    <w:rsid w:val="00242E08"/>
    <w:rsid w:val="00244323"/>
    <w:rsid w:val="002455C3"/>
    <w:rsid w:val="00247257"/>
    <w:rsid w:val="002472A2"/>
    <w:rsid w:val="0024760A"/>
    <w:rsid w:val="00250CB4"/>
    <w:rsid w:val="002526B8"/>
    <w:rsid w:val="00252BF4"/>
    <w:rsid w:val="002535B6"/>
    <w:rsid w:val="00253693"/>
    <w:rsid w:val="002537D7"/>
    <w:rsid w:val="00253A58"/>
    <w:rsid w:val="002559B3"/>
    <w:rsid w:val="00257C96"/>
    <w:rsid w:val="002600E7"/>
    <w:rsid w:val="002617FE"/>
    <w:rsid w:val="00261FFC"/>
    <w:rsid w:val="00264DE5"/>
    <w:rsid w:val="00265040"/>
    <w:rsid w:val="00265A4A"/>
    <w:rsid w:val="00265F0F"/>
    <w:rsid w:val="00267B7A"/>
    <w:rsid w:val="00272750"/>
    <w:rsid w:val="00274FEA"/>
    <w:rsid w:val="002751BB"/>
    <w:rsid w:val="002752B6"/>
    <w:rsid w:val="00275A19"/>
    <w:rsid w:val="00275F4A"/>
    <w:rsid w:val="0028387E"/>
    <w:rsid w:val="00283D62"/>
    <w:rsid w:val="0028527F"/>
    <w:rsid w:val="00285EAD"/>
    <w:rsid w:val="00291A05"/>
    <w:rsid w:val="00291CE2"/>
    <w:rsid w:val="002921DF"/>
    <w:rsid w:val="00292426"/>
    <w:rsid w:val="00295EB2"/>
    <w:rsid w:val="002966AC"/>
    <w:rsid w:val="002971CA"/>
    <w:rsid w:val="002A0184"/>
    <w:rsid w:val="002A147A"/>
    <w:rsid w:val="002A24AF"/>
    <w:rsid w:val="002A308A"/>
    <w:rsid w:val="002A56EB"/>
    <w:rsid w:val="002A62A5"/>
    <w:rsid w:val="002A6B96"/>
    <w:rsid w:val="002A6C6E"/>
    <w:rsid w:val="002A7411"/>
    <w:rsid w:val="002A7B96"/>
    <w:rsid w:val="002B0C60"/>
    <w:rsid w:val="002B0F81"/>
    <w:rsid w:val="002B164A"/>
    <w:rsid w:val="002B21A3"/>
    <w:rsid w:val="002B270E"/>
    <w:rsid w:val="002B2A2C"/>
    <w:rsid w:val="002B40BE"/>
    <w:rsid w:val="002B55EB"/>
    <w:rsid w:val="002B5E4E"/>
    <w:rsid w:val="002B5F70"/>
    <w:rsid w:val="002B663A"/>
    <w:rsid w:val="002B6BF8"/>
    <w:rsid w:val="002C04C3"/>
    <w:rsid w:val="002C0740"/>
    <w:rsid w:val="002C30AC"/>
    <w:rsid w:val="002C37BA"/>
    <w:rsid w:val="002C4D8A"/>
    <w:rsid w:val="002C5104"/>
    <w:rsid w:val="002C5677"/>
    <w:rsid w:val="002C5685"/>
    <w:rsid w:val="002C56A8"/>
    <w:rsid w:val="002C7F63"/>
    <w:rsid w:val="002D174A"/>
    <w:rsid w:val="002D1CE4"/>
    <w:rsid w:val="002D2151"/>
    <w:rsid w:val="002D283C"/>
    <w:rsid w:val="002D2C9C"/>
    <w:rsid w:val="002D3150"/>
    <w:rsid w:val="002D5F7E"/>
    <w:rsid w:val="002D6032"/>
    <w:rsid w:val="002D6522"/>
    <w:rsid w:val="002E1F6E"/>
    <w:rsid w:val="002E256B"/>
    <w:rsid w:val="002E2E60"/>
    <w:rsid w:val="002E3ADE"/>
    <w:rsid w:val="002E3E0D"/>
    <w:rsid w:val="002E5B7F"/>
    <w:rsid w:val="002E686F"/>
    <w:rsid w:val="002F131E"/>
    <w:rsid w:val="002F1702"/>
    <w:rsid w:val="002F1B1E"/>
    <w:rsid w:val="002F3946"/>
    <w:rsid w:val="002F3FBE"/>
    <w:rsid w:val="002F468B"/>
    <w:rsid w:val="002F58C6"/>
    <w:rsid w:val="002F772D"/>
    <w:rsid w:val="00300C01"/>
    <w:rsid w:val="00301372"/>
    <w:rsid w:val="0030153D"/>
    <w:rsid w:val="003022C4"/>
    <w:rsid w:val="003043BF"/>
    <w:rsid w:val="00305DA0"/>
    <w:rsid w:val="003061EA"/>
    <w:rsid w:val="00307A8E"/>
    <w:rsid w:val="00310C9E"/>
    <w:rsid w:val="00312B8C"/>
    <w:rsid w:val="00313989"/>
    <w:rsid w:val="00314E5F"/>
    <w:rsid w:val="003150E9"/>
    <w:rsid w:val="00315262"/>
    <w:rsid w:val="00316380"/>
    <w:rsid w:val="00316C2A"/>
    <w:rsid w:val="00317721"/>
    <w:rsid w:val="00317F21"/>
    <w:rsid w:val="00322262"/>
    <w:rsid w:val="00322293"/>
    <w:rsid w:val="00324DE8"/>
    <w:rsid w:val="00325246"/>
    <w:rsid w:val="003261BF"/>
    <w:rsid w:val="00326A9E"/>
    <w:rsid w:val="00326AA2"/>
    <w:rsid w:val="00326C78"/>
    <w:rsid w:val="003300AA"/>
    <w:rsid w:val="00330527"/>
    <w:rsid w:val="00331550"/>
    <w:rsid w:val="003315F5"/>
    <w:rsid w:val="00332570"/>
    <w:rsid w:val="003331BE"/>
    <w:rsid w:val="00334785"/>
    <w:rsid w:val="003354AA"/>
    <w:rsid w:val="00335543"/>
    <w:rsid w:val="00337682"/>
    <w:rsid w:val="003379A9"/>
    <w:rsid w:val="00340E4E"/>
    <w:rsid w:val="0034272D"/>
    <w:rsid w:val="003437A4"/>
    <w:rsid w:val="0034479B"/>
    <w:rsid w:val="00344941"/>
    <w:rsid w:val="003449F7"/>
    <w:rsid w:val="00344EFD"/>
    <w:rsid w:val="003459D4"/>
    <w:rsid w:val="00345A17"/>
    <w:rsid w:val="00346AA7"/>
    <w:rsid w:val="003470FF"/>
    <w:rsid w:val="00347B23"/>
    <w:rsid w:val="00350C93"/>
    <w:rsid w:val="00352FE5"/>
    <w:rsid w:val="00354D30"/>
    <w:rsid w:val="00361DFE"/>
    <w:rsid w:val="00362A64"/>
    <w:rsid w:val="00363DD4"/>
    <w:rsid w:val="00364A84"/>
    <w:rsid w:val="00364AFD"/>
    <w:rsid w:val="003653B2"/>
    <w:rsid w:val="003667E6"/>
    <w:rsid w:val="00366CA3"/>
    <w:rsid w:val="00366E6B"/>
    <w:rsid w:val="00367204"/>
    <w:rsid w:val="00367483"/>
    <w:rsid w:val="0036770A"/>
    <w:rsid w:val="00367BBC"/>
    <w:rsid w:val="00370A9D"/>
    <w:rsid w:val="00371A0F"/>
    <w:rsid w:val="00372205"/>
    <w:rsid w:val="00373004"/>
    <w:rsid w:val="003736C7"/>
    <w:rsid w:val="003766B6"/>
    <w:rsid w:val="00376C83"/>
    <w:rsid w:val="003770F4"/>
    <w:rsid w:val="00377EB8"/>
    <w:rsid w:val="00381723"/>
    <w:rsid w:val="00381BEC"/>
    <w:rsid w:val="00381D42"/>
    <w:rsid w:val="0038703C"/>
    <w:rsid w:val="00390C53"/>
    <w:rsid w:val="0039119E"/>
    <w:rsid w:val="00391F6B"/>
    <w:rsid w:val="003921DE"/>
    <w:rsid w:val="003953E3"/>
    <w:rsid w:val="003953FA"/>
    <w:rsid w:val="00395405"/>
    <w:rsid w:val="00396452"/>
    <w:rsid w:val="003978D4"/>
    <w:rsid w:val="003A0009"/>
    <w:rsid w:val="003A0C3F"/>
    <w:rsid w:val="003A372C"/>
    <w:rsid w:val="003A38B7"/>
    <w:rsid w:val="003A4699"/>
    <w:rsid w:val="003A4AAC"/>
    <w:rsid w:val="003A585B"/>
    <w:rsid w:val="003A787A"/>
    <w:rsid w:val="003B0E56"/>
    <w:rsid w:val="003B16A8"/>
    <w:rsid w:val="003B29BE"/>
    <w:rsid w:val="003B3036"/>
    <w:rsid w:val="003B39C9"/>
    <w:rsid w:val="003B3A18"/>
    <w:rsid w:val="003B3B43"/>
    <w:rsid w:val="003B4D71"/>
    <w:rsid w:val="003B579C"/>
    <w:rsid w:val="003B5842"/>
    <w:rsid w:val="003B5E26"/>
    <w:rsid w:val="003B6A6C"/>
    <w:rsid w:val="003B6D6B"/>
    <w:rsid w:val="003B7AAD"/>
    <w:rsid w:val="003C018B"/>
    <w:rsid w:val="003C2422"/>
    <w:rsid w:val="003C41DE"/>
    <w:rsid w:val="003C6694"/>
    <w:rsid w:val="003C704B"/>
    <w:rsid w:val="003C70FC"/>
    <w:rsid w:val="003C778B"/>
    <w:rsid w:val="003C7A84"/>
    <w:rsid w:val="003C7FDA"/>
    <w:rsid w:val="003D09BE"/>
    <w:rsid w:val="003D0C3A"/>
    <w:rsid w:val="003D255D"/>
    <w:rsid w:val="003D273F"/>
    <w:rsid w:val="003D456B"/>
    <w:rsid w:val="003D4AA3"/>
    <w:rsid w:val="003D4BD4"/>
    <w:rsid w:val="003D528A"/>
    <w:rsid w:val="003D5FBE"/>
    <w:rsid w:val="003D62B0"/>
    <w:rsid w:val="003D7E18"/>
    <w:rsid w:val="003E06D0"/>
    <w:rsid w:val="003E10B4"/>
    <w:rsid w:val="003E402A"/>
    <w:rsid w:val="003E61AC"/>
    <w:rsid w:val="003E6273"/>
    <w:rsid w:val="003E68D6"/>
    <w:rsid w:val="003E7714"/>
    <w:rsid w:val="003E7F31"/>
    <w:rsid w:val="003F01CF"/>
    <w:rsid w:val="003F0672"/>
    <w:rsid w:val="003F0CE2"/>
    <w:rsid w:val="003F1644"/>
    <w:rsid w:val="003F2187"/>
    <w:rsid w:val="003F243F"/>
    <w:rsid w:val="003F2657"/>
    <w:rsid w:val="003F39E0"/>
    <w:rsid w:val="003F3E91"/>
    <w:rsid w:val="003F579C"/>
    <w:rsid w:val="003F5D97"/>
    <w:rsid w:val="003F5E43"/>
    <w:rsid w:val="003F6938"/>
    <w:rsid w:val="003F6B10"/>
    <w:rsid w:val="003F749E"/>
    <w:rsid w:val="003F7D89"/>
    <w:rsid w:val="00401592"/>
    <w:rsid w:val="00401DF3"/>
    <w:rsid w:val="00401F9D"/>
    <w:rsid w:val="0040203A"/>
    <w:rsid w:val="00402955"/>
    <w:rsid w:val="00402959"/>
    <w:rsid w:val="00403536"/>
    <w:rsid w:val="0040554B"/>
    <w:rsid w:val="0040564C"/>
    <w:rsid w:val="00405BDD"/>
    <w:rsid w:val="004061AD"/>
    <w:rsid w:val="004065CF"/>
    <w:rsid w:val="00411449"/>
    <w:rsid w:val="004127FA"/>
    <w:rsid w:val="00412A4E"/>
    <w:rsid w:val="00412F9A"/>
    <w:rsid w:val="00413849"/>
    <w:rsid w:val="0041396A"/>
    <w:rsid w:val="00416355"/>
    <w:rsid w:val="00417764"/>
    <w:rsid w:val="004205AC"/>
    <w:rsid w:val="00420A3D"/>
    <w:rsid w:val="004215C2"/>
    <w:rsid w:val="004228EE"/>
    <w:rsid w:val="00422F22"/>
    <w:rsid w:val="0042448D"/>
    <w:rsid w:val="00425063"/>
    <w:rsid w:val="004256F8"/>
    <w:rsid w:val="004257DD"/>
    <w:rsid w:val="00425C6B"/>
    <w:rsid w:val="00426482"/>
    <w:rsid w:val="00426697"/>
    <w:rsid w:val="00430821"/>
    <w:rsid w:val="00430CD0"/>
    <w:rsid w:val="00430E51"/>
    <w:rsid w:val="00432707"/>
    <w:rsid w:val="004336C2"/>
    <w:rsid w:val="00433DBE"/>
    <w:rsid w:val="004346C6"/>
    <w:rsid w:val="00435705"/>
    <w:rsid w:val="004358DF"/>
    <w:rsid w:val="00435FF5"/>
    <w:rsid w:val="0043696C"/>
    <w:rsid w:val="00436AF7"/>
    <w:rsid w:val="00436D30"/>
    <w:rsid w:val="00437278"/>
    <w:rsid w:val="00437DB8"/>
    <w:rsid w:val="00441BE8"/>
    <w:rsid w:val="004448D3"/>
    <w:rsid w:val="00444988"/>
    <w:rsid w:val="004468D6"/>
    <w:rsid w:val="004471F6"/>
    <w:rsid w:val="0044766C"/>
    <w:rsid w:val="004500B6"/>
    <w:rsid w:val="004528A5"/>
    <w:rsid w:val="0045390D"/>
    <w:rsid w:val="00454951"/>
    <w:rsid w:val="00455B68"/>
    <w:rsid w:val="00455D72"/>
    <w:rsid w:val="00457F2C"/>
    <w:rsid w:val="00460B89"/>
    <w:rsid w:val="004627A9"/>
    <w:rsid w:val="00463750"/>
    <w:rsid w:val="004641FF"/>
    <w:rsid w:val="004645D1"/>
    <w:rsid w:val="00465056"/>
    <w:rsid w:val="004651FF"/>
    <w:rsid w:val="00465731"/>
    <w:rsid w:val="00465869"/>
    <w:rsid w:val="00465FF6"/>
    <w:rsid w:val="00466DDA"/>
    <w:rsid w:val="00466E6D"/>
    <w:rsid w:val="0047187C"/>
    <w:rsid w:val="004733C8"/>
    <w:rsid w:val="00474663"/>
    <w:rsid w:val="004751CC"/>
    <w:rsid w:val="0047520F"/>
    <w:rsid w:val="004758E0"/>
    <w:rsid w:val="00475A22"/>
    <w:rsid w:val="00475BC6"/>
    <w:rsid w:val="004769C7"/>
    <w:rsid w:val="00477C86"/>
    <w:rsid w:val="00480F89"/>
    <w:rsid w:val="00481A56"/>
    <w:rsid w:val="00481C4C"/>
    <w:rsid w:val="00482BE8"/>
    <w:rsid w:val="00483486"/>
    <w:rsid w:val="00484273"/>
    <w:rsid w:val="00484625"/>
    <w:rsid w:val="00486EF5"/>
    <w:rsid w:val="00487407"/>
    <w:rsid w:val="004919C2"/>
    <w:rsid w:val="00493251"/>
    <w:rsid w:val="0049427F"/>
    <w:rsid w:val="00494FDE"/>
    <w:rsid w:val="00496441"/>
    <w:rsid w:val="0049727E"/>
    <w:rsid w:val="00497408"/>
    <w:rsid w:val="00497F4C"/>
    <w:rsid w:val="004A0883"/>
    <w:rsid w:val="004A0F7C"/>
    <w:rsid w:val="004A2626"/>
    <w:rsid w:val="004A3200"/>
    <w:rsid w:val="004A3327"/>
    <w:rsid w:val="004A369F"/>
    <w:rsid w:val="004A44CE"/>
    <w:rsid w:val="004A4846"/>
    <w:rsid w:val="004A5EFF"/>
    <w:rsid w:val="004A7C86"/>
    <w:rsid w:val="004B0F3D"/>
    <w:rsid w:val="004B265E"/>
    <w:rsid w:val="004B29F5"/>
    <w:rsid w:val="004B44A1"/>
    <w:rsid w:val="004B4B4E"/>
    <w:rsid w:val="004B4F17"/>
    <w:rsid w:val="004B52A7"/>
    <w:rsid w:val="004B7749"/>
    <w:rsid w:val="004B7CA7"/>
    <w:rsid w:val="004C1769"/>
    <w:rsid w:val="004C2911"/>
    <w:rsid w:val="004C33D3"/>
    <w:rsid w:val="004C4343"/>
    <w:rsid w:val="004C5FF3"/>
    <w:rsid w:val="004C6F29"/>
    <w:rsid w:val="004C728A"/>
    <w:rsid w:val="004D1B01"/>
    <w:rsid w:val="004D1D71"/>
    <w:rsid w:val="004D21AD"/>
    <w:rsid w:val="004D2809"/>
    <w:rsid w:val="004D33EB"/>
    <w:rsid w:val="004D5D1F"/>
    <w:rsid w:val="004D61B9"/>
    <w:rsid w:val="004E0F85"/>
    <w:rsid w:val="004E1075"/>
    <w:rsid w:val="004E1B91"/>
    <w:rsid w:val="004E2131"/>
    <w:rsid w:val="004E2EBB"/>
    <w:rsid w:val="004E3E26"/>
    <w:rsid w:val="004E6AC5"/>
    <w:rsid w:val="004E706A"/>
    <w:rsid w:val="004F1AC5"/>
    <w:rsid w:val="004F1DE3"/>
    <w:rsid w:val="004F2349"/>
    <w:rsid w:val="004F39F5"/>
    <w:rsid w:val="004F3B4A"/>
    <w:rsid w:val="004F3E97"/>
    <w:rsid w:val="004F456A"/>
    <w:rsid w:val="004F4978"/>
    <w:rsid w:val="004F4B54"/>
    <w:rsid w:val="004F557E"/>
    <w:rsid w:val="004F5DE3"/>
    <w:rsid w:val="004F5FF2"/>
    <w:rsid w:val="004F6D99"/>
    <w:rsid w:val="004F77A8"/>
    <w:rsid w:val="005027C1"/>
    <w:rsid w:val="00502AA0"/>
    <w:rsid w:val="00503FFC"/>
    <w:rsid w:val="00504B64"/>
    <w:rsid w:val="00504C0E"/>
    <w:rsid w:val="00506318"/>
    <w:rsid w:val="00506FB5"/>
    <w:rsid w:val="005070CC"/>
    <w:rsid w:val="0050789D"/>
    <w:rsid w:val="00510B52"/>
    <w:rsid w:val="0051268F"/>
    <w:rsid w:val="00512F3B"/>
    <w:rsid w:val="00514C51"/>
    <w:rsid w:val="00515024"/>
    <w:rsid w:val="0051577B"/>
    <w:rsid w:val="005170AD"/>
    <w:rsid w:val="00520588"/>
    <w:rsid w:val="0052166E"/>
    <w:rsid w:val="00523A00"/>
    <w:rsid w:val="00523CE2"/>
    <w:rsid w:val="00524D4A"/>
    <w:rsid w:val="00524D78"/>
    <w:rsid w:val="00526344"/>
    <w:rsid w:val="0052784D"/>
    <w:rsid w:val="0053000E"/>
    <w:rsid w:val="0053017D"/>
    <w:rsid w:val="00530B80"/>
    <w:rsid w:val="0053108D"/>
    <w:rsid w:val="00531206"/>
    <w:rsid w:val="00531BA1"/>
    <w:rsid w:val="00532256"/>
    <w:rsid w:val="005322D7"/>
    <w:rsid w:val="00532C21"/>
    <w:rsid w:val="0053403D"/>
    <w:rsid w:val="0053417D"/>
    <w:rsid w:val="00534465"/>
    <w:rsid w:val="00535D66"/>
    <w:rsid w:val="00536026"/>
    <w:rsid w:val="0053736A"/>
    <w:rsid w:val="005378D3"/>
    <w:rsid w:val="00541849"/>
    <w:rsid w:val="005424CB"/>
    <w:rsid w:val="005428D0"/>
    <w:rsid w:val="0054294B"/>
    <w:rsid w:val="00542AFB"/>
    <w:rsid w:val="00542C00"/>
    <w:rsid w:val="00542F37"/>
    <w:rsid w:val="005433E7"/>
    <w:rsid w:val="005436B8"/>
    <w:rsid w:val="00543FAD"/>
    <w:rsid w:val="005444A8"/>
    <w:rsid w:val="00545691"/>
    <w:rsid w:val="00545E87"/>
    <w:rsid w:val="005464DE"/>
    <w:rsid w:val="005468A6"/>
    <w:rsid w:val="00551534"/>
    <w:rsid w:val="00553752"/>
    <w:rsid w:val="00554A5A"/>
    <w:rsid w:val="0055506A"/>
    <w:rsid w:val="005550A5"/>
    <w:rsid w:val="00556287"/>
    <w:rsid w:val="00560FC1"/>
    <w:rsid w:val="005619D8"/>
    <w:rsid w:val="0056237A"/>
    <w:rsid w:val="005626F2"/>
    <w:rsid w:val="00565558"/>
    <w:rsid w:val="00565A7B"/>
    <w:rsid w:val="00565E11"/>
    <w:rsid w:val="00570D3C"/>
    <w:rsid w:val="00571C91"/>
    <w:rsid w:val="00571D9B"/>
    <w:rsid w:val="00571E22"/>
    <w:rsid w:val="00573B3F"/>
    <w:rsid w:val="00574ACB"/>
    <w:rsid w:val="00577A97"/>
    <w:rsid w:val="005805BE"/>
    <w:rsid w:val="00580A15"/>
    <w:rsid w:val="005816EC"/>
    <w:rsid w:val="00582892"/>
    <w:rsid w:val="005852BC"/>
    <w:rsid w:val="00585571"/>
    <w:rsid w:val="005910A9"/>
    <w:rsid w:val="005914A9"/>
    <w:rsid w:val="0059210A"/>
    <w:rsid w:val="0059225C"/>
    <w:rsid w:val="005928A3"/>
    <w:rsid w:val="005930C6"/>
    <w:rsid w:val="005933F9"/>
    <w:rsid w:val="00593488"/>
    <w:rsid w:val="00594319"/>
    <w:rsid w:val="00594B0A"/>
    <w:rsid w:val="00594EC3"/>
    <w:rsid w:val="00595A3E"/>
    <w:rsid w:val="005968FC"/>
    <w:rsid w:val="00596919"/>
    <w:rsid w:val="005A1060"/>
    <w:rsid w:val="005A1712"/>
    <w:rsid w:val="005A1A35"/>
    <w:rsid w:val="005A347B"/>
    <w:rsid w:val="005A350A"/>
    <w:rsid w:val="005A3576"/>
    <w:rsid w:val="005A3F6B"/>
    <w:rsid w:val="005A4746"/>
    <w:rsid w:val="005A4780"/>
    <w:rsid w:val="005A4B4B"/>
    <w:rsid w:val="005A6694"/>
    <w:rsid w:val="005B21EA"/>
    <w:rsid w:val="005B42C7"/>
    <w:rsid w:val="005B434B"/>
    <w:rsid w:val="005B4370"/>
    <w:rsid w:val="005B4DE6"/>
    <w:rsid w:val="005B58C9"/>
    <w:rsid w:val="005B5D7B"/>
    <w:rsid w:val="005B62F5"/>
    <w:rsid w:val="005B76FE"/>
    <w:rsid w:val="005C00C7"/>
    <w:rsid w:val="005C20CB"/>
    <w:rsid w:val="005C36B9"/>
    <w:rsid w:val="005C6248"/>
    <w:rsid w:val="005C6433"/>
    <w:rsid w:val="005C7162"/>
    <w:rsid w:val="005C7F44"/>
    <w:rsid w:val="005D0263"/>
    <w:rsid w:val="005D0E2B"/>
    <w:rsid w:val="005D1B61"/>
    <w:rsid w:val="005D1D55"/>
    <w:rsid w:val="005D2C2D"/>
    <w:rsid w:val="005D2E24"/>
    <w:rsid w:val="005D35F9"/>
    <w:rsid w:val="005D4A11"/>
    <w:rsid w:val="005D6E96"/>
    <w:rsid w:val="005D7162"/>
    <w:rsid w:val="005D73AB"/>
    <w:rsid w:val="005D7431"/>
    <w:rsid w:val="005D7AC2"/>
    <w:rsid w:val="005E00E0"/>
    <w:rsid w:val="005E038D"/>
    <w:rsid w:val="005E0BC7"/>
    <w:rsid w:val="005E2B97"/>
    <w:rsid w:val="005E2E20"/>
    <w:rsid w:val="005E74F0"/>
    <w:rsid w:val="005E7ADE"/>
    <w:rsid w:val="005F03CF"/>
    <w:rsid w:val="005F05BC"/>
    <w:rsid w:val="005F08B1"/>
    <w:rsid w:val="005F247F"/>
    <w:rsid w:val="005F2D64"/>
    <w:rsid w:val="005F3413"/>
    <w:rsid w:val="005F410E"/>
    <w:rsid w:val="005F4A33"/>
    <w:rsid w:val="005F4F57"/>
    <w:rsid w:val="005F59FC"/>
    <w:rsid w:val="005F682D"/>
    <w:rsid w:val="005F6D02"/>
    <w:rsid w:val="00601058"/>
    <w:rsid w:val="0060126E"/>
    <w:rsid w:val="006040AC"/>
    <w:rsid w:val="00604440"/>
    <w:rsid w:val="006051C0"/>
    <w:rsid w:val="00605224"/>
    <w:rsid w:val="00612D2D"/>
    <w:rsid w:val="00612FA6"/>
    <w:rsid w:val="00613C1A"/>
    <w:rsid w:val="00613CA4"/>
    <w:rsid w:val="00614462"/>
    <w:rsid w:val="006174EB"/>
    <w:rsid w:val="00617B6F"/>
    <w:rsid w:val="00620564"/>
    <w:rsid w:val="00620D2B"/>
    <w:rsid w:val="00623CD2"/>
    <w:rsid w:val="00623F7D"/>
    <w:rsid w:val="00624E3C"/>
    <w:rsid w:val="00627606"/>
    <w:rsid w:val="006278B5"/>
    <w:rsid w:val="00627E0B"/>
    <w:rsid w:val="00627ECA"/>
    <w:rsid w:val="006312C8"/>
    <w:rsid w:val="00631310"/>
    <w:rsid w:val="00632D8B"/>
    <w:rsid w:val="00632F40"/>
    <w:rsid w:val="006335C4"/>
    <w:rsid w:val="00633829"/>
    <w:rsid w:val="00634E6B"/>
    <w:rsid w:val="00635A38"/>
    <w:rsid w:val="00635FF2"/>
    <w:rsid w:val="006376F2"/>
    <w:rsid w:val="00637FEC"/>
    <w:rsid w:val="00640C72"/>
    <w:rsid w:val="006423A6"/>
    <w:rsid w:val="00643693"/>
    <w:rsid w:val="00647414"/>
    <w:rsid w:val="00647D07"/>
    <w:rsid w:val="00650232"/>
    <w:rsid w:val="006504DF"/>
    <w:rsid w:val="0065080C"/>
    <w:rsid w:val="00650D06"/>
    <w:rsid w:val="00652A3A"/>
    <w:rsid w:val="00652E55"/>
    <w:rsid w:val="00655A14"/>
    <w:rsid w:val="00661136"/>
    <w:rsid w:val="00662ACB"/>
    <w:rsid w:val="00662D74"/>
    <w:rsid w:val="00663A91"/>
    <w:rsid w:val="006642DF"/>
    <w:rsid w:val="006645A7"/>
    <w:rsid w:val="00664762"/>
    <w:rsid w:val="00665F70"/>
    <w:rsid w:val="00666EC1"/>
    <w:rsid w:val="006670FA"/>
    <w:rsid w:val="0067040F"/>
    <w:rsid w:val="00670989"/>
    <w:rsid w:val="00671845"/>
    <w:rsid w:val="006726EB"/>
    <w:rsid w:val="00672711"/>
    <w:rsid w:val="0067285B"/>
    <w:rsid w:val="006732E0"/>
    <w:rsid w:val="00674CE6"/>
    <w:rsid w:val="006761F8"/>
    <w:rsid w:val="006770BB"/>
    <w:rsid w:val="0068017D"/>
    <w:rsid w:val="006828F1"/>
    <w:rsid w:val="00682AFD"/>
    <w:rsid w:val="0068313E"/>
    <w:rsid w:val="00683E0D"/>
    <w:rsid w:val="00684071"/>
    <w:rsid w:val="00684AA8"/>
    <w:rsid w:val="00684C61"/>
    <w:rsid w:val="00684F4B"/>
    <w:rsid w:val="00685930"/>
    <w:rsid w:val="00686877"/>
    <w:rsid w:val="0068761E"/>
    <w:rsid w:val="0068798D"/>
    <w:rsid w:val="00687D75"/>
    <w:rsid w:val="006905F9"/>
    <w:rsid w:val="00690AE7"/>
    <w:rsid w:val="00690C48"/>
    <w:rsid w:val="0069284D"/>
    <w:rsid w:val="00692DC0"/>
    <w:rsid w:val="00693F65"/>
    <w:rsid w:val="00695D59"/>
    <w:rsid w:val="00697D7C"/>
    <w:rsid w:val="00697F54"/>
    <w:rsid w:val="006A0B8D"/>
    <w:rsid w:val="006A3644"/>
    <w:rsid w:val="006A4831"/>
    <w:rsid w:val="006A7702"/>
    <w:rsid w:val="006B03F0"/>
    <w:rsid w:val="006B046F"/>
    <w:rsid w:val="006B1678"/>
    <w:rsid w:val="006B197C"/>
    <w:rsid w:val="006B1C79"/>
    <w:rsid w:val="006B26E6"/>
    <w:rsid w:val="006B3AD8"/>
    <w:rsid w:val="006B3BF5"/>
    <w:rsid w:val="006B48D5"/>
    <w:rsid w:val="006B567A"/>
    <w:rsid w:val="006B628F"/>
    <w:rsid w:val="006B67B7"/>
    <w:rsid w:val="006B7F02"/>
    <w:rsid w:val="006C1027"/>
    <w:rsid w:val="006C1F5D"/>
    <w:rsid w:val="006C21C4"/>
    <w:rsid w:val="006C224D"/>
    <w:rsid w:val="006C3FAF"/>
    <w:rsid w:val="006C47AE"/>
    <w:rsid w:val="006C4CC7"/>
    <w:rsid w:val="006C4D55"/>
    <w:rsid w:val="006C6B81"/>
    <w:rsid w:val="006C78B6"/>
    <w:rsid w:val="006C7D8A"/>
    <w:rsid w:val="006D2AF1"/>
    <w:rsid w:val="006D2C40"/>
    <w:rsid w:val="006D2C7C"/>
    <w:rsid w:val="006E00AD"/>
    <w:rsid w:val="006E0394"/>
    <w:rsid w:val="006E091C"/>
    <w:rsid w:val="006E15C6"/>
    <w:rsid w:val="006E19EF"/>
    <w:rsid w:val="006E2F52"/>
    <w:rsid w:val="006E426D"/>
    <w:rsid w:val="006E489A"/>
    <w:rsid w:val="006E4B1A"/>
    <w:rsid w:val="006E6252"/>
    <w:rsid w:val="006E6D37"/>
    <w:rsid w:val="006E7908"/>
    <w:rsid w:val="006F0F43"/>
    <w:rsid w:val="006F1BDB"/>
    <w:rsid w:val="006F2331"/>
    <w:rsid w:val="006F2489"/>
    <w:rsid w:val="006F432A"/>
    <w:rsid w:val="006F472A"/>
    <w:rsid w:val="006F55F4"/>
    <w:rsid w:val="006F5D30"/>
    <w:rsid w:val="006F6843"/>
    <w:rsid w:val="006F7586"/>
    <w:rsid w:val="006F75EE"/>
    <w:rsid w:val="006F7B6F"/>
    <w:rsid w:val="007012F5"/>
    <w:rsid w:val="00701767"/>
    <w:rsid w:val="00702AA4"/>
    <w:rsid w:val="00702C46"/>
    <w:rsid w:val="00705396"/>
    <w:rsid w:val="007061BB"/>
    <w:rsid w:val="00706548"/>
    <w:rsid w:val="00706868"/>
    <w:rsid w:val="00706B5F"/>
    <w:rsid w:val="00706DD8"/>
    <w:rsid w:val="0070725A"/>
    <w:rsid w:val="00707C3E"/>
    <w:rsid w:val="00707CDD"/>
    <w:rsid w:val="00710D3D"/>
    <w:rsid w:val="00710F94"/>
    <w:rsid w:val="007127F9"/>
    <w:rsid w:val="00713024"/>
    <w:rsid w:val="0071332F"/>
    <w:rsid w:val="00714141"/>
    <w:rsid w:val="0071430D"/>
    <w:rsid w:val="0071533D"/>
    <w:rsid w:val="00717366"/>
    <w:rsid w:val="0071742E"/>
    <w:rsid w:val="00720FA2"/>
    <w:rsid w:val="00721B70"/>
    <w:rsid w:val="00722096"/>
    <w:rsid w:val="007224DF"/>
    <w:rsid w:val="007235D7"/>
    <w:rsid w:val="007243DD"/>
    <w:rsid w:val="00724428"/>
    <w:rsid w:val="00725997"/>
    <w:rsid w:val="00725CCD"/>
    <w:rsid w:val="00725E18"/>
    <w:rsid w:val="00726A62"/>
    <w:rsid w:val="007274E5"/>
    <w:rsid w:val="00727743"/>
    <w:rsid w:val="00727B20"/>
    <w:rsid w:val="007300EA"/>
    <w:rsid w:val="0073072F"/>
    <w:rsid w:val="0073373C"/>
    <w:rsid w:val="00733CA7"/>
    <w:rsid w:val="00737C87"/>
    <w:rsid w:val="00741A66"/>
    <w:rsid w:val="0074510E"/>
    <w:rsid w:val="0074627B"/>
    <w:rsid w:val="00746A77"/>
    <w:rsid w:val="00747087"/>
    <w:rsid w:val="00747669"/>
    <w:rsid w:val="007503B2"/>
    <w:rsid w:val="007508A6"/>
    <w:rsid w:val="00751DA3"/>
    <w:rsid w:val="00751E08"/>
    <w:rsid w:val="007524E6"/>
    <w:rsid w:val="007528A5"/>
    <w:rsid w:val="00752E88"/>
    <w:rsid w:val="007540DC"/>
    <w:rsid w:val="00754C91"/>
    <w:rsid w:val="0075550E"/>
    <w:rsid w:val="00760A47"/>
    <w:rsid w:val="00760CF9"/>
    <w:rsid w:val="00761105"/>
    <w:rsid w:val="00762A49"/>
    <w:rsid w:val="0076320F"/>
    <w:rsid w:val="00764F85"/>
    <w:rsid w:val="00766BA5"/>
    <w:rsid w:val="00767767"/>
    <w:rsid w:val="00771B40"/>
    <w:rsid w:val="00772FB9"/>
    <w:rsid w:val="00774186"/>
    <w:rsid w:val="00775B07"/>
    <w:rsid w:val="00776FBD"/>
    <w:rsid w:val="00777857"/>
    <w:rsid w:val="00781CF7"/>
    <w:rsid w:val="00781D4E"/>
    <w:rsid w:val="00782632"/>
    <w:rsid w:val="00783235"/>
    <w:rsid w:val="007832D2"/>
    <w:rsid w:val="007837BD"/>
    <w:rsid w:val="00785296"/>
    <w:rsid w:val="007873AB"/>
    <w:rsid w:val="007874FB"/>
    <w:rsid w:val="00787D1E"/>
    <w:rsid w:val="00790E96"/>
    <w:rsid w:val="0079156B"/>
    <w:rsid w:val="00791CCC"/>
    <w:rsid w:val="007925B9"/>
    <w:rsid w:val="0079303B"/>
    <w:rsid w:val="00793EF6"/>
    <w:rsid w:val="0079402A"/>
    <w:rsid w:val="007971AC"/>
    <w:rsid w:val="007979B7"/>
    <w:rsid w:val="007A1560"/>
    <w:rsid w:val="007A188D"/>
    <w:rsid w:val="007A62CE"/>
    <w:rsid w:val="007A6CAE"/>
    <w:rsid w:val="007B132F"/>
    <w:rsid w:val="007B197B"/>
    <w:rsid w:val="007B2B9D"/>
    <w:rsid w:val="007B47E7"/>
    <w:rsid w:val="007B548A"/>
    <w:rsid w:val="007B671E"/>
    <w:rsid w:val="007B6E16"/>
    <w:rsid w:val="007B7390"/>
    <w:rsid w:val="007C075C"/>
    <w:rsid w:val="007C14FD"/>
    <w:rsid w:val="007C339F"/>
    <w:rsid w:val="007C37C4"/>
    <w:rsid w:val="007C3DCF"/>
    <w:rsid w:val="007C4511"/>
    <w:rsid w:val="007C4FB5"/>
    <w:rsid w:val="007C61F9"/>
    <w:rsid w:val="007C6C9B"/>
    <w:rsid w:val="007C77D1"/>
    <w:rsid w:val="007C7AC8"/>
    <w:rsid w:val="007C7B9D"/>
    <w:rsid w:val="007D0C1F"/>
    <w:rsid w:val="007D0DE0"/>
    <w:rsid w:val="007D1215"/>
    <w:rsid w:val="007D14F0"/>
    <w:rsid w:val="007D24A1"/>
    <w:rsid w:val="007D2D2C"/>
    <w:rsid w:val="007D3387"/>
    <w:rsid w:val="007D370C"/>
    <w:rsid w:val="007D533E"/>
    <w:rsid w:val="007D60D0"/>
    <w:rsid w:val="007D61F9"/>
    <w:rsid w:val="007D68DA"/>
    <w:rsid w:val="007E1D38"/>
    <w:rsid w:val="007E2D52"/>
    <w:rsid w:val="007E3857"/>
    <w:rsid w:val="007E415D"/>
    <w:rsid w:val="007E4D0C"/>
    <w:rsid w:val="007E596B"/>
    <w:rsid w:val="007E5F5F"/>
    <w:rsid w:val="007E67F0"/>
    <w:rsid w:val="007E6E21"/>
    <w:rsid w:val="007F0211"/>
    <w:rsid w:val="007F1AC2"/>
    <w:rsid w:val="007F2BA3"/>
    <w:rsid w:val="007F33A7"/>
    <w:rsid w:val="007F3BAB"/>
    <w:rsid w:val="007F4CDB"/>
    <w:rsid w:val="007F6A8A"/>
    <w:rsid w:val="00800684"/>
    <w:rsid w:val="00800FD8"/>
    <w:rsid w:val="0080465C"/>
    <w:rsid w:val="00806201"/>
    <w:rsid w:val="00810851"/>
    <w:rsid w:val="00810C71"/>
    <w:rsid w:val="00810DC2"/>
    <w:rsid w:val="00811EF0"/>
    <w:rsid w:val="00812438"/>
    <w:rsid w:val="00812514"/>
    <w:rsid w:val="00813586"/>
    <w:rsid w:val="008144E2"/>
    <w:rsid w:val="00814B7B"/>
    <w:rsid w:val="00815181"/>
    <w:rsid w:val="008152F7"/>
    <w:rsid w:val="00815561"/>
    <w:rsid w:val="00816AF3"/>
    <w:rsid w:val="00816FE7"/>
    <w:rsid w:val="00817A29"/>
    <w:rsid w:val="00817E6B"/>
    <w:rsid w:val="0082065F"/>
    <w:rsid w:val="00820A99"/>
    <w:rsid w:val="00821171"/>
    <w:rsid w:val="008215AD"/>
    <w:rsid w:val="00821604"/>
    <w:rsid w:val="008216CB"/>
    <w:rsid w:val="008216CF"/>
    <w:rsid w:val="0082171C"/>
    <w:rsid w:val="00824EC7"/>
    <w:rsid w:val="00824F64"/>
    <w:rsid w:val="00826BF1"/>
    <w:rsid w:val="008276D0"/>
    <w:rsid w:val="00827BB7"/>
    <w:rsid w:val="00830ED5"/>
    <w:rsid w:val="008310F7"/>
    <w:rsid w:val="00831549"/>
    <w:rsid w:val="00831CD7"/>
    <w:rsid w:val="00831F8A"/>
    <w:rsid w:val="00832116"/>
    <w:rsid w:val="00833D27"/>
    <w:rsid w:val="00834959"/>
    <w:rsid w:val="00835C8B"/>
    <w:rsid w:val="00836360"/>
    <w:rsid w:val="00840280"/>
    <w:rsid w:val="00843021"/>
    <w:rsid w:val="008436B0"/>
    <w:rsid w:val="00843F1D"/>
    <w:rsid w:val="00844E7D"/>
    <w:rsid w:val="00844FC4"/>
    <w:rsid w:val="008455FC"/>
    <w:rsid w:val="00845BAF"/>
    <w:rsid w:val="008502E7"/>
    <w:rsid w:val="008507AC"/>
    <w:rsid w:val="00850822"/>
    <w:rsid w:val="00852868"/>
    <w:rsid w:val="00853A50"/>
    <w:rsid w:val="00853BD0"/>
    <w:rsid w:val="00854539"/>
    <w:rsid w:val="00855199"/>
    <w:rsid w:val="0085614E"/>
    <w:rsid w:val="00856E74"/>
    <w:rsid w:val="00856EB5"/>
    <w:rsid w:val="008575D3"/>
    <w:rsid w:val="008600A9"/>
    <w:rsid w:val="0086141F"/>
    <w:rsid w:val="0086154C"/>
    <w:rsid w:val="00861D5D"/>
    <w:rsid w:val="0086240E"/>
    <w:rsid w:val="00863482"/>
    <w:rsid w:val="008635B6"/>
    <w:rsid w:val="00863A42"/>
    <w:rsid w:val="00864239"/>
    <w:rsid w:val="0086571B"/>
    <w:rsid w:val="008657E6"/>
    <w:rsid w:val="00865DAA"/>
    <w:rsid w:val="00867706"/>
    <w:rsid w:val="0087037E"/>
    <w:rsid w:val="00870FAD"/>
    <w:rsid w:val="008725C3"/>
    <w:rsid w:val="00872D45"/>
    <w:rsid w:val="00873369"/>
    <w:rsid w:val="00873CF0"/>
    <w:rsid w:val="00875948"/>
    <w:rsid w:val="00876AAA"/>
    <w:rsid w:val="00877A7E"/>
    <w:rsid w:val="00880175"/>
    <w:rsid w:val="008836C8"/>
    <w:rsid w:val="008856C9"/>
    <w:rsid w:val="00886D8C"/>
    <w:rsid w:val="00887030"/>
    <w:rsid w:val="00887496"/>
    <w:rsid w:val="00891BF3"/>
    <w:rsid w:val="008926D0"/>
    <w:rsid w:val="00893057"/>
    <w:rsid w:val="008931E2"/>
    <w:rsid w:val="00893485"/>
    <w:rsid w:val="00893BDE"/>
    <w:rsid w:val="00894A0F"/>
    <w:rsid w:val="00895477"/>
    <w:rsid w:val="008A0915"/>
    <w:rsid w:val="008A1494"/>
    <w:rsid w:val="008A2058"/>
    <w:rsid w:val="008A42DD"/>
    <w:rsid w:val="008A47F8"/>
    <w:rsid w:val="008A57C9"/>
    <w:rsid w:val="008A66BA"/>
    <w:rsid w:val="008A702C"/>
    <w:rsid w:val="008A7BC8"/>
    <w:rsid w:val="008A7D79"/>
    <w:rsid w:val="008B034D"/>
    <w:rsid w:val="008B073F"/>
    <w:rsid w:val="008B2B3C"/>
    <w:rsid w:val="008B31C3"/>
    <w:rsid w:val="008B3434"/>
    <w:rsid w:val="008B3473"/>
    <w:rsid w:val="008B4C2D"/>
    <w:rsid w:val="008B4F22"/>
    <w:rsid w:val="008B5233"/>
    <w:rsid w:val="008B6249"/>
    <w:rsid w:val="008B71DB"/>
    <w:rsid w:val="008B782F"/>
    <w:rsid w:val="008C0A6D"/>
    <w:rsid w:val="008C214D"/>
    <w:rsid w:val="008C26BB"/>
    <w:rsid w:val="008C43F1"/>
    <w:rsid w:val="008C488B"/>
    <w:rsid w:val="008C5053"/>
    <w:rsid w:val="008D05A0"/>
    <w:rsid w:val="008D257B"/>
    <w:rsid w:val="008D2E2B"/>
    <w:rsid w:val="008D4FF5"/>
    <w:rsid w:val="008D606F"/>
    <w:rsid w:val="008D7660"/>
    <w:rsid w:val="008D7ED2"/>
    <w:rsid w:val="008E0757"/>
    <w:rsid w:val="008E0764"/>
    <w:rsid w:val="008E0AC0"/>
    <w:rsid w:val="008E1C38"/>
    <w:rsid w:val="008E5412"/>
    <w:rsid w:val="008E67A6"/>
    <w:rsid w:val="008E7317"/>
    <w:rsid w:val="008E74AD"/>
    <w:rsid w:val="008E787B"/>
    <w:rsid w:val="008F0B69"/>
    <w:rsid w:val="008F0DD6"/>
    <w:rsid w:val="008F123F"/>
    <w:rsid w:val="008F1260"/>
    <w:rsid w:val="008F14CB"/>
    <w:rsid w:val="008F18DF"/>
    <w:rsid w:val="008F355B"/>
    <w:rsid w:val="008F49C8"/>
    <w:rsid w:val="008F6EC9"/>
    <w:rsid w:val="009014A5"/>
    <w:rsid w:val="009020D0"/>
    <w:rsid w:val="00902CEC"/>
    <w:rsid w:val="00903840"/>
    <w:rsid w:val="00903AF1"/>
    <w:rsid w:val="009049D7"/>
    <w:rsid w:val="00904BF6"/>
    <w:rsid w:val="00905854"/>
    <w:rsid w:val="00905938"/>
    <w:rsid w:val="00905B6C"/>
    <w:rsid w:val="00906BA9"/>
    <w:rsid w:val="00906BC5"/>
    <w:rsid w:val="009078B9"/>
    <w:rsid w:val="00907E02"/>
    <w:rsid w:val="0091067C"/>
    <w:rsid w:val="00911302"/>
    <w:rsid w:val="00911CF1"/>
    <w:rsid w:val="0091222B"/>
    <w:rsid w:val="0091276B"/>
    <w:rsid w:val="00913BB5"/>
    <w:rsid w:val="00916000"/>
    <w:rsid w:val="00916AC3"/>
    <w:rsid w:val="00920EFC"/>
    <w:rsid w:val="009221EE"/>
    <w:rsid w:val="0092246B"/>
    <w:rsid w:val="009228E8"/>
    <w:rsid w:val="00922EF8"/>
    <w:rsid w:val="00922F97"/>
    <w:rsid w:val="0092328C"/>
    <w:rsid w:val="0092470C"/>
    <w:rsid w:val="00924F09"/>
    <w:rsid w:val="009265DD"/>
    <w:rsid w:val="009267C4"/>
    <w:rsid w:val="00926A53"/>
    <w:rsid w:val="00927BCF"/>
    <w:rsid w:val="00927D34"/>
    <w:rsid w:val="00927EA1"/>
    <w:rsid w:val="00931577"/>
    <w:rsid w:val="00931BD2"/>
    <w:rsid w:val="00932AC4"/>
    <w:rsid w:val="009330D1"/>
    <w:rsid w:val="00933185"/>
    <w:rsid w:val="00933A49"/>
    <w:rsid w:val="0093474E"/>
    <w:rsid w:val="00934DAB"/>
    <w:rsid w:val="0093569F"/>
    <w:rsid w:val="009371FE"/>
    <w:rsid w:val="00937546"/>
    <w:rsid w:val="00937750"/>
    <w:rsid w:val="00937F02"/>
    <w:rsid w:val="00941045"/>
    <w:rsid w:val="00941067"/>
    <w:rsid w:val="00941166"/>
    <w:rsid w:val="00944DD2"/>
    <w:rsid w:val="009459F7"/>
    <w:rsid w:val="00947DAC"/>
    <w:rsid w:val="00947FF7"/>
    <w:rsid w:val="00950141"/>
    <w:rsid w:val="0095022D"/>
    <w:rsid w:val="00951128"/>
    <w:rsid w:val="0095239D"/>
    <w:rsid w:val="009523AE"/>
    <w:rsid w:val="0095318B"/>
    <w:rsid w:val="009533B1"/>
    <w:rsid w:val="009562BF"/>
    <w:rsid w:val="0096187D"/>
    <w:rsid w:val="00961ED7"/>
    <w:rsid w:val="00962784"/>
    <w:rsid w:val="00962BCE"/>
    <w:rsid w:val="00962CCC"/>
    <w:rsid w:val="009631A2"/>
    <w:rsid w:val="009631C1"/>
    <w:rsid w:val="009642B2"/>
    <w:rsid w:val="0096472D"/>
    <w:rsid w:val="00965BF9"/>
    <w:rsid w:val="0096629B"/>
    <w:rsid w:val="009666B5"/>
    <w:rsid w:val="00967B09"/>
    <w:rsid w:val="009704A7"/>
    <w:rsid w:val="0097077C"/>
    <w:rsid w:val="009718EF"/>
    <w:rsid w:val="0097284C"/>
    <w:rsid w:val="009802A5"/>
    <w:rsid w:val="00981FBC"/>
    <w:rsid w:val="00982B56"/>
    <w:rsid w:val="00983141"/>
    <w:rsid w:val="00983F9C"/>
    <w:rsid w:val="009845D1"/>
    <w:rsid w:val="009870B6"/>
    <w:rsid w:val="009870C7"/>
    <w:rsid w:val="0098746D"/>
    <w:rsid w:val="009943D5"/>
    <w:rsid w:val="0099729B"/>
    <w:rsid w:val="00997775"/>
    <w:rsid w:val="009977DF"/>
    <w:rsid w:val="00997F46"/>
    <w:rsid w:val="009A0C51"/>
    <w:rsid w:val="009A2DB5"/>
    <w:rsid w:val="009A337A"/>
    <w:rsid w:val="009A37B9"/>
    <w:rsid w:val="009A4529"/>
    <w:rsid w:val="009A4F85"/>
    <w:rsid w:val="009A663B"/>
    <w:rsid w:val="009A6E7D"/>
    <w:rsid w:val="009B1379"/>
    <w:rsid w:val="009B1C40"/>
    <w:rsid w:val="009B27AD"/>
    <w:rsid w:val="009B28A6"/>
    <w:rsid w:val="009B2A5A"/>
    <w:rsid w:val="009B419B"/>
    <w:rsid w:val="009B44FF"/>
    <w:rsid w:val="009B5403"/>
    <w:rsid w:val="009B72C7"/>
    <w:rsid w:val="009B7B18"/>
    <w:rsid w:val="009C219C"/>
    <w:rsid w:val="009C3DA6"/>
    <w:rsid w:val="009C4BBE"/>
    <w:rsid w:val="009C4EDE"/>
    <w:rsid w:val="009C4FCC"/>
    <w:rsid w:val="009C5814"/>
    <w:rsid w:val="009C5F65"/>
    <w:rsid w:val="009C7619"/>
    <w:rsid w:val="009C7CDC"/>
    <w:rsid w:val="009D0E52"/>
    <w:rsid w:val="009D2FB5"/>
    <w:rsid w:val="009D39CC"/>
    <w:rsid w:val="009D535C"/>
    <w:rsid w:val="009D5B07"/>
    <w:rsid w:val="009D5FF5"/>
    <w:rsid w:val="009D6CB0"/>
    <w:rsid w:val="009D6F67"/>
    <w:rsid w:val="009E005D"/>
    <w:rsid w:val="009E01D0"/>
    <w:rsid w:val="009E0BBC"/>
    <w:rsid w:val="009E0FB5"/>
    <w:rsid w:val="009E1139"/>
    <w:rsid w:val="009E3F50"/>
    <w:rsid w:val="009E44F8"/>
    <w:rsid w:val="009E49CF"/>
    <w:rsid w:val="009E49EA"/>
    <w:rsid w:val="009E52F3"/>
    <w:rsid w:val="009E575A"/>
    <w:rsid w:val="009E5791"/>
    <w:rsid w:val="009E599C"/>
    <w:rsid w:val="009E5B68"/>
    <w:rsid w:val="009E60DC"/>
    <w:rsid w:val="009E68FA"/>
    <w:rsid w:val="009F0666"/>
    <w:rsid w:val="009F1666"/>
    <w:rsid w:val="009F1B73"/>
    <w:rsid w:val="009F26F8"/>
    <w:rsid w:val="009F3798"/>
    <w:rsid w:val="009F41E2"/>
    <w:rsid w:val="009F5ABC"/>
    <w:rsid w:val="009F6DD2"/>
    <w:rsid w:val="009F7E54"/>
    <w:rsid w:val="00A0176E"/>
    <w:rsid w:val="00A01C75"/>
    <w:rsid w:val="00A02B7C"/>
    <w:rsid w:val="00A031A6"/>
    <w:rsid w:val="00A04658"/>
    <w:rsid w:val="00A05872"/>
    <w:rsid w:val="00A06463"/>
    <w:rsid w:val="00A06E79"/>
    <w:rsid w:val="00A0773E"/>
    <w:rsid w:val="00A07E06"/>
    <w:rsid w:val="00A07E16"/>
    <w:rsid w:val="00A11098"/>
    <w:rsid w:val="00A11C71"/>
    <w:rsid w:val="00A12C0F"/>
    <w:rsid w:val="00A13D86"/>
    <w:rsid w:val="00A1596C"/>
    <w:rsid w:val="00A162B8"/>
    <w:rsid w:val="00A1734A"/>
    <w:rsid w:val="00A176E3"/>
    <w:rsid w:val="00A20437"/>
    <w:rsid w:val="00A21152"/>
    <w:rsid w:val="00A21516"/>
    <w:rsid w:val="00A21AF9"/>
    <w:rsid w:val="00A22328"/>
    <w:rsid w:val="00A23FA3"/>
    <w:rsid w:val="00A2507F"/>
    <w:rsid w:val="00A25801"/>
    <w:rsid w:val="00A26CF1"/>
    <w:rsid w:val="00A27282"/>
    <w:rsid w:val="00A3035F"/>
    <w:rsid w:val="00A30812"/>
    <w:rsid w:val="00A31C71"/>
    <w:rsid w:val="00A31CB1"/>
    <w:rsid w:val="00A31E2E"/>
    <w:rsid w:val="00A3232E"/>
    <w:rsid w:val="00A327FF"/>
    <w:rsid w:val="00A347CC"/>
    <w:rsid w:val="00A35846"/>
    <w:rsid w:val="00A3584F"/>
    <w:rsid w:val="00A35CAE"/>
    <w:rsid w:val="00A36E77"/>
    <w:rsid w:val="00A37377"/>
    <w:rsid w:val="00A376C1"/>
    <w:rsid w:val="00A37B85"/>
    <w:rsid w:val="00A37CC6"/>
    <w:rsid w:val="00A410A8"/>
    <w:rsid w:val="00A41BD9"/>
    <w:rsid w:val="00A42B93"/>
    <w:rsid w:val="00A43167"/>
    <w:rsid w:val="00A43932"/>
    <w:rsid w:val="00A448C1"/>
    <w:rsid w:val="00A4588E"/>
    <w:rsid w:val="00A47B4F"/>
    <w:rsid w:val="00A50366"/>
    <w:rsid w:val="00A503A4"/>
    <w:rsid w:val="00A50AC5"/>
    <w:rsid w:val="00A5220C"/>
    <w:rsid w:val="00A52F73"/>
    <w:rsid w:val="00A548CC"/>
    <w:rsid w:val="00A548FA"/>
    <w:rsid w:val="00A54B9B"/>
    <w:rsid w:val="00A55596"/>
    <w:rsid w:val="00A559C0"/>
    <w:rsid w:val="00A55EB3"/>
    <w:rsid w:val="00A57610"/>
    <w:rsid w:val="00A57ACA"/>
    <w:rsid w:val="00A61EB8"/>
    <w:rsid w:val="00A625BA"/>
    <w:rsid w:val="00A626F9"/>
    <w:rsid w:val="00A62A34"/>
    <w:rsid w:val="00A632E1"/>
    <w:rsid w:val="00A636E8"/>
    <w:rsid w:val="00A6592A"/>
    <w:rsid w:val="00A6648A"/>
    <w:rsid w:val="00A672A7"/>
    <w:rsid w:val="00A672F6"/>
    <w:rsid w:val="00A71236"/>
    <w:rsid w:val="00A73661"/>
    <w:rsid w:val="00A7473E"/>
    <w:rsid w:val="00A755C9"/>
    <w:rsid w:val="00A76042"/>
    <w:rsid w:val="00A761F2"/>
    <w:rsid w:val="00A76752"/>
    <w:rsid w:val="00A77221"/>
    <w:rsid w:val="00A77410"/>
    <w:rsid w:val="00A77E7E"/>
    <w:rsid w:val="00A81C3C"/>
    <w:rsid w:val="00A82C4C"/>
    <w:rsid w:val="00A83CBF"/>
    <w:rsid w:val="00A84D3A"/>
    <w:rsid w:val="00A863C6"/>
    <w:rsid w:val="00A86EF3"/>
    <w:rsid w:val="00A91D01"/>
    <w:rsid w:val="00A932CE"/>
    <w:rsid w:val="00A94B36"/>
    <w:rsid w:val="00A95779"/>
    <w:rsid w:val="00A95B90"/>
    <w:rsid w:val="00A97618"/>
    <w:rsid w:val="00AA16DF"/>
    <w:rsid w:val="00AA1BAD"/>
    <w:rsid w:val="00AA5B78"/>
    <w:rsid w:val="00AA7382"/>
    <w:rsid w:val="00AA74D2"/>
    <w:rsid w:val="00AA7747"/>
    <w:rsid w:val="00AA7CFD"/>
    <w:rsid w:val="00AB27F6"/>
    <w:rsid w:val="00AB2987"/>
    <w:rsid w:val="00AB3126"/>
    <w:rsid w:val="00AB3A73"/>
    <w:rsid w:val="00AB3EBB"/>
    <w:rsid w:val="00AB5055"/>
    <w:rsid w:val="00AB505C"/>
    <w:rsid w:val="00AC1CFF"/>
    <w:rsid w:val="00AC2040"/>
    <w:rsid w:val="00AC3DA5"/>
    <w:rsid w:val="00AC52A4"/>
    <w:rsid w:val="00AC5CA2"/>
    <w:rsid w:val="00AC7E98"/>
    <w:rsid w:val="00AD02B2"/>
    <w:rsid w:val="00AD1C95"/>
    <w:rsid w:val="00AD28B6"/>
    <w:rsid w:val="00AD3824"/>
    <w:rsid w:val="00AD6688"/>
    <w:rsid w:val="00AD6DA6"/>
    <w:rsid w:val="00AD6EFC"/>
    <w:rsid w:val="00AD7E0F"/>
    <w:rsid w:val="00AE164A"/>
    <w:rsid w:val="00AE1C45"/>
    <w:rsid w:val="00AE1E83"/>
    <w:rsid w:val="00AE29AB"/>
    <w:rsid w:val="00AE40C9"/>
    <w:rsid w:val="00AE4D7B"/>
    <w:rsid w:val="00AE5509"/>
    <w:rsid w:val="00AE6B21"/>
    <w:rsid w:val="00AE6C26"/>
    <w:rsid w:val="00AE7E26"/>
    <w:rsid w:val="00AF083B"/>
    <w:rsid w:val="00AF1799"/>
    <w:rsid w:val="00AF17F1"/>
    <w:rsid w:val="00AF31FD"/>
    <w:rsid w:val="00AF3601"/>
    <w:rsid w:val="00AF3BEB"/>
    <w:rsid w:val="00AF42F3"/>
    <w:rsid w:val="00AF4818"/>
    <w:rsid w:val="00AF4CF9"/>
    <w:rsid w:val="00AF5235"/>
    <w:rsid w:val="00AF5587"/>
    <w:rsid w:val="00AF6EB3"/>
    <w:rsid w:val="00B003A5"/>
    <w:rsid w:val="00B0123B"/>
    <w:rsid w:val="00B014AB"/>
    <w:rsid w:val="00B04EFB"/>
    <w:rsid w:val="00B07219"/>
    <w:rsid w:val="00B1271B"/>
    <w:rsid w:val="00B12937"/>
    <w:rsid w:val="00B1334C"/>
    <w:rsid w:val="00B152D2"/>
    <w:rsid w:val="00B15F86"/>
    <w:rsid w:val="00B1636F"/>
    <w:rsid w:val="00B1740E"/>
    <w:rsid w:val="00B20365"/>
    <w:rsid w:val="00B20575"/>
    <w:rsid w:val="00B21427"/>
    <w:rsid w:val="00B215EE"/>
    <w:rsid w:val="00B21BA0"/>
    <w:rsid w:val="00B221EA"/>
    <w:rsid w:val="00B231C7"/>
    <w:rsid w:val="00B2350B"/>
    <w:rsid w:val="00B23CA9"/>
    <w:rsid w:val="00B24299"/>
    <w:rsid w:val="00B2499B"/>
    <w:rsid w:val="00B2550B"/>
    <w:rsid w:val="00B25A89"/>
    <w:rsid w:val="00B2752A"/>
    <w:rsid w:val="00B339C1"/>
    <w:rsid w:val="00B33E05"/>
    <w:rsid w:val="00B34211"/>
    <w:rsid w:val="00B3499A"/>
    <w:rsid w:val="00B350DB"/>
    <w:rsid w:val="00B359C9"/>
    <w:rsid w:val="00B35C33"/>
    <w:rsid w:val="00B366F9"/>
    <w:rsid w:val="00B37A89"/>
    <w:rsid w:val="00B400C5"/>
    <w:rsid w:val="00B420E7"/>
    <w:rsid w:val="00B42A0E"/>
    <w:rsid w:val="00B42A9C"/>
    <w:rsid w:val="00B43497"/>
    <w:rsid w:val="00B4361B"/>
    <w:rsid w:val="00B45527"/>
    <w:rsid w:val="00B46DFF"/>
    <w:rsid w:val="00B47814"/>
    <w:rsid w:val="00B47D08"/>
    <w:rsid w:val="00B5014B"/>
    <w:rsid w:val="00B50DC6"/>
    <w:rsid w:val="00B50FC2"/>
    <w:rsid w:val="00B51BD6"/>
    <w:rsid w:val="00B522CD"/>
    <w:rsid w:val="00B526A9"/>
    <w:rsid w:val="00B526B7"/>
    <w:rsid w:val="00B540BB"/>
    <w:rsid w:val="00B553BE"/>
    <w:rsid w:val="00B561C6"/>
    <w:rsid w:val="00B56D0E"/>
    <w:rsid w:val="00B60581"/>
    <w:rsid w:val="00B60C81"/>
    <w:rsid w:val="00B6171D"/>
    <w:rsid w:val="00B61754"/>
    <w:rsid w:val="00B61763"/>
    <w:rsid w:val="00B6204B"/>
    <w:rsid w:val="00B62A06"/>
    <w:rsid w:val="00B62ED7"/>
    <w:rsid w:val="00B62F0E"/>
    <w:rsid w:val="00B637A4"/>
    <w:rsid w:val="00B6510E"/>
    <w:rsid w:val="00B67438"/>
    <w:rsid w:val="00B67DD9"/>
    <w:rsid w:val="00B71000"/>
    <w:rsid w:val="00B713B4"/>
    <w:rsid w:val="00B7150B"/>
    <w:rsid w:val="00B72F67"/>
    <w:rsid w:val="00B740B7"/>
    <w:rsid w:val="00B753DD"/>
    <w:rsid w:val="00B756FE"/>
    <w:rsid w:val="00B75F1E"/>
    <w:rsid w:val="00B77D88"/>
    <w:rsid w:val="00B77E83"/>
    <w:rsid w:val="00B84414"/>
    <w:rsid w:val="00B84A78"/>
    <w:rsid w:val="00B8649B"/>
    <w:rsid w:val="00B87C18"/>
    <w:rsid w:val="00B90AA1"/>
    <w:rsid w:val="00B91AC8"/>
    <w:rsid w:val="00B91D1C"/>
    <w:rsid w:val="00B932FF"/>
    <w:rsid w:val="00B93BE2"/>
    <w:rsid w:val="00B93D6B"/>
    <w:rsid w:val="00B94218"/>
    <w:rsid w:val="00B953F6"/>
    <w:rsid w:val="00B95947"/>
    <w:rsid w:val="00B96D7E"/>
    <w:rsid w:val="00B97820"/>
    <w:rsid w:val="00B97AE2"/>
    <w:rsid w:val="00BA0735"/>
    <w:rsid w:val="00BA0739"/>
    <w:rsid w:val="00BA0BD3"/>
    <w:rsid w:val="00BA1D64"/>
    <w:rsid w:val="00BA226E"/>
    <w:rsid w:val="00BA25AF"/>
    <w:rsid w:val="00BA40B4"/>
    <w:rsid w:val="00BA4F4F"/>
    <w:rsid w:val="00BA5698"/>
    <w:rsid w:val="00BA5914"/>
    <w:rsid w:val="00BA614B"/>
    <w:rsid w:val="00BA6410"/>
    <w:rsid w:val="00BA7939"/>
    <w:rsid w:val="00BB4DB7"/>
    <w:rsid w:val="00BB5250"/>
    <w:rsid w:val="00BB68A5"/>
    <w:rsid w:val="00BB74A3"/>
    <w:rsid w:val="00BB74D4"/>
    <w:rsid w:val="00BB768A"/>
    <w:rsid w:val="00BC00C5"/>
    <w:rsid w:val="00BC087A"/>
    <w:rsid w:val="00BC1B81"/>
    <w:rsid w:val="00BC1C03"/>
    <w:rsid w:val="00BC1CED"/>
    <w:rsid w:val="00BC2A12"/>
    <w:rsid w:val="00BC49DC"/>
    <w:rsid w:val="00BC5EFE"/>
    <w:rsid w:val="00BC6A01"/>
    <w:rsid w:val="00BD0A43"/>
    <w:rsid w:val="00BD0B58"/>
    <w:rsid w:val="00BD1A9F"/>
    <w:rsid w:val="00BD2155"/>
    <w:rsid w:val="00BD3B4A"/>
    <w:rsid w:val="00BD3BD2"/>
    <w:rsid w:val="00BD44F8"/>
    <w:rsid w:val="00BD519C"/>
    <w:rsid w:val="00BD51FF"/>
    <w:rsid w:val="00BD6DF1"/>
    <w:rsid w:val="00BD717A"/>
    <w:rsid w:val="00BE28C4"/>
    <w:rsid w:val="00BE37C9"/>
    <w:rsid w:val="00BE47DD"/>
    <w:rsid w:val="00BE54C6"/>
    <w:rsid w:val="00BE591F"/>
    <w:rsid w:val="00BE6695"/>
    <w:rsid w:val="00BE7CA0"/>
    <w:rsid w:val="00BF1117"/>
    <w:rsid w:val="00BF11FF"/>
    <w:rsid w:val="00BF226E"/>
    <w:rsid w:val="00BF3D6B"/>
    <w:rsid w:val="00BF50A4"/>
    <w:rsid w:val="00BF5A4F"/>
    <w:rsid w:val="00BF5C0A"/>
    <w:rsid w:val="00BF63CF"/>
    <w:rsid w:val="00BF74CB"/>
    <w:rsid w:val="00BF75AB"/>
    <w:rsid w:val="00BF792A"/>
    <w:rsid w:val="00C00854"/>
    <w:rsid w:val="00C00FA8"/>
    <w:rsid w:val="00C016EB"/>
    <w:rsid w:val="00C019C4"/>
    <w:rsid w:val="00C01A2E"/>
    <w:rsid w:val="00C02E0F"/>
    <w:rsid w:val="00C033B1"/>
    <w:rsid w:val="00C04B35"/>
    <w:rsid w:val="00C05049"/>
    <w:rsid w:val="00C05397"/>
    <w:rsid w:val="00C06502"/>
    <w:rsid w:val="00C10D32"/>
    <w:rsid w:val="00C1158B"/>
    <w:rsid w:val="00C1161A"/>
    <w:rsid w:val="00C11708"/>
    <w:rsid w:val="00C14C73"/>
    <w:rsid w:val="00C168B7"/>
    <w:rsid w:val="00C1779C"/>
    <w:rsid w:val="00C21AB3"/>
    <w:rsid w:val="00C231A7"/>
    <w:rsid w:val="00C23637"/>
    <w:rsid w:val="00C2585A"/>
    <w:rsid w:val="00C27525"/>
    <w:rsid w:val="00C276A6"/>
    <w:rsid w:val="00C30186"/>
    <w:rsid w:val="00C30705"/>
    <w:rsid w:val="00C32C3E"/>
    <w:rsid w:val="00C32F32"/>
    <w:rsid w:val="00C3464C"/>
    <w:rsid w:val="00C35AC1"/>
    <w:rsid w:val="00C37477"/>
    <w:rsid w:val="00C37822"/>
    <w:rsid w:val="00C40CF2"/>
    <w:rsid w:val="00C4121B"/>
    <w:rsid w:val="00C426EE"/>
    <w:rsid w:val="00C47CEB"/>
    <w:rsid w:val="00C47FC5"/>
    <w:rsid w:val="00C50E50"/>
    <w:rsid w:val="00C5207E"/>
    <w:rsid w:val="00C522FB"/>
    <w:rsid w:val="00C5317B"/>
    <w:rsid w:val="00C53280"/>
    <w:rsid w:val="00C53312"/>
    <w:rsid w:val="00C5419E"/>
    <w:rsid w:val="00C54680"/>
    <w:rsid w:val="00C5481C"/>
    <w:rsid w:val="00C55D1E"/>
    <w:rsid w:val="00C5664D"/>
    <w:rsid w:val="00C56EEB"/>
    <w:rsid w:val="00C60948"/>
    <w:rsid w:val="00C61080"/>
    <w:rsid w:val="00C63F71"/>
    <w:rsid w:val="00C6460B"/>
    <w:rsid w:val="00C66335"/>
    <w:rsid w:val="00C671A5"/>
    <w:rsid w:val="00C671B4"/>
    <w:rsid w:val="00C67D43"/>
    <w:rsid w:val="00C7187C"/>
    <w:rsid w:val="00C7367F"/>
    <w:rsid w:val="00C73C39"/>
    <w:rsid w:val="00C73CBF"/>
    <w:rsid w:val="00C743D2"/>
    <w:rsid w:val="00C745FB"/>
    <w:rsid w:val="00C74F61"/>
    <w:rsid w:val="00C75896"/>
    <w:rsid w:val="00C7605A"/>
    <w:rsid w:val="00C76EBD"/>
    <w:rsid w:val="00C773C5"/>
    <w:rsid w:val="00C8049D"/>
    <w:rsid w:val="00C8101E"/>
    <w:rsid w:val="00C840A5"/>
    <w:rsid w:val="00C856CA"/>
    <w:rsid w:val="00C86BC5"/>
    <w:rsid w:val="00C86DDF"/>
    <w:rsid w:val="00C87A3D"/>
    <w:rsid w:val="00C90500"/>
    <w:rsid w:val="00C90768"/>
    <w:rsid w:val="00C90E65"/>
    <w:rsid w:val="00C92A32"/>
    <w:rsid w:val="00C92F01"/>
    <w:rsid w:val="00C93158"/>
    <w:rsid w:val="00C94255"/>
    <w:rsid w:val="00C94FC7"/>
    <w:rsid w:val="00C95C8A"/>
    <w:rsid w:val="00C9637D"/>
    <w:rsid w:val="00C965BC"/>
    <w:rsid w:val="00C965FC"/>
    <w:rsid w:val="00C97950"/>
    <w:rsid w:val="00C97A50"/>
    <w:rsid w:val="00C97DB6"/>
    <w:rsid w:val="00CA0556"/>
    <w:rsid w:val="00CA0AF2"/>
    <w:rsid w:val="00CA2ED1"/>
    <w:rsid w:val="00CA3073"/>
    <w:rsid w:val="00CA3AE2"/>
    <w:rsid w:val="00CA3EF4"/>
    <w:rsid w:val="00CA3F80"/>
    <w:rsid w:val="00CA48E9"/>
    <w:rsid w:val="00CA59D2"/>
    <w:rsid w:val="00CA6174"/>
    <w:rsid w:val="00CA6858"/>
    <w:rsid w:val="00CA6E39"/>
    <w:rsid w:val="00CA6EF3"/>
    <w:rsid w:val="00CB0364"/>
    <w:rsid w:val="00CB22B5"/>
    <w:rsid w:val="00CB4379"/>
    <w:rsid w:val="00CB6FF4"/>
    <w:rsid w:val="00CB7460"/>
    <w:rsid w:val="00CB7D3A"/>
    <w:rsid w:val="00CC0986"/>
    <w:rsid w:val="00CC0D23"/>
    <w:rsid w:val="00CC2840"/>
    <w:rsid w:val="00CC5390"/>
    <w:rsid w:val="00CC572A"/>
    <w:rsid w:val="00CC58A7"/>
    <w:rsid w:val="00CC7B7D"/>
    <w:rsid w:val="00CD0FFB"/>
    <w:rsid w:val="00CD1217"/>
    <w:rsid w:val="00CD16B9"/>
    <w:rsid w:val="00CD3B0C"/>
    <w:rsid w:val="00CD5075"/>
    <w:rsid w:val="00CD56C8"/>
    <w:rsid w:val="00CD5C13"/>
    <w:rsid w:val="00CD70C9"/>
    <w:rsid w:val="00CD76A5"/>
    <w:rsid w:val="00CE13FA"/>
    <w:rsid w:val="00CE2258"/>
    <w:rsid w:val="00CE3887"/>
    <w:rsid w:val="00CE3905"/>
    <w:rsid w:val="00CE6F7D"/>
    <w:rsid w:val="00CE75E1"/>
    <w:rsid w:val="00CF1094"/>
    <w:rsid w:val="00CF1604"/>
    <w:rsid w:val="00CF29CC"/>
    <w:rsid w:val="00CF3A96"/>
    <w:rsid w:val="00CF4B29"/>
    <w:rsid w:val="00CF4C96"/>
    <w:rsid w:val="00CF55BC"/>
    <w:rsid w:val="00CF6847"/>
    <w:rsid w:val="00CF7327"/>
    <w:rsid w:val="00D0181B"/>
    <w:rsid w:val="00D02611"/>
    <w:rsid w:val="00D027E5"/>
    <w:rsid w:val="00D03410"/>
    <w:rsid w:val="00D04248"/>
    <w:rsid w:val="00D04997"/>
    <w:rsid w:val="00D069CF"/>
    <w:rsid w:val="00D06A6D"/>
    <w:rsid w:val="00D06A72"/>
    <w:rsid w:val="00D10A47"/>
    <w:rsid w:val="00D10EAC"/>
    <w:rsid w:val="00D11164"/>
    <w:rsid w:val="00D14714"/>
    <w:rsid w:val="00D149C0"/>
    <w:rsid w:val="00D14A6F"/>
    <w:rsid w:val="00D15469"/>
    <w:rsid w:val="00D16A5E"/>
    <w:rsid w:val="00D177AD"/>
    <w:rsid w:val="00D17F77"/>
    <w:rsid w:val="00D20D50"/>
    <w:rsid w:val="00D20F4C"/>
    <w:rsid w:val="00D223C4"/>
    <w:rsid w:val="00D227F8"/>
    <w:rsid w:val="00D22FA6"/>
    <w:rsid w:val="00D25D2B"/>
    <w:rsid w:val="00D30153"/>
    <w:rsid w:val="00D30AC4"/>
    <w:rsid w:val="00D31BAA"/>
    <w:rsid w:val="00D31E98"/>
    <w:rsid w:val="00D32AD4"/>
    <w:rsid w:val="00D32B92"/>
    <w:rsid w:val="00D33266"/>
    <w:rsid w:val="00D344E8"/>
    <w:rsid w:val="00D34D0C"/>
    <w:rsid w:val="00D353C0"/>
    <w:rsid w:val="00D36571"/>
    <w:rsid w:val="00D374E7"/>
    <w:rsid w:val="00D40236"/>
    <w:rsid w:val="00D40D91"/>
    <w:rsid w:val="00D410E0"/>
    <w:rsid w:val="00D412AC"/>
    <w:rsid w:val="00D41776"/>
    <w:rsid w:val="00D41A52"/>
    <w:rsid w:val="00D433E0"/>
    <w:rsid w:val="00D43887"/>
    <w:rsid w:val="00D43B57"/>
    <w:rsid w:val="00D43F4E"/>
    <w:rsid w:val="00D43FCC"/>
    <w:rsid w:val="00D444EE"/>
    <w:rsid w:val="00D46095"/>
    <w:rsid w:val="00D46782"/>
    <w:rsid w:val="00D46F58"/>
    <w:rsid w:val="00D4731F"/>
    <w:rsid w:val="00D475ED"/>
    <w:rsid w:val="00D505E0"/>
    <w:rsid w:val="00D508E6"/>
    <w:rsid w:val="00D5191F"/>
    <w:rsid w:val="00D52F6F"/>
    <w:rsid w:val="00D53AB2"/>
    <w:rsid w:val="00D54A33"/>
    <w:rsid w:val="00D54B32"/>
    <w:rsid w:val="00D55905"/>
    <w:rsid w:val="00D56670"/>
    <w:rsid w:val="00D56C9F"/>
    <w:rsid w:val="00D57868"/>
    <w:rsid w:val="00D600E0"/>
    <w:rsid w:val="00D60312"/>
    <w:rsid w:val="00D6097D"/>
    <w:rsid w:val="00D60A07"/>
    <w:rsid w:val="00D60B55"/>
    <w:rsid w:val="00D62262"/>
    <w:rsid w:val="00D629C4"/>
    <w:rsid w:val="00D63DF0"/>
    <w:rsid w:val="00D65A32"/>
    <w:rsid w:val="00D65D38"/>
    <w:rsid w:val="00D66F12"/>
    <w:rsid w:val="00D67477"/>
    <w:rsid w:val="00D6767B"/>
    <w:rsid w:val="00D677E3"/>
    <w:rsid w:val="00D67949"/>
    <w:rsid w:val="00D7253A"/>
    <w:rsid w:val="00D752F4"/>
    <w:rsid w:val="00D754C1"/>
    <w:rsid w:val="00D76C47"/>
    <w:rsid w:val="00D77D94"/>
    <w:rsid w:val="00D81280"/>
    <w:rsid w:val="00D82091"/>
    <w:rsid w:val="00D842BA"/>
    <w:rsid w:val="00D84DB9"/>
    <w:rsid w:val="00D85BD0"/>
    <w:rsid w:val="00D85BDF"/>
    <w:rsid w:val="00D85D92"/>
    <w:rsid w:val="00D878E1"/>
    <w:rsid w:val="00D87E55"/>
    <w:rsid w:val="00D9002B"/>
    <w:rsid w:val="00D904A4"/>
    <w:rsid w:val="00D90B03"/>
    <w:rsid w:val="00D90C6E"/>
    <w:rsid w:val="00D90EB1"/>
    <w:rsid w:val="00D9122F"/>
    <w:rsid w:val="00D917E0"/>
    <w:rsid w:val="00D91EAC"/>
    <w:rsid w:val="00D91FD0"/>
    <w:rsid w:val="00D92A90"/>
    <w:rsid w:val="00D93780"/>
    <w:rsid w:val="00D9388A"/>
    <w:rsid w:val="00D93B6A"/>
    <w:rsid w:val="00D944C5"/>
    <w:rsid w:val="00D947E7"/>
    <w:rsid w:val="00D961DF"/>
    <w:rsid w:val="00D967B4"/>
    <w:rsid w:val="00D97899"/>
    <w:rsid w:val="00D979F2"/>
    <w:rsid w:val="00D97B87"/>
    <w:rsid w:val="00DA0772"/>
    <w:rsid w:val="00DA0C87"/>
    <w:rsid w:val="00DA1AB9"/>
    <w:rsid w:val="00DA1BFC"/>
    <w:rsid w:val="00DA4336"/>
    <w:rsid w:val="00DA4406"/>
    <w:rsid w:val="00DA4A46"/>
    <w:rsid w:val="00DA4FF7"/>
    <w:rsid w:val="00DA520F"/>
    <w:rsid w:val="00DA59EC"/>
    <w:rsid w:val="00DB0010"/>
    <w:rsid w:val="00DB06B8"/>
    <w:rsid w:val="00DB090C"/>
    <w:rsid w:val="00DB1132"/>
    <w:rsid w:val="00DB3EC6"/>
    <w:rsid w:val="00DB4075"/>
    <w:rsid w:val="00DB4A84"/>
    <w:rsid w:val="00DB582D"/>
    <w:rsid w:val="00DB6FF2"/>
    <w:rsid w:val="00DB7320"/>
    <w:rsid w:val="00DC033C"/>
    <w:rsid w:val="00DC0435"/>
    <w:rsid w:val="00DC3A44"/>
    <w:rsid w:val="00DC4281"/>
    <w:rsid w:val="00DC4834"/>
    <w:rsid w:val="00DC4DEF"/>
    <w:rsid w:val="00DC5043"/>
    <w:rsid w:val="00DC6F24"/>
    <w:rsid w:val="00DC74C6"/>
    <w:rsid w:val="00DD0982"/>
    <w:rsid w:val="00DD43F2"/>
    <w:rsid w:val="00DD4595"/>
    <w:rsid w:val="00DD5198"/>
    <w:rsid w:val="00DD5C44"/>
    <w:rsid w:val="00DE0B44"/>
    <w:rsid w:val="00DE1255"/>
    <w:rsid w:val="00DE17C8"/>
    <w:rsid w:val="00DE26E3"/>
    <w:rsid w:val="00DE2FD4"/>
    <w:rsid w:val="00DE3528"/>
    <w:rsid w:val="00DE3950"/>
    <w:rsid w:val="00DE3C78"/>
    <w:rsid w:val="00DE48CA"/>
    <w:rsid w:val="00DE4F56"/>
    <w:rsid w:val="00DE5633"/>
    <w:rsid w:val="00DE6D50"/>
    <w:rsid w:val="00DE768A"/>
    <w:rsid w:val="00DE77C4"/>
    <w:rsid w:val="00DF0654"/>
    <w:rsid w:val="00DF1681"/>
    <w:rsid w:val="00DF1685"/>
    <w:rsid w:val="00DF2E38"/>
    <w:rsid w:val="00DF4644"/>
    <w:rsid w:val="00DF4F5B"/>
    <w:rsid w:val="00DF77D5"/>
    <w:rsid w:val="00E002BD"/>
    <w:rsid w:val="00E007E0"/>
    <w:rsid w:val="00E0431C"/>
    <w:rsid w:val="00E0475B"/>
    <w:rsid w:val="00E047C7"/>
    <w:rsid w:val="00E05267"/>
    <w:rsid w:val="00E06464"/>
    <w:rsid w:val="00E0650F"/>
    <w:rsid w:val="00E117D7"/>
    <w:rsid w:val="00E11D08"/>
    <w:rsid w:val="00E12125"/>
    <w:rsid w:val="00E145EF"/>
    <w:rsid w:val="00E152F8"/>
    <w:rsid w:val="00E15676"/>
    <w:rsid w:val="00E204A5"/>
    <w:rsid w:val="00E20647"/>
    <w:rsid w:val="00E20AE9"/>
    <w:rsid w:val="00E21015"/>
    <w:rsid w:val="00E215A1"/>
    <w:rsid w:val="00E249CB"/>
    <w:rsid w:val="00E260CB"/>
    <w:rsid w:val="00E2625D"/>
    <w:rsid w:val="00E264C7"/>
    <w:rsid w:val="00E267B5"/>
    <w:rsid w:val="00E26DBD"/>
    <w:rsid w:val="00E271AD"/>
    <w:rsid w:val="00E27F01"/>
    <w:rsid w:val="00E310F5"/>
    <w:rsid w:val="00E3122D"/>
    <w:rsid w:val="00E315D1"/>
    <w:rsid w:val="00E317FE"/>
    <w:rsid w:val="00E31A90"/>
    <w:rsid w:val="00E34D91"/>
    <w:rsid w:val="00E356BF"/>
    <w:rsid w:val="00E37CD4"/>
    <w:rsid w:val="00E411B6"/>
    <w:rsid w:val="00E41CFA"/>
    <w:rsid w:val="00E42E7F"/>
    <w:rsid w:val="00E43A46"/>
    <w:rsid w:val="00E4479A"/>
    <w:rsid w:val="00E44BF3"/>
    <w:rsid w:val="00E44E6B"/>
    <w:rsid w:val="00E458AA"/>
    <w:rsid w:val="00E45EE8"/>
    <w:rsid w:val="00E4713B"/>
    <w:rsid w:val="00E47DA4"/>
    <w:rsid w:val="00E50FE5"/>
    <w:rsid w:val="00E52F68"/>
    <w:rsid w:val="00E53251"/>
    <w:rsid w:val="00E5366D"/>
    <w:rsid w:val="00E54A9D"/>
    <w:rsid w:val="00E54BAE"/>
    <w:rsid w:val="00E55F25"/>
    <w:rsid w:val="00E60111"/>
    <w:rsid w:val="00E610FD"/>
    <w:rsid w:val="00E61CB0"/>
    <w:rsid w:val="00E6246A"/>
    <w:rsid w:val="00E6292F"/>
    <w:rsid w:val="00E63435"/>
    <w:rsid w:val="00E64153"/>
    <w:rsid w:val="00E672B7"/>
    <w:rsid w:val="00E71118"/>
    <w:rsid w:val="00E71F63"/>
    <w:rsid w:val="00E7385B"/>
    <w:rsid w:val="00E739F6"/>
    <w:rsid w:val="00E753B7"/>
    <w:rsid w:val="00E76F7F"/>
    <w:rsid w:val="00E81F8A"/>
    <w:rsid w:val="00E85A46"/>
    <w:rsid w:val="00E87424"/>
    <w:rsid w:val="00E87B48"/>
    <w:rsid w:val="00E87B4A"/>
    <w:rsid w:val="00E91849"/>
    <w:rsid w:val="00E9213C"/>
    <w:rsid w:val="00E9403C"/>
    <w:rsid w:val="00E9456D"/>
    <w:rsid w:val="00E9722C"/>
    <w:rsid w:val="00EA00E1"/>
    <w:rsid w:val="00EA04D8"/>
    <w:rsid w:val="00EA066B"/>
    <w:rsid w:val="00EA1C03"/>
    <w:rsid w:val="00EA2654"/>
    <w:rsid w:val="00EA26EE"/>
    <w:rsid w:val="00EA2B18"/>
    <w:rsid w:val="00EA2DA4"/>
    <w:rsid w:val="00EA4FD0"/>
    <w:rsid w:val="00EB01FC"/>
    <w:rsid w:val="00EB071D"/>
    <w:rsid w:val="00EB0791"/>
    <w:rsid w:val="00EB0CE9"/>
    <w:rsid w:val="00EB1093"/>
    <w:rsid w:val="00EB305E"/>
    <w:rsid w:val="00EB4281"/>
    <w:rsid w:val="00EB50C5"/>
    <w:rsid w:val="00EB54B8"/>
    <w:rsid w:val="00EB78D4"/>
    <w:rsid w:val="00EB7A0F"/>
    <w:rsid w:val="00EC00DF"/>
    <w:rsid w:val="00EC16E6"/>
    <w:rsid w:val="00EC2153"/>
    <w:rsid w:val="00EC2416"/>
    <w:rsid w:val="00EC3020"/>
    <w:rsid w:val="00EC4ECF"/>
    <w:rsid w:val="00EC6170"/>
    <w:rsid w:val="00EC76E7"/>
    <w:rsid w:val="00ED1220"/>
    <w:rsid w:val="00ED1DDC"/>
    <w:rsid w:val="00ED3EEA"/>
    <w:rsid w:val="00ED4BEB"/>
    <w:rsid w:val="00ED61B3"/>
    <w:rsid w:val="00ED6C36"/>
    <w:rsid w:val="00ED70F3"/>
    <w:rsid w:val="00EE0381"/>
    <w:rsid w:val="00EE0549"/>
    <w:rsid w:val="00EE1C81"/>
    <w:rsid w:val="00EE242E"/>
    <w:rsid w:val="00EE3AB0"/>
    <w:rsid w:val="00EE4C50"/>
    <w:rsid w:val="00EE5753"/>
    <w:rsid w:val="00EE6B79"/>
    <w:rsid w:val="00EE6EEC"/>
    <w:rsid w:val="00EF0F11"/>
    <w:rsid w:val="00EF0F46"/>
    <w:rsid w:val="00EF1AAC"/>
    <w:rsid w:val="00EF1D46"/>
    <w:rsid w:val="00EF2131"/>
    <w:rsid w:val="00EF31B1"/>
    <w:rsid w:val="00F004B0"/>
    <w:rsid w:val="00F01072"/>
    <w:rsid w:val="00F010B1"/>
    <w:rsid w:val="00F01ED4"/>
    <w:rsid w:val="00F01F8E"/>
    <w:rsid w:val="00F020D9"/>
    <w:rsid w:val="00F023C9"/>
    <w:rsid w:val="00F030E7"/>
    <w:rsid w:val="00F03A4B"/>
    <w:rsid w:val="00F046A2"/>
    <w:rsid w:val="00F055FE"/>
    <w:rsid w:val="00F05F71"/>
    <w:rsid w:val="00F0614F"/>
    <w:rsid w:val="00F06B02"/>
    <w:rsid w:val="00F06E0E"/>
    <w:rsid w:val="00F10388"/>
    <w:rsid w:val="00F116C4"/>
    <w:rsid w:val="00F12939"/>
    <w:rsid w:val="00F149FD"/>
    <w:rsid w:val="00F14F1C"/>
    <w:rsid w:val="00F178BD"/>
    <w:rsid w:val="00F17AB6"/>
    <w:rsid w:val="00F203FF"/>
    <w:rsid w:val="00F20559"/>
    <w:rsid w:val="00F20567"/>
    <w:rsid w:val="00F20BFB"/>
    <w:rsid w:val="00F2260A"/>
    <w:rsid w:val="00F23BF4"/>
    <w:rsid w:val="00F23ECB"/>
    <w:rsid w:val="00F248FE"/>
    <w:rsid w:val="00F25AFE"/>
    <w:rsid w:val="00F26EC1"/>
    <w:rsid w:val="00F26F0C"/>
    <w:rsid w:val="00F27C4B"/>
    <w:rsid w:val="00F302CD"/>
    <w:rsid w:val="00F309B7"/>
    <w:rsid w:val="00F3123E"/>
    <w:rsid w:val="00F3178F"/>
    <w:rsid w:val="00F31DC9"/>
    <w:rsid w:val="00F33BA1"/>
    <w:rsid w:val="00F3471F"/>
    <w:rsid w:val="00F34BE8"/>
    <w:rsid w:val="00F3564F"/>
    <w:rsid w:val="00F35938"/>
    <w:rsid w:val="00F35FF4"/>
    <w:rsid w:val="00F362E9"/>
    <w:rsid w:val="00F3671D"/>
    <w:rsid w:val="00F369F6"/>
    <w:rsid w:val="00F36C3A"/>
    <w:rsid w:val="00F408FF"/>
    <w:rsid w:val="00F411EE"/>
    <w:rsid w:val="00F412DA"/>
    <w:rsid w:val="00F41BAD"/>
    <w:rsid w:val="00F441ED"/>
    <w:rsid w:val="00F44979"/>
    <w:rsid w:val="00F4563B"/>
    <w:rsid w:val="00F45777"/>
    <w:rsid w:val="00F50825"/>
    <w:rsid w:val="00F50A88"/>
    <w:rsid w:val="00F5352F"/>
    <w:rsid w:val="00F5396F"/>
    <w:rsid w:val="00F55C2B"/>
    <w:rsid w:val="00F55FF3"/>
    <w:rsid w:val="00F56C49"/>
    <w:rsid w:val="00F56DBB"/>
    <w:rsid w:val="00F57308"/>
    <w:rsid w:val="00F57988"/>
    <w:rsid w:val="00F611CB"/>
    <w:rsid w:val="00F634D8"/>
    <w:rsid w:val="00F63EE0"/>
    <w:rsid w:val="00F661E2"/>
    <w:rsid w:val="00F666B3"/>
    <w:rsid w:val="00F668A1"/>
    <w:rsid w:val="00F70070"/>
    <w:rsid w:val="00F7299B"/>
    <w:rsid w:val="00F7472A"/>
    <w:rsid w:val="00F762A6"/>
    <w:rsid w:val="00F76786"/>
    <w:rsid w:val="00F772A0"/>
    <w:rsid w:val="00F774C0"/>
    <w:rsid w:val="00F80714"/>
    <w:rsid w:val="00F82231"/>
    <w:rsid w:val="00F83EF0"/>
    <w:rsid w:val="00F8485D"/>
    <w:rsid w:val="00F85ACF"/>
    <w:rsid w:val="00F8620B"/>
    <w:rsid w:val="00F86717"/>
    <w:rsid w:val="00F878FE"/>
    <w:rsid w:val="00F87B8F"/>
    <w:rsid w:val="00F906C6"/>
    <w:rsid w:val="00F909B7"/>
    <w:rsid w:val="00F92030"/>
    <w:rsid w:val="00F925D4"/>
    <w:rsid w:val="00F92AD4"/>
    <w:rsid w:val="00F97658"/>
    <w:rsid w:val="00F978D7"/>
    <w:rsid w:val="00FA10ED"/>
    <w:rsid w:val="00FA1489"/>
    <w:rsid w:val="00FA1A5B"/>
    <w:rsid w:val="00FA2247"/>
    <w:rsid w:val="00FA2994"/>
    <w:rsid w:val="00FA356E"/>
    <w:rsid w:val="00FA3F21"/>
    <w:rsid w:val="00FA4D4D"/>
    <w:rsid w:val="00FA511F"/>
    <w:rsid w:val="00FA6DFC"/>
    <w:rsid w:val="00FA731E"/>
    <w:rsid w:val="00FA7B2D"/>
    <w:rsid w:val="00FA7C6E"/>
    <w:rsid w:val="00FB0001"/>
    <w:rsid w:val="00FB35D1"/>
    <w:rsid w:val="00FB3D54"/>
    <w:rsid w:val="00FB4BED"/>
    <w:rsid w:val="00FB4D98"/>
    <w:rsid w:val="00FB6631"/>
    <w:rsid w:val="00FB704B"/>
    <w:rsid w:val="00FB736D"/>
    <w:rsid w:val="00FC05EF"/>
    <w:rsid w:val="00FC4F16"/>
    <w:rsid w:val="00FD0886"/>
    <w:rsid w:val="00FD241F"/>
    <w:rsid w:val="00FD2BD0"/>
    <w:rsid w:val="00FD42E1"/>
    <w:rsid w:val="00FD5A08"/>
    <w:rsid w:val="00FD5F0A"/>
    <w:rsid w:val="00FD7283"/>
    <w:rsid w:val="00FD7886"/>
    <w:rsid w:val="00FD7DC8"/>
    <w:rsid w:val="00FE2C86"/>
    <w:rsid w:val="00FE46F3"/>
    <w:rsid w:val="00FE47F3"/>
    <w:rsid w:val="00FE4FB2"/>
    <w:rsid w:val="00FE562F"/>
    <w:rsid w:val="00FE64D8"/>
    <w:rsid w:val="00FE730F"/>
    <w:rsid w:val="00FE7D0C"/>
    <w:rsid w:val="00FF0FE8"/>
    <w:rsid w:val="00FF1AB2"/>
    <w:rsid w:val="00FF31F3"/>
    <w:rsid w:val="00FF411A"/>
    <w:rsid w:val="00FF48E8"/>
    <w:rsid w:val="00FF4B26"/>
    <w:rsid w:val="00FF5FBD"/>
    <w:rsid w:val="00FF613C"/>
    <w:rsid w:val="00FF658B"/>
    <w:rsid w:val="00FF7807"/>
    <w:rsid w:val="00FF7A23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E93EF-96A3-461E-9D02-C9DB6D82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2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ВСОШ</dc:creator>
  <cp:lastModifiedBy>Uzer</cp:lastModifiedBy>
  <cp:revision>14</cp:revision>
  <cp:lastPrinted>2022-11-09T06:05:00Z</cp:lastPrinted>
  <dcterms:created xsi:type="dcterms:W3CDTF">2022-10-20T09:55:00Z</dcterms:created>
  <dcterms:modified xsi:type="dcterms:W3CDTF">2022-11-09T06:11:00Z</dcterms:modified>
</cp:coreProperties>
</file>