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44" w:rsidRPr="00833744" w:rsidRDefault="00833744" w:rsidP="00833744">
      <w:pPr>
        <w:jc w:val="center"/>
        <w:rPr>
          <w:rFonts w:ascii="Arial" w:hAnsi="Arial" w:cs="Arial"/>
          <w:b/>
          <w:lang w:val="ru-RU"/>
        </w:rPr>
      </w:pPr>
      <w:r w:rsidRPr="00833744">
        <w:rPr>
          <w:rFonts w:ascii="Arial" w:hAnsi="Arial" w:cs="Arial"/>
          <w:b/>
          <w:lang w:val="ru-RU"/>
        </w:rPr>
        <w:t>АДМИНИСТРАЦИЯ СПИРОВСКОГО МУНИЦИПАЛЬНОГО ОКРУГА</w:t>
      </w:r>
      <w:r w:rsidRPr="00833744">
        <w:rPr>
          <w:rFonts w:ascii="Arial" w:hAnsi="Arial" w:cs="Arial"/>
          <w:b/>
          <w:lang w:val="ru-RU"/>
        </w:rPr>
        <w:br/>
        <w:t>ТВЕРСКОЙ ОБЛАСТИ</w:t>
      </w:r>
    </w:p>
    <w:p w:rsidR="00811F6A" w:rsidRDefault="00811F6A" w:rsidP="00811F6A">
      <w:pPr>
        <w:rPr>
          <w:rFonts w:ascii="Arial" w:hAnsi="Arial" w:cs="Arial"/>
          <w:lang w:val="ru-RU"/>
        </w:rPr>
      </w:pPr>
    </w:p>
    <w:p w:rsidR="00020983" w:rsidRDefault="00020983" w:rsidP="00811F6A">
      <w:pPr>
        <w:rPr>
          <w:rFonts w:ascii="Arial" w:hAnsi="Arial" w:cs="Arial"/>
          <w:lang w:val="ru-RU"/>
        </w:rPr>
      </w:pPr>
    </w:p>
    <w:p w:rsidR="00811F6A" w:rsidRDefault="00811F6A" w:rsidP="00811F6A">
      <w:pPr>
        <w:rPr>
          <w:rFonts w:ascii="Arial" w:hAnsi="Arial" w:cs="Arial"/>
          <w:lang w:val="ru-RU"/>
        </w:rPr>
      </w:pPr>
    </w:p>
    <w:p w:rsidR="00CD794A" w:rsidRDefault="00CD794A" w:rsidP="00811F6A">
      <w:pPr>
        <w:rPr>
          <w:rFonts w:ascii="Arial" w:hAnsi="Arial" w:cs="Arial"/>
          <w:lang w:val="ru-RU"/>
        </w:rPr>
      </w:pPr>
    </w:p>
    <w:p w:rsidR="00AC7153" w:rsidRDefault="00AC7153" w:rsidP="00811F6A">
      <w:pPr>
        <w:rPr>
          <w:rFonts w:ascii="Arial" w:hAnsi="Arial" w:cs="Arial"/>
          <w:lang w:val="ru-RU"/>
        </w:rPr>
      </w:pPr>
    </w:p>
    <w:p w:rsidR="00CD794A" w:rsidRDefault="00CD794A" w:rsidP="00811F6A">
      <w:pPr>
        <w:rPr>
          <w:rFonts w:ascii="Arial" w:hAnsi="Arial" w:cs="Arial"/>
          <w:lang w:val="ru-RU"/>
        </w:rPr>
      </w:pPr>
    </w:p>
    <w:p w:rsidR="00E06B72" w:rsidRDefault="00E06B72" w:rsidP="00811F6A">
      <w:pPr>
        <w:rPr>
          <w:rFonts w:ascii="Arial" w:hAnsi="Arial" w:cs="Arial"/>
          <w:lang w:val="ru-RU"/>
        </w:rPr>
      </w:pPr>
    </w:p>
    <w:p w:rsidR="00811F6A" w:rsidRDefault="00811F6A" w:rsidP="00811F6A">
      <w:pPr>
        <w:rPr>
          <w:rFonts w:ascii="Arial" w:hAnsi="Arial" w:cs="Arial"/>
          <w:lang w:val="ru-RU"/>
        </w:rPr>
      </w:pPr>
    </w:p>
    <w:p w:rsidR="00811F6A" w:rsidRDefault="00811F6A" w:rsidP="00811F6A">
      <w:pPr>
        <w:jc w:val="center"/>
        <w:rPr>
          <w:rFonts w:ascii="Arial" w:hAnsi="Arial" w:cs="Arial"/>
          <w:b/>
          <w:lang w:val="ru-RU"/>
        </w:rPr>
      </w:pPr>
      <w:r>
        <w:rPr>
          <w:rFonts w:ascii="Arial" w:hAnsi="Arial" w:cs="Arial"/>
          <w:b/>
          <w:lang w:val="ru-RU"/>
        </w:rPr>
        <w:t>ПОСТАНОВЛЕНИЕ</w:t>
      </w:r>
    </w:p>
    <w:p w:rsidR="00811F6A" w:rsidRDefault="00811F6A" w:rsidP="00811F6A">
      <w:pPr>
        <w:jc w:val="center"/>
        <w:rPr>
          <w:rFonts w:ascii="Arial" w:hAnsi="Arial" w:cs="Arial"/>
          <w:b/>
          <w:lang w:val="ru-RU"/>
        </w:rPr>
      </w:pPr>
    </w:p>
    <w:p w:rsidR="00811F6A" w:rsidRDefault="00811F6A" w:rsidP="00811F6A">
      <w:pPr>
        <w:jc w:val="center"/>
        <w:rPr>
          <w:rFonts w:ascii="Arial" w:hAnsi="Arial" w:cs="Arial"/>
          <w:b/>
          <w:lang w:val="ru-RU"/>
        </w:rPr>
      </w:pPr>
    </w:p>
    <w:p w:rsidR="00811F6A" w:rsidRDefault="00D074A4" w:rsidP="00811F6A">
      <w:pPr>
        <w:jc w:val="both"/>
        <w:rPr>
          <w:rFonts w:ascii="Arial" w:hAnsi="Arial" w:cs="Arial"/>
          <w:lang w:val="ru-RU"/>
        </w:rPr>
      </w:pPr>
      <w:r>
        <w:rPr>
          <w:rFonts w:ascii="Arial" w:hAnsi="Arial" w:cs="Arial"/>
          <w:lang w:val="ru-RU"/>
        </w:rPr>
        <w:t>08</w:t>
      </w:r>
      <w:r w:rsidR="00811F6A">
        <w:rPr>
          <w:rFonts w:ascii="Arial" w:hAnsi="Arial" w:cs="Arial"/>
          <w:lang w:val="ru-RU"/>
        </w:rPr>
        <w:t>.</w:t>
      </w:r>
      <w:r>
        <w:rPr>
          <w:rFonts w:ascii="Arial" w:hAnsi="Arial" w:cs="Arial"/>
          <w:lang w:val="ru-RU"/>
        </w:rPr>
        <w:t>04</w:t>
      </w:r>
      <w:r w:rsidR="00655296">
        <w:rPr>
          <w:rFonts w:ascii="Arial" w:hAnsi="Arial" w:cs="Arial"/>
          <w:lang w:val="ru-RU"/>
        </w:rPr>
        <w:t>.2022</w:t>
      </w:r>
      <w:r w:rsidR="003B13AE">
        <w:rPr>
          <w:rFonts w:ascii="Arial" w:hAnsi="Arial" w:cs="Arial"/>
          <w:lang w:val="ru-RU"/>
        </w:rPr>
        <w:t xml:space="preserve">              </w:t>
      </w:r>
      <w:r w:rsidR="00831E10">
        <w:rPr>
          <w:rFonts w:ascii="Arial" w:hAnsi="Arial" w:cs="Arial"/>
          <w:lang w:val="ru-RU"/>
        </w:rPr>
        <w:t xml:space="preserve">        </w:t>
      </w:r>
      <w:r w:rsidR="00811F6A">
        <w:rPr>
          <w:rFonts w:ascii="Arial" w:hAnsi="Arial" w:cs="Arial"/>
          <w:lang w:val="ru-RU"/>
        </w:rPr>
        <w:t xml:space="preserve">        </w:t>
      </w:r>
      <w:r w:rsidR="005A1A3E">
        <w:rPr>
          <w:rFonts w:ascii="Arial" w:hAnsi="Arial" w:cs="Arial"/>
          <w:lang w:val="ru-RU"/>
        </w:rPr>
        <w:t xml:space="preserve">   </w:t>
      </w:r>
      <w:r w:rsidR="00E30CFB">
        <w:rPr>
          <w:rFonts w:ascii="Arial" w:hAnsi="Arial" w:cs="Arial"/>
          <w:lang w:val="ru-RU"/>
        </w:rPr>
        <w:t xml:space="preserve">  </w:t>
      </w:r>
      <w:r w:rsidR="003B13AE">
        <w:rPr>
          <w:rFonts w:ascii="Arial" w:hAnsi="Arial" w:cs="Arial"/>
          <w:lang w:val="ru-RU"/>
        </w:rPr>
        <w:t xml:space="preserve">  </w:t>
      </w:r>
      <w:r w:rsidR="00811F6A">
        <w:rPr>
          <w:rFonts w:ascii="Arial" w:hAnsi="Arial" w:cs="Arial"/>
          <w:lang w:val="ru-RU"/>
        </w:rPr>
        <w:t xml:space="preserve"> </w:t>
      </w:r>
      <w:r w:rsidR="00831E10">
        <w:rPr>
          <w:rFonts w:ascii="Arial" w:hAnsi="Arial" w:cs="Arial"/>
          <w:lang w:val="ru-RU"/>
        </w:rPr>
        <w:t xml:space="preserve">  </w:t>
      </w:r>
      <w:r w:rsidR="003F44E1">
        <w:rPr>
          <w:rFonts w:ascii="Arial" w:hAnsi="Arial" w:cs="Arial"/>
          <w:lang w:val="ru-RU"/>
        </w:rPr>
        <w:t xml:space="preserve">  </w:t>
      </w:r>
      <w:r w:rsidR="00831E10">
        <w:rPr>
          <w:rFonts w:ascii="Arial" w:hAnsi="Arial" w:cs="Arial"/>
          <w:lang w:val="ru-RU"/>
        </w:rPr>
        <w:t xml:space="preserve"> </w:t>
      </w:r>
      <w:r w:rsidR="00811F6A">
        <w:rPr>
          <w:rFonts w:ascii="Arial" w:hAnsi="Arial" w:cs="Arial"/>
          <w:lang w:val="ru-RU"/>
        </w:rPr>
        <w:t xml:space="preserve">п. Спирово                  </w:t>
      </w:r>
      <w:r w:rsidR="004C323A">
        <w:rPr>
          <w:rFonts w:ascii="Arial" w:hAnsi="Arial" w:cs="Arial"/>
          <w:lang w:val="ru-RU"/>
        </w:rPr>
        <w:t xml:space="preserve">    </w:t>
      </w:r>
      <w:r w:rsidR="005A1A3E">
        <w:rPr>
          <w:rFonts w:ascii="Arial" w:hAnsi="Arial" w:cs="Arial"/>
          <w:lang w:val="ru-RU"/>
        </w:rPr>
        <w:t xml:space="preserve"> </w:t>
      </w:r>
      <w:r w:rsidR="006A3500">
        <w:rPr>
          <w:rFonts w:ascii="Arial" w:hAnsi="Arial" w:cs="Arial"/>
          <w:lang w:val="ru-RU"/>
        </w:rPr>
        <w:t xml:space="preserve">  </w:t>
      </w:r>
      <w:r w:rsidR="00655296">
        <w:rPr>
          <w:rFonts w:ascii="Arial" w:hAnsi="Arial" w:cs="Arial"/>
          <w:lang w:val="ru-RU"/>
        </w:rPr>
        <w:t xml:space="preserve">                </w:t>
      </w:r>
      <w:r w:rsidR="00020983">
        <w:rPr>
          <w:rFonts w:ascii="Arial" w:hAnsi="Arial" w:cs="Arial"/>
          <w:lang w:val="ru-RU"/>
        </w:rPr>
        <w:t xml:space="preserve"> </w:t>
      </w:r>
      <w:r w:rsidR="00EF7A85">
        <w:rPr>
          <w:rFonts w:ascii="Arial" w:hAnsi="Arial" w:cs="Arial"/>
          <w:lang w:val="ru-RU"/>
        </w:rPr>
        <w:t xml:space="preserve"> </w:t>
      </w:r>
      <w:r w:rsidR="00655296">
        <w:rPr>
          <w:rFonts w:ascii="Arial" w:hAnsi="Arial" w:cs="Arial"/>
          <w:lang w:val="ru-RU"/>
        </w:rPr>
        <w:t xml:space="preserve">  </w:t>
      </w:r>
      <w:r w:rsidR="00020983">
        <w:rPr>
          <w:rFonts w:ascii="Arial" w:hAnsi="Arial" w:cs="Arial"/>
          <w:lang w:val="ru-RU"/>
        </w:rPr>
        <w:t xml:space="preserve"> </w:t>
      </w:r>
      <w:r w:rsidR="00655296">
        <w:rPr>
          <w:rFonts w:ascii="Arial" w:hAnsi="Arial" w:cs="Arial"/>
          <w:lang w:val="ru-RU"/>
        </w:rPr>
        <w:t xml:space="preserve">   </w:t>
      </w:r>
      <w:r w:rsidR="00020983">
        <w:rPr>
          <w:rFonts w:ascii="Arial" w:hAnsi="Arial" w:cs="Arial"/>
          <w:lang w:val="ru-RU"/>
        </w:rPr>
        <w:t xml:space="preserve">  </w:t>
      </w:r>
      <w:r w:rsidR="00655296">
        <w:rPr>
          <w:rFonts w:ascii="Arial" w:hAnsi="Arial" w:cs="Arial"/>
          <w:lang w:val="ru-RU"/>
        </w:rPr>
        <w:t>№</w:t>
      </w:r>
      <w:r>
        <w:rPr>
          <w:rFonts w:ascii="Arial" w:hAnsi="Arial" w:cs="Arial"/>
          <w:lang w:val="ru-RU"/>
        </w:rPr>
        <w:t xml:space="preserve"> 208</w:t>
      </w:r>
      <w:r w:rsidR="00811F6A">
        <w:rPr>
          <w:rFonts w:ascii="Arial" w:hAnsi="Arial" w:cs="Arial"/>
          <w:lang w:val="ru-RU"/>
        </w:rPr>
        <w:t>-п</w:t>
      </w:r>
    </w:p>
    <w:p w:rsidR="00811F6A" w:rsidRDefault="00811F6A" w:rsidP="00811F6A">
      <w:pPr>
        <w:jc w:val="both"/>
        <w:rPr>
          <w:rFonts w:ascii="Arial" w:hAnsi="Arial" w:cs="Arial"/>
          <w:lang w:val="ru-RU"/>
        </w:rPr>
      </w:pPr>
    </w:p>
    <w:p w:rsidR="00811F6A" w:rsidRDefault="00E06B72" w:rsidP="00811F6A">
      <w:pPr>
        <w:jc w:val="both"/>
        <w:rPr>
          <w:rFonts w:ascii="Arial" w:hAnsi="Arial" w:cs="Arial"/>
          <w:lang w:val="ru-RU"/>
        </w:rPr>
      </w:pPr>
      <w:r>
        <w:rPr>
          <w:rFonts w:ascii="Arial" w:hAnsi="Arial" w:cs="Arial"/>
          <w:lang w:val="ru-RU"/>
        </w:rPr>
        <w:t xml:space="preserve"> </w:t>
      </w:r>
    </w:p>
    <w:p w:rsidR="00926853" w:rsidRPr="00926853" w:rsidRDefault="00926853" w:rsidP="00926853">
      <w:pPr>
        <w:rPr>
          <w:rFonts w:ascii="Arial" w:hAnsi="Arial" w:cs="Arial"/>
          <w:b/>
          <w:lang w:val="ru-RU"/>
        </w:rPr>
      </w:pPr>
      <w:r w:rsidRPr="00926853">
        <w:rPr>
          <w:rFonts w:ascii="Arial" w:hAnsi="Arial" w:cs="Arial"/>
          <w:b/>
          <w:lang w:val="ru-RU"/>
        </w:rPr>
        <w:t xml:space="preserve">Об </w:t>
      </w:r>
      <w:r>
        <w:rPr>
          <w:rFonts w:ascii="Arial" w:hAnsi="Arial" w:cs="Arial"/>
          <w:b/>
          <w:lang w:val="ru-RU"/>
        </w:rPr>
        <w:t xml:space="preserve"> </w:t>
      </w:r>
      <w:r w:rsidRPr="00926853">
        <w:rPr>
          <w:rFonts w:ascii="Arial" w:hAnsi="Arial" w:cs="Arial"/>
          <w:b/>
          <w:lang w:val="ru-RU"/>
        </w:rPr>
        <w:t>установлении нормы предоставления  площади                                                                  жилого помещения по договору социального найма</w:t>
      </w:r>
    </w:p>
    <w:p w:rsidR="00926853" w:rsidRPr="00926853" w:rsidRDefault="00926853" w:rsidP="00926853">
      <w:pPr>
        <w:rPr>
          <w:rFonts w:ascii="Arial" w:hAnsi="Arial" w:cs="Arial"/>
          <w:b/>
          <w:lang w:val="ru-RU"/>
        </w:rPr>
      </w:pPr>
      <w:r w:rsidRPr="00926853">
        <w:rPr>
          <w:rFonts w:ascii="Arial" w:hAnsi="Arial" w:cs="Arial"/>
          <w:b/>
          <w:lang w:val="ru-RU"/>
        </w:rPr>
        <w:t xml:space="preserve">и  учетной  нормы  площади  жилого  помещения  </w:t>
      </w:r>
      <w:r>
        <w:rPr>
          <w:rFonts w:ascii="Arial" w:hAnsi="Arial" w:cs="Arial"/>
          <w:b/>
          <w:lang w:val="ru-RU"/>
        </w:rPr>
        <w:t xml:space="preserve"> </w:t>
      </w:r>
      <w:proofErr w:type="gramStart"/>
      <w:r w:rsidRPr="00926853">
        <w:rPr>
          <w:rFonts w:ascii="Arial" w:hAnsi="Arial" w:cs="Arial"/>
          <w:b/>
          <w:lang w:val="ru-RU"/>
        </w:rPr>
        <w:t>в</w:t>
      </w:r>
      <w:proofErr w:type="gramEnd"/>
      <w:r w:rsidRPr="00926853">
        <w:rPr>
          <w:rFonts w:ascii="Arial" w:hAnsi="Arial" w:cs="Arial"/>
          <w:b/>
          <w:lang w:val="ru-RU"/>
        </w:rPr>
        <w:t xml:space="preserve"> </w:t>
      </w:r>
    </w:p>
    <w:p w:rsidR="00926853" w:rsidRPr="00926853" w:rsidRDefault="00926853" w:rsidP="00926853">
      <w:pPr>
        <w:rPr>
          <w:rFonts w:ascii="Arial" w:hAnsi="Arial" w:cs="Arial"/>
          <w:b/>
          <w:lang w:val="ru-RU"/>
        </w:rPr>
      </w:pPr>
      <w:proofErr w:type="gramStart"/>
      <w:r w:rsidRPr="00926853">
        <w:rPr>
          <w:rFonts w:ascii="Arial" w:hAnsi="Arial" w:cs="Arial"/>
          <w:b/>
          <w:lang w:val="ru-RU"/>
        </w:rPr>
        <w:t>целях</w:t>
      </w:r>
      <w:proofErr w:type="gramEnd"/>
      <w:r w:rsidRPr="00926853">
        <w:rPr>
          <w:rFonts w:ascii="Arial" w:hAnsi="Arial" w:cs="Arial"/>
          <w:b/>
          <w:lang w:val="ru-RU"/>
        </w:rPr>
        <w:t xml:space="preserve"> </w:t>
      </w:r>
      <w:r>
        <w:rPr>
          <w:rFonts w:ascii="Arial" w:hAnsi="Arial" w:cs="Arial"/>
          <w:b/>
          <w:lang w:val="ru-RU"/>
        </w:rPr>
        <w:t xml:space="preserve"> </w:t>
      </w:r>
      <w:r w:rsidRPr="00926853">
        <w:rPr>
          <w:rFonts w:ascii="Arial" w:hAnsi="Arial" w:cs="Arial"/>
          <w:b/>
          <w:lang w:val="ru-RU"/>
        </w:rPr>
        <w:t xml:space="preserve">  принятия   граждан   на    учет    в   качестве </w:t>
      </w:r>
    </w:p>
    <w:p w:rsidR="00926853" w:rsidRPr="00926853" w:rsidRDefault="00926853" w:rsidP="00926853">
      <w:pPr>
        <w:rPr>
          <w:rFonts w:ascii="Arial" w:hAnsi="Arial" w:cs="Arial"/>
          <w:lang w:val="ru-RU"/>
        </w:rPr>
      </w:pPr>
      <w:proofErr w:type="gramStart"/>
      <w:r w:rsidRPr="00926853">
        <w:rPr>
          <w:rFonts w:ascii="Arial" w:hAnsi="Arial" w:cs="Arial"/>
          <w:b/>
          <w:lang w:val="ru-RU"/>
        </w:rPr>
        <w:t>нуждающихся   в   жилых   помещениях</w:t>
      </w:r>
      <w:r w:rsidRPr="00926853">
        <w:rPr>
          <w:rFonts w:ascii="Arial" w:hAnsi="Arial" w:cs="Arial"/>
          <w:lang w:val="ru-RU"/>
        </w:rPr>
        <w:t xml:space="preserve">        </w:t>
      </w:r>
      <w:proofErr w:type="gramEnd"/>
    </w:p>
    <w:p w:rsidR="00926853" w:rsidRPr="00926853" w:rsidRDefault="00926853" w:rsidP="00926853">
      <w:pPr>
        <w:rPr>
          <w:rFonts w:ascii="Arial" w:hAnsi="Arial" w:cs="Arial"/>
          <w:lang w:val="ru-RU"/>
        </w:rPr>
      </w:pPr>
      <w:r w:rsidRPr="00926853">
        <w:rPr>
          <w:rFonts w:ascii="Arial" w:hAnsi="Arial" w:cs="Arial"/>
          <w:lang w:val="ru-RU"/>
        </w:rPr>
        <w:t xml:space="preserve">       </w:t>
      </w:r>
    </w:p>
    <w:p w:rsidR="00926853" w:rsidRPr="00926853" w:rsidRDefault="00926853" w:rsidP="00926853">
      <w:pPr>
        <w:jc w:val="both"/>
        <w:rPr>
          <w:rFonts w:ascii="Arial" w:hAnsi="Arial" w:cs="Arial"/>
          <w:lang w:val="ru-RU"/>
        </w:rPr>
      </w:pPr>
    </w:p>
    <w:p w:rsidR="00926853" w:rsidRDefault="00926853" w:rsidP="00926853">
      <w:pPr>
        <w:ind w:firstLine="708"/>
        <w:jc w:val="both"/>
        <w:rPr>
          <w:rFonts w:ascii="Arial" w:hAnsi="Arial" w:cs="Arial"/>
          <w:lang w:val="ru-RU"/>
        </w:rPr>
      </w:pPr>
      <w:r>
        <w:rPr>
          <w:rFonts w:ascii="Arial" w:hAnsi="Arial" w:cs="Arial"/>
          <w:color w:val="000000"/>
          <w:spacing w:val="2"/>
          <w:lang w:val="ru-RU"/>
        </w:rPr>
        <w:t>Руководствуясь Жилищным</w:t>
      </w:r>
      <w:r w:rsidRPr="00926853">
        <w:rPr>
          <w:rFonts w:ascii="Arial" w:hAnsi="Arial" w:cs="Arial"/>
          <w:color w:val="000000"/>
          <w:spacing w:val="2"/>
          <w:lang w:val="ru-RU"/>
        </w:rPr>
        <w:t xml:space="preserve"> </w:t>
      </w:r>
      <w:r>
        <w:rPr>
          <w:rFonts w:ascii="Arial" w:hAnsi="Arial" w:cs="Arial"/>
          <w:color w:val="000000"/>
          <w:spacing w:val="2"/>
          <w:lang w:val="ru-RU"/>
        </w:rPr>
        <w:t xml:space="preserve">Кодексом Российской Федерации, </w:t>
      </w:r>
      <w:r w:rsidRPr="00926853">
        <w:rPr>
          <w:rFonts w:ascii="Arial" w:hAnsi="Arial" w:cs="Arial"/>
          <w:lang w:val="ru-RU"/>
        </w:rPr>
        <w:t xml:space="preserve"> </w:t>
      </w:r>
      <w:r>
        <w:rPr>
          <w:rFonts w:ascii="Arial" w:hAnsi="Arial" w:cs="Arial"/>
          <w:lang w:val="ru-RU"/>
        </w:rPr>
        <w:t>законом</w:t>
      </w:r>
      <w:r w:rsidRPr="00926853">
        <w:rPr>
          <w:rFonts w:ascii="Arial" w:hAnsi="Arial" w:cs="Arial"/>
          <w:lang w:val="ru-RU"/>
        </w:rPr>
        <w:t xml:space="preserve"> Тверской области от 27.09.2005 № 112-ЗО «О порядке ведения органами местного самоуправления Тверской области учета граждан в качестве нуждающихся в жилых помещениях, предоставляемых п</w:t>
      </w:r>
      <w:r>
        <w:rPr>
          <w:rFonts w:ascii="Arial" w:hAnsi="Arial" w:cs="Arial"/>
          <w:lang w:val="ru-RU"/>
        </w:rPr>
        <w:t>о договорам социального найма»,</w:t>
      </w:r>
      <w:r w:rsidRPr="00926853">
        <w:rPr>
          <w:rFonts w:ascii="Arial" w:hAnsi="Arial" w:cs="Arial"/>
          <w:lang w:val="ru-RU"/>
        </w:rPr>
        <w:t xml:space="preserve"> в целях формирования рынка доступного жилья на территории муниципа</w:t>
      </w:r>
      <w:r>
        <w:rPr>
          <w:rFonts w:ascii="Arial" w:hAnsi="Arial" w:cs="Arial"/>
          <w:lang w:val="ru-RU"/>
        </w:rPr>
        <w:t xml:space="preserve">льного образования </w:t>
      </w:r>
      <w:proofErr w:type="spellStart"/>
      <w:r>
        <w:rPr>
          <w:rFonts w:ascii="Arial" w:hAnsi="Arial" w:cs="Arial"/>
          <w:lang w:val="ru-RU"/>
        </w:rPr>
        <w:t>Спировский</w:t>
      </w:r>
      <w:proofErr w:type="spellEnd"/>
      <w:r w:rsidRPr="00926853">
        <w:rPr>
          <w:rFonts w:ascii="Arial" w:hAnsi="Arial" w:cs="Arial"/>
          <w:lang w:val="ru-RU"/>
        </w:rPr>
        <w:t xml:space="preserve"> муниципальный округ Тверской области, </w:t>
      </w:r>
    </w:p>
    <w:p w:rsidR="00926853" w:rsidRDefault="00926853" w:rsidP="00926853">
      <w:pPr>
        <w:ind w:firstLine="708"/>
        <w:jc w:val="both"/>
        <w:rPr>
          <w:rFonts w:ascii="Arial" w:hAnsi="Arial" w:cs="Arial"/>
          <w:lang w:val="ru-RU"/>
        </w:rPr>
      </w:pPr>
    </w:p>
    <w:p w:rsidR="00926853" w:rsidRPr="00926853" w:rsidRDefault="00926853" w:rsidP="00926853">
      <w:pPr>
        <w:ind w:firstLine="708"/>
        <w:jc w:val="both"/>
        <w:rPr>
          <w:rFonts w:ascii="Arial" w:hAnsi="Arial" w:cs="Arial"/>
          <w:b/>
          <w:lang w:val="ru-RU"/>
        </w:rPr>
      </w:pPr>
      <w:r w:rsidRPr="00926853">
        <w:rPr>
          <w:rFonts w:ascii="Arial" w:hAnsi="Arial" w:cs="Arial"/>
          <w:b/>
          <w:lang w:val="ru-RU"/>
        </w:rPr>
        <w:t>Администрация округа ПОСТАНОВЛЯЕТ:</w:t>
      </w:r>
    </w:p>
    <w:p w:rsidR="00926853" w:rsidRPr="00926853" w:rsidRDefault="00926853" w:rsidP="00926853">
      <w:pPr>
        <w:ind w:firstLine="708"/>
        <w:jc w:val="both"/>
        <w:rPr>
          <w:rFonts w:ascii="Arial" w:hAnsi="Arial" w:cs="Arial"/>
          <w:lang w:val="ru-RU"/>
        </w:rPr>
      </w:pPr>
      <w:r w:rsidRPr="00926853">
        <w:rPr>
          <w:rFonts w:ascii="Arial" w:hAnsi="Arial" w:cs="Arial"/>
          <w:i/>
          <w:lang w:val="ru-RU"/>
        </w:rPr>
        <w:t xml:space="preserve">     </w:t>
      </w:r>
      <w:r w:rsidRPr="00926853">
        <w:rPr>
          <w:rFonts w:ascii="Arial" w:hAnsi="Arial" w:cs="Arial"/>
          <w:lang w:val="ru-RU"/>
        </w:rPr>
        <w:t xml:space="preserve">                                                                                           </w:t>
      </w:r>
    </w:p>
    <w:p w:rsidR="00926853" w:rsidRPr="00926853" w:rsidRDefault="00926853" w:rsidP="00926853">
      <w:pPr>
        <w:shd w:val="clear" w:color="auto" w:fill="FFFFFF"/>
        <w:ind w:firstLine="709"/>
        <w:jc w:val="both"/>
        <w:rPr>
          <w:rFonts w:ascii="Arial" w:hAnsi="Arial" w:cs="Arial"/>
          <w:lang w:val="ru-RU"/>
        </w:rPr>
      </w:pPr>
      <w:r>
        <w:rPr>
          <w:rFonts w:ascii="Arial" w:hAnsi="Arial" w:cs="Arial"/>
          <w:lang w:val="ru-RU"/>
        </w:rPr>
        <w:t xml:space="preserve">1. </w:t>
      </w:r>
      <w:proofErr w:type="gramStart"/>
      <w:r w:rsidRPr="00926853">
        <w:rPr>
          <w:rFonts w:ascii="Arial" w:hAnsi="Arial" w:cs="Arial"/>
          <w:lang w:val="ru-RU"/>
        </w:rPr>
        <w:t>Установить норму предоставления площади жилого помещения по договору социального найма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на территории муниципа</w:t>
      </w:r>
      <w:r>
        <w:rPr>
          <w:rFonts w:ascii="Arial" w:hAnsi="Arial" w:cs="Arial"/>
          <w:lang w:val="ru-RU"/>
        </w:rPr>
        <w:t xml:space="preserve">льного образования </w:t>
      </w:r>
      <w:proofErr w:type="spellStart"/>
      <w:r>
        <w:rPr>
          <w:rFonts w:ascii="Arial" w:hAnsi="Arial" w:cs="Arial"/>
          <w:lang w:val="ru-RU"/>
        </w:rPr>
        <w:t>Спировский</w:t>
      </w:r>
      <w:proofErr w:type="spellEnd"/>
      <w:r w:rsidRPr="00926853">
        <w:rPr>
          <w:rFonts w:ascii="Arial" w:hAnsi="Arial" w:cs="Arial"/>
          <w:lang w:val="ru-RU"/>
        </w:rPr>
        <w:t xml:space="preserve"> муниципальный округ Тверской области в размере </w:t>
      </w:r>
      <w:r w:rsidR="00543B18">
        <w:rPr>
          <w:rFonts w:ascii="Arial" w:hAnsi="Arial" w:cs="Arial"/>
          <w:lang w:val="ru-RU"/>
        </w:rPr>
        <w:t xml:space="preserve">                  </w:t>
      </w:r>
      <w:r w:rsidRPr="00926853">
        <w:rPr>
          <w:rFonts w:ascii="Arial" w:hAnsi="Arial" w:cs="Arial"/>
          <w:lang w:val="ru-RU"/>
        </w:rPr>
        <w:t>33 квадратных метра общей площади жилого помещения - для семей, состоящих из одного человека, 42 квадратных метра - для семей, состоящих из</w:t>
      </w:r>
      <w:proofErr w:type="gramEnd"/>
      <w:r w:rsidRPr="00926853">
        <w:rPr>
          <w:rFonts w:ascii="Arial" w:hAnsi="Arial" w:cs="Arial"/>
          <w:lang w:val="ru-RU"/>
        </w:rPr>
        <w:t xml:space="preserve"> двух человек, </w:t>
      </w:r>
      <w:r>
        <w:rPr>
          <w:rFonts w:ascii="Arial" w:hAnsi="Arial" w:cs="Arial"/>
          <w:lang w:val="ru-RU"/>
        </w:rPr>
        <w:t xml:space="preserve">             </w:t>
      </w:r>
      <w:r w:rsidRPr="00926853">
        <w:rPr>
          <w:rFonts w:ascii="Arial" w:hAnsi="Arial" w:cs="Arial"/>
          <w:lang w:val="ru-RU"/>
        </w:rPr>
        <w:t>18 квадратных метров общей площади жилого помещения на каждого члена семьи - для семей, состоящих из трех и более человек.</w:t>
      </w:r>
    </w:p>
    <w:p w:rsidR="00926853" w:rsidRDefault="00926853" w:rsidP="00926853">
      <w:pPr>
        <w:shd w:val="clear" w:color="auto" w:fill="FFFFFF"/>
        <w:ind w:firstLine="709"/>
        <w:jc w:val="both"/>
        <w:rPr>
          <w:rFonts w:ascii="Arial" w:hAnsi="Arial" w:cs="Arial"/>
          <w:lang w:val="ru-RU"/>
        </w:rPr>
      </w:pPr>
      <w:r w:rsidRPr="00926853">
        <w:rPr>
          <w:rFonts w:ascii="Arial" w:hAnsi="Arial" w:cs="Arial"/>
          <w:lang w:val="ru-RU"/>
        </w:rPr>
        <w:t xml:space="preserve">2. Установить норму площади жилого помещения для постановки на учет в качестве нуждающихся в жилых помещениях, предоставляемых по договору социального найма на территории муниципального образования  </w:t>
      </w:r>
      <w:proofErr w:type="spellStart"/>
      <w:r>
        <w:rPr>
          <w:rFonts w:ascii="Arial" w:hAnsi="Arial" w:cs="Arial"/>
          <w:lang w:val="ru-RU"/>
        </w:rPr>
        <w:t>Спировский</w:t>
      </w:r>
      <w:proofErr w:type="spellEnd"/>
      <w:r w:rsidRPr="00926853">
        <w:rPr>
          <w:rFonts w:ascii="Arial" w:hAnsi="Arial" w:cs="Arial"/>
          <w:lang w:val="ru-RU"/>
        </w:rPr>
        <w:t xml:space="preserve"> муниципальный округ Тверской области, в размере не более 9 квадратных метров на человека.</w:t>
      </w:r>
    </w:p>
    <w:p w:rsidR="00543B18" w:rsidRPr="00543B18" w:rsidRDefault="00543B18" w:rsidP="00543B18">
      <w:pPr>
        <w:tabs>
          <w:tab w:val="left" w:pos="709"/>
        </w:tabs>
        <w:ind w:firstLine="709"/>
        <w:jc w:val="both"/>
        <w:rPr>
          <w:rFonts w:ascii="Arial" w:hAnsi="Arial" w:cs="Arial"/>
          <w:lang w:val="ru-RU"/>
        </w:rPr>
      </w:pPr>
      <w:r>
        <w:rPr>
          <w:rFonts w:ascii="Arial" w:hAnsi="Arial" w:cs="Arial"/>
          <w:lang w:val="ru-RU"/>
        </w:rPr>
        <w:t>3</w:t>
      </w:r>
      <w:r w:rsidRPr="00543B18">
        <w:rPr>
          <w:rFonts w:ascii="Arial" w:hAnsi="Arial" w:cs="Arial"/>
          <w:lang w:val="ru-RU"/>
        </w:rPr>
        <w:t xml:space="preserve">. Настоящее постановление подлежит размещению на официальном сайте муниципального образования </w:t>
      </w:r>
      <w:proofErr w:type="spellStart"/>
      <w:r w:rsidRPr="00543B18">
        <w:rPr>
          <w:rFonts w:ascii="Arial" w:hAnsi="Arial" w:cs="Arial"/>
          <w:lang w:val="ru-RU"/>
        </w:rPr>
        <w:t>Спировский</w:t>
      </w:r>
      <w:proofErr w:type="spellEnd"/>
      <w:r w:rsidRPr="00543B18">
        <w:rPr>
          <w:rFonts w:ascii="Arial" w:hAnsi="Arial" w:cs="Arial"/>
          <w:lang w:val="ru-RU"/>
        </w:rPr>
        <w:t xml:space="preserve"> муниципальный округ в информационно-телекоммуникационной сети «Интернет».</w:t>
      </w:r>
    </w:p>
    <w:p w:rsidR="00543B18" w:rsidRDefault="00543B18" w:rsidP="00543B18">
      <w:pPr>
        <w:spacing w:line="276" w:lineRule="auto"/>
        <w:ind w:firstLine="709"/>
        <w:jc w:val="both"/>
        <w:rPr>
          <w:rFonts w:ascii="Arial" w:hAnsi="Arial" w:cs="Arial"/>
          <w:lang w:val="ru-RU"/>
        </w:rPr>
      </w:pPr>
      <w:r>
        <w:rPr>
          <w:rFonts w:ascii="Arial" w:hAnsi="Arial" w:cs="Arial"/>
          <w:lang w:val="ru-RU"/>
        </w:rPr>
        <w:t>4. Настоящее постановление вступ</w:t>
      </w:r>
      <w:r w:rsidR="00B950A9">
        <w:rPr>
          <w:rFonts w:ascii="Arial" w:hAnsi="Arial" w:cs="Arial"/>
          <w:lang w:val="ru-RU"/>
        </w:rPr>
        <w:t>ает в силу после его официального опубликования и распространяется на правоотношения, возникшие с 01.01.2022 года</w:t>
      </w:r>
      <w:r>
        <w:rPr>
          <w:rFonts w:ascii="Arial" w:hAnsi="Arial" w:cs="Arial"/>
          <w:lang w:val="ru-RU"/>
        </w:rPr>
        <w:t>.</w:t>
      </w:r>
    </w:p>
    <w:p w:rsidR="00AE288C" w:rsidRDefault="00915959" w:rsidP="00AE288C">
      <w:pPr>
        <w:spacing w:line="276" w:lineRule="auto"/>
        <w:jc w:val="both"/>
        <w:rPr>
          <w:rFonts w:ascii="Arial" w:hAnsi="Arial" w:cs="Arial"/>
          <w:lang w:val="ru-RU"/>
        </w:rPr>
      </w:pPr>
      <w:r>
        <w:rPr>
          <w:rFonts w:ascii="Arial" w:hAnsi="Arial" w:cs="Arial"/>
          <w:lang w:val="ru-RU"/>
        </w:rPr>
        <w:t xml:space="preserve">  </w:t>
      </w:r>
    </w:p>
    <w:p w:rsidR="00283ADE" w:rsidRDefault="002F0665" w:rsidP="00AE288C">
      <w:pPr>
        <w:spacing w:line="276" w:lineRule="auto"/>
        <w:jc w:val="both"/>
        <w:rPr>
          <w:rFonts w:ascii="Arial" w:hAnsi="Arial" w:cs="Arial"/>
          <w:lang w:val="ru-RU"/>
        </w:rPr>
      </w:pPr>
      <w:r>
        <w:rPr>
          <w:rFonts w:ascii="Arial" w:hAnsi="Arial" w:cs="Arial"/>
          <w:lang w:val="ru-RU"/>
        </w:rPr>
        <w:t xml:space="preserve">Глава </w:t>
      </w:r>
      <w:proofErr w:type="spellStart"/>
      <w:r>
        <w:rPr>
          <w:rFonts w:ascii="Arial" w:hAnsi="Arial" w:cs="Arial"/>
          <w:lang w:val="ru-RU"/>
        </w:rPr>
        <w:t>Спировского</w:t>
      </w:r>
      <w:proofErr w:type="spellEnd"/>
      <w:r w:rsidR="006C30E3">
        <w:rPr>
          <w:rFonts w:ascii="Arial" w:hAnsi="Arial" w:cs="Arial"/>
          <w:lang w:val="ru-RU"/>
        </w:rPr>
        <w:t xml:space="preserve"> </w:t>
      </w:r>
    </w:p>
    <w:p w:rsidR="00811F6A" w:rsidRDefault="002F0665" w:rsidP="00AE288C">
      <w:pPr>
        <w:spacing w:line="276" w:lineRule="auto"/>
        <w:jc w:val="both"/>
        <w:rPr>
          <w:rFonts w:ascii="Arial" w:hAnsi="Arial" w:cs="Arial"/>
          <w:lang w:val="ru-RU"/>
        </w:rPr>
      </w:pPr>
      <w:r>
        <w:rPr>
          <w:rFonts w:ascii="Arial" w:hAnsi="Arial" w:cs="Arial"/>
          <w:lang w:val="ru-RU"/>
        </w:rPr>
        <w:t>муниципального округа</w:t>
      </w:r>
      <w:r w:rsidR="006A3500">
        <w:rPr>
          <w:rFonts w:ascii="Arial" w:hAnsi="Arial" w:cs="Arial"/>
          <w:lang w:val="ru-RU"/>
        </w:rPr>
        <w:tab/>
      </w:r>
      <w:r w:rsidR="006A3500">
        <w:rPr>
          <w:rFonts w:ascii="Arial" w:hAnsi="Arial" w:cs="Arial"/>
          <w:lang w:val="ru-RU"/>
        </w:rPr>
        <w:tab/>
        <w:t xml:space="preserve">                       </w:t>
      </w:r>
      <w:r w:rsidR="005A4306">
        <w:rPr>
          <w:rFonts w:ascii="Arial" w:hAnsi="Arial" w:cs="Arial"/>
          <w:lang w:val="ru-RU"/>
        </w:rPr>
        <w:tab/>
      </w:r>
      <w:r w:rsidR="00FE2F89">
        <w:rPr>
          <w:rFonts w:ascii="Arial" w:hAnsi="Arial" w:cs="Arial"/>
          <w:lang w:val="ru-RU"/>
        </w:rPr>
        <w:t xml:space="preserve">  </w:t>
      </w:r>
      <w:r w:rsidR="00665982">
        <w:rPr>
          <w:rFonts w:ascii="Arial" w:hAnsi="Arial" w:cs="Arial"/>
          <w:lang w:val="ru-RU"/>
        </w:rPr>
        <w:t xml:space="preserve"> </w:t>
      </w:r>
      <w:r w:rsidR="0027012C">
        <w:rPr>
          <w:rFonts w:ascii="Arial" w:hAnsi="Arial" w:cs="Arial"/>
          <w:lang w:val="ru-RU"/>
        </w:rPr>
        <w:t xml:space="preserve">                  </w:t>
      </w:r>
      <w:r w:rsidR="006C30E3">
        <w:rPr>
          <w:rFonts w:ascii="Arial" w:hAnsi="Arial" w:cs="Arial"/>
          <w:lang w:val="ru-RU"/>
        </w:rPr>
        <w:t xml:space="preserve"> </w:t>
      </w:r>
      <w:r w:rsidR="004C323A">
        <w:rPr>
          <w:rFonts w:ascii="Arial" w:hAnsi="Arial" w:cs="Arial"/>
          <w:lang w:val="ru-RU"/>
        </w:rPr>
        <w:t xml:space="preserve">   </w:t>
      </w:r>
      <w:r w:rsidR="00E110DA">
        <w:rPr>
          <w:rFonts w:ascii="Arial" w:hAnsi="Arial" w:cs="Arial"/>
          <w:lang w:val="ru-RU"/>
        </w:rPr>
        <w:t xml:space="preserve"> </w:t>
      </w:r>
      <w:r w:rsidR="004C323A">
        <w:rPr>
          <w:rFonts w:ascii="Arial" w:hAnsi="Arial" w:cs="Arial"/>
          <w:lang w:val="ru-RU"/>
        </w:rPr>
        <w:t xml:space="preserve">   </w:t>
      </w:r>
      <w:r>
        <w:rPr>
          <w:rFonts w:ascii="Arial" w:hAnsi="Arial" w:cs="Arial"/>
          <w:lang w:val="ru-RU"/>
        </w:rPr>
        <w:t xml:space="preserve">     </w:t>
      </w:r>
      <w:r w:rsidR="00665982">
        <w:rPr>
          <w:rFonts w:ascii="Arial" w:hAnsi="Arial" w:cs="Arial"/>
          <w:lang w:val="ru-RU"/>
        </w:rPr>
        <w:t>Д.С. Михайлов</w:t>
      </w:r>
    </w:p>
    <w:p w:rsidR="00811F6A" w:rsidRDefault="00811F6A" w:rsidP="00811F6A">
      <w:pPr>
        <w:jc w:val="both"/>
        <w:rPr>
          <w:rFonts w:ascii="Arial" w:hAnsi="Arial" w:cs="Arial"/>
          <w:lang w:val="ru-RU"/>
        </w:rPr>
      </w:pPr>
    </w:p>
    <w:p w:rsidR="00811F6A" w:rsidRDefault="00811F6A" w:rsidP="00811F6A">
      <w:pPr>
        <w:jc w:val="both"/>
        <w:rPr>
          <w:rFonts w:ascii="Arial" w:hAnsi="Arial" w:cs="Arial"/>
          <w:lang w:val="ru-RU"/>
        </w:rPr>
      </w:pPr>
    </w:p>
    <w:p w:rsidR="00811F6A" w:rsidRDefault="00811F6A" w:rsidP="00811F6A">
      <w:pPr>
        <w:jc w:val="both"/>
        <w:rPr>
          <w:rFonts w:ascii="Arial" w:hAnsi="Arial" w:cs="Arial"/>
          <w:lang w:val="ru-RU"/>
        </w:rPr>
      </w:pPr>
    </w:p>
    <w:p w:rsidR="00811F6A" w:rsidRDefault="00811F6A" w:rsidP="00811F6A">
      <w:pPr>
        <w:jc w:val="both"/>
        <w:rPr>
          <w:rFonts w:ascii="Arial" w:hAnsi="Arial" w:cs="Arial"/>
          <w:lang w:val="ru-RU"/>
        </w:rPr>
      </w:pPr>
    </w:p>
    <w:p w:rsidR="00811F6A" w:rsidRDefault="00811F6A" w:rsidP="00811F6A">
      <w:pPr>
        <w:jc w:val="both"/>
        <w:rPr>
          <w:rFonts w:ascii="Arial" w:hAnsi="Arial" w:cs="Arial"/>
          <w:lang w:val="ru-RU"/>
        </w:rPr>
      </w:pPr>
    </w:p>
    <w:p w:rsidR="00811F6A" w:rsidRDefault="00811F6A" w:rsidP="00811F6A">
      <w:pPr>
        <w:jc w:val="both"/>
        <w:rPr>
          <w:rFonts w:ascii="Arial" w:hAnsi="Arial" w:cs="Arial"/>
          <w:lang w:val="ru-RU"/>
        </w:rPr>
      </w:pPr>
    </w:p>
    <w:p w:rsidR="00811F6A" w:rsidRDefault="00811F6A" w:rsidP="00811F6A">
      <w:pPr>
        <w:jc w:val="both"/>
        <w:rPr>
          <w:rFonts w:ascii="Arial" w:hAnsi="Arial" w:cs="Arial"/>
          <w:lang w:val="ru-RU"/>
        </w:rPr>
      </w:pPr>
    </w:p>
    <w:p w:rsidR="00811F6A" w:rsidRDefault="00811F6A"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0E22DF" w:rsidRDefault="000E22DF" w:rsidP="00811F6A">
      <w:pPr>
        <w:jc w:val="both"/>
        <w:rPr>
          <w:rFonts w:ascii="Arial" w:hAnsi="Arial" w:cs="Arial"/>
          <w:lang w:val="ru-RU"/>
        </w:rPr>
      </w:pPr>
    </w:p>
    <w:p w:rsidR="00543B18" w:rsidRDefault="00543B18" w:rsidP="00811F6A">
      <w:pPr>
        <w:jc w:val="both"/>
        <w:rPr>
          <w:rFonts w:ascii="Arial" w:hAnsi="Arial" w:cs="Arial"/>
          <w:lang w:val="ru-RU"/>
        </w:rPr>
      </w:pPr>
    </w:p>
    <w:p w:rsidR="00543B18" w:rsidRDefault="00543B18" w:rsidP="00811F6A">
      <w:pPr>
        <w:jc w:val="both"/>
        <w:rPr>
          <w:rFonts w:ascii="Arial" w:hAnsi="Arial" w:cs="Arial"/>
          <w:lang w:val="ru-RU"/>
        </w:rPr>
      </w:pPr>
    </w:p>
    <w:p w:rsidR="00543B18" w:rsidRDefault="00543B18" w:rsidP="00811F6A">
      <w:pPr>
        <w:jc w:val="both"/>
        <w:rPr>
          <w:rFonts w:ascii="Arial" w:hAnsi="Arial" w:cs="Arial"/>
          <w:lang w:val="ru-RU"/>
        </w:rPr>
      </w:pPr>
    </w:p>
    <w:p w:rsidR="00543B18" w:rsidRDefault="00543B18" w:rsidP="00811F6A">
      <w:pPr>
        <w:jc w:val="both"/>
        <w:rPr>
          <w:rFonts w:ascii="Arial" w:hAnsi="Arial" w:cs="Arial"/>
          <w:lang w:val="ru-RU"/>
        </w:rPr>
      </w:pPr>
    </w:p>
    <w:p w:rsidR="00543B18" w:rsidRDefault="00543B18" w:rsidP="00811F6A">
      <w:pPr>
        <w:jc w:val="both"/>
        <w:rPr>
          <w:rFonts w:ascii="Arial" w:hAnsi="Arial" w:cs="Arial"/>
          <w:lang w:val="ru-RU"/>
        </w:rPr>
      </w:pPr>
    </w:p>
    <w:p w:rsidR="00B950A9" w:rsidRDefault="00B950A9" w:rsidP="00811F6A">
      <w:pPr>
        <w:jc w:val="both"/>
        <w:rPr>
          <w:rFonts w:ascii="Arial" w:hAnsi="Arial" w:cs="Arial"/>
          <w:lang w:val="ru-RU"/>
        </w:rPr>
      </w:pPr>
    </w:p>
    <w:p w:rsidR="000E22DF" w:rsidRDefault="000E22DF" w:rsidP="00811F6A">
      <w:pPr>
        <w:jc w:val="both"/>
        <w:rPr>
          <w:rFonts w:ascii="Arial" w:hAnsi="Arial" w:cs="Arial"/>
          <w:lang w:val="ru-RU"/>
        </w:rPr>
      </w:pPr>
    </w:p>
    <w:p w:rsidR="000E22DF" w:rsidRDefault="000E22DF" w:rsidP="00811F6A">
      <w:pPr>
        <w:jc w:val="both"/>
        <w:rPr>
          <w:rFonts w:ascii="Arial" w:hAnsi="Arial" w:cs="Arial"/>
          <w:lang w:val="ru-RU"/>
        </w:rPr>
      </w:pPr>
    </w:p>
    <w:p w:rsidR="000E22DF" w:rsidRDefault="000E22DF" w:rsidP="00811F6A">
      <w:pPr>
        <w:jc w:val="both"/>
        <w:rPr>
          <w:rFonts w:ascii="Arial" w:hAnsi="Arial" w:cs="Arial"/>
          <w:lang w:val="ru-RU"/>
        </w:rPr>
      </w:pPr>
    </w:p>
    <w:p w:rsidR="000E22DF" w:rsidRDefault="000E22DF" w:rsidP="00811F6A">
      <w:pPr>
        <w:jc w:val="both"/>
        <w:rPr>
          <w:rFonts w:ascii="Arial" w:hAnsi="Arial" w:cs="Arial"/>
          <w:lang w:val="ru-RU"/>
        </w:rPr>
      </w:pPr>
    </w:p>
    <w:p w:rsidR="000E22DF" w:rsidRDefault="000E22DF" w:rsidP="00811F6A">
      <w:pPr>
        <w:jc w:val="both"/>
        <w:rPr>
          <w:rFonts w:ascii="Arial" w:hAnsi="Arial" w:cs="Arial"/>
          <w:lang w:val="ru-RU"/>
        </w:rPr>
      </w:pPr>
    </w:p>
    <w:p w:rsidR="002F0665" w:rsidRDefault="002F0665" w:rsidP="00811F6A">
      <w:pPr>
        <w:jc w:val="both"/>
        <w:rPr>
          <w:rFonts w:ascii="Arial" w:hAnsi="Arial" w:cs="Arial"/>
          <w:lang w:val="ru-RU"/>
        </w:rPr>
      </w:pPr>
    </w:p>
    <w:p w:rsidR="00665982" w:rsidRDefault="00665982" w:rsidP="00811F6A">
      <w:pPr>
        <w:jc w:val="both"/>
        <w:rPr>
          <w:rFonts w:ascii="Arial" w:hAnsi="Arial" w:cs="Arial"/>
          <w:lang w:val="ru-RU"/>
        </w:rPr>
      </w:pPr>
    </w:p>
    <w:p w:rsidR="00665982" w:rsidRDefault="00665982" w:rsidP="00811F6A">
      <w:pPr>
        <w:jc w:val="both"/>
        <w:rPr>
          <w:rFonts w:ascii="Arial" w:hAnsi="Arial" w:cs="Arial"/>
          <w:lang w:val="ru-RU"/>
        </w:rPr>
      </w:pPr>
    </w:p>
    <w:p w:rsidR="00665982" w:rsidRDefault="00665982" w:rsidP="00811F6A">
      <w:pPr>
        <w:jc w:val="both"/>
        <w:rPr>
          <w:rFonts w:ascii="Arial" w:hAnsi="Arial" w:cs="Arial"/>
          <w:lang w:val="ru-RU"/>
        </w:rPr>
      </w:pPr>
    </w:p>
    <w:p w:rsidR="00665982" w:rsidRDefault="00665982" w:rsidP="00811F6A">
      <w:pPr>
        <w:jc w:val="both"/>
        <w:rPr>
          <w:rFonts w:ascii="Arial" w:hAnsi="Arial" w:cs="Arial"/>
          <w:lang w:val="ru-RU"/>
        </w:rPr>
      </w:pPr>
    </w:p>
    <w:p w:rsidR="002F0665" w:rsidRDefault="002F0665" w:rsidP="00811F6A">
      <w:pPr>
        <w:jc w:val="both"/>
        <w:rPr>
          <w:rFonts w:ascii="Arial" w:hAnsi="Arial" w:cs="Arial"/>
          <w:lang w:val="ru-RU"/>
        </w:rPr>
      </w:pPr>
    </w:p>
    <w:p w:rsidR="002F0665" w:rsidRDefault="002F0665" w:rsidP="00811F6A">
      <w:pPr>
        <w:jc w:val="both"/>
        <w:rPr>
          <w:rFonts w:ascii="Arial" w:hAnsi="Arial" w:cs="Arial"/>
          <w:lang w:val="ru-RU"/>
        </w:rPr>
      </w:pPr>
    </w:p>
    <w:p w:rsidR="009C18E1" w:rsidRDefault="009C18E1" w:rsidP="00811F6A">
      <w:pPr>
        <w:jc w:val="both"/>
        <w:rPr>
          <w:rFonts w:ascii="Arial" w:hAnsi="Arial" w:cs="Arial"/>
          <w:lang w:val="ru-RU"/>
        </w:rPr>
      </w:pPr>
    </w:p>
    <w:p w:rsidR="009C18E1" w:rsidRDefault="009C18E1" w:rsidP="00811F6A">
      <w:pPr>
        <w:jc w:val="both"/>
        <w:rPr>
          <w:rFonts w:ascii="Arial" w:hAnsi="Arial" w:cs="Arial"/>
          <w:lang w:val="ru-RU"/>
        </w:rPr>
      </w:pPr>
    </w:p>
    <w:p w:rsidR="009C18E1" w:rsidRDefault="009C18E1" w:rsidP="00811F6A">
      <w:pPr>
        <w:jc w:val="both"/>
        <w:rPr>
          <w:rFonts w:ascii="Arial" w:hAnsi="Arial" w:cs="Arial"/>
          <w:lang w:val="ru-RU"/>
        </w:rPr>
      </w:pPr>
    </w:p>
    <w:p w:rsidR="002F0665" w:rsidRPr="002F0665" w:rsidRDefault="002F0665" w:rsidP="002F0665">
      <w:pPr>
        <w:jc w:val="both"/>
        <w:rPr>
          <w:rFonts w:ascii="Arial" w:hAnsi="Arial" w:cs="Arial"/>
          <w:lang w:val="ru-RU"/>
        </w:rPr>
      </w:pPr>
      <w:r w:rsidRPr="002F0665">
        <w:rPr>
          <w:rFonts w:ascii="Arial" w:hAnsi="Arial" w:cs="Arial"/>
          <w:lang w:val="ru-RU"/>
        </w:rPr>
        <w:t xml:space="preserve">Исполнитель: </w:t>
      </w:r>
      <w:proofErr w:type="spellStart"/>
      <w:r w:rsidRPr="002F0665">
        <w:rPr>
          <w:rFonts w:ascii="Arial" w:hAnsi="Arial" w:cs="Arial"/>
          <w:lang w:val="ru-RU"/>
        </w:rPr>
        <w:t>Мусинова</w:t>
      </w:r>
      <w:proofErr w:type="spellEnd"/>
      <w:r w:rsidRPr="002F0665">
        <w:rPr>
          <w:rFonts w:ascii="Arial" w:hAnsi="Arial" w:cs="Arial"/>
          <w:lang w:val="ru-RU"/>
        </w:rPr>
        <w:t xml:space="preserve"> О.А.</w:t>
      </w:r>
    </w:p>
    <w:p w:rsidR="002F0665" w:rsidRPr="002F0665" w:rsidRDefault="002F0665" w:rsidP="002F0665">
      <w:pPr>
        <w:jc w:val="both"/>
        <w:rPr>
          <w:rFonts w:ascii="Arial" w:hAnsi="Arial" w:cs="Arial"/>
          <w:lang w:val="ru-RU"/>
        </w:rPr>
      </w:pPr>
    </w:p>
    <w:p w:rsidR="002F0665" w:rsidRPr="002F0665" w:rsidRDefault="002F0665" w:rsidP="002F0665">
      <w:pPr>
        <w:jc w:val="both"/>
        <w:rPr>
          <w:rFonts w:ascii="Arial" w:hAnsi="Arial" w:cs="Arial"/>
          <w:lang w:val="ru-RU"/>
        </w:rPr>
      </w:pPr>
      <w:r w:rsidRPr="002F0665">
        <w:rPr>
          <w:rFonts w:ascii="Arial" w:hAnsi="Arial" w:cs="Arial"/>
          <w:lang w:val="ru-RU"/>
        </w:rPr>
        <w:t>Согласовано: Комарова Т.Ю.</w:t>
      </w:r>
    </w:p>
    <w:p w:rsidR="002F0665" w:rsidRPr="002F0665" w:rsidRDefault="002F0665" w:rsidP="002F0665">
      <w:pPr>
        <w:jc w:val="both"/>
        <w:rPr>
          <w:rFonts w:ascii="Arial" w:hAnsi="Arial" w:cs="Arial"/>
          <w:lang w:val="ru-RU"/>
        </w:rPr>
      </w:pPr>
    </w:p>
    <w:p w:rsidR="002F0665" w:rsidRPr="002F0665" w:rsidRDefault="002F0665" w:rsidP="002F0665">
      <w:pPr>
        <w:jc w:val="both"/>
        <w:rPr>
          <w:rFonts w:ascii="Arial" w:hAnsi="Arial" w:cs="Arial"/>
          <w:lang w:val="ru-RU"/>
        </w:rPr>
      </w:pPr>
      <w:r w:rsidRPr="002F0665">
        <w:rPr>
          <w:rFonts w:ascii="Arial" w:hAnsi="Arial" w:cs="Arial"/>
          <w:lang w:val="ru-RU"/>
        </w:rPr>
        <w:t xml:space="preserve">                        </w:t>
      </w:r>
      <w:proofErr w:type="spellStart"/>
      <w:r w:rsidRPr="002F0665">
        <w:rPr>
          <w:rFonts w:ascii="Arial" w:hAnsi="Arial" w:cs="Arial"/>
          <w:lang w:val="ru-RU"/>
        </w:rPr>
        <w:t>Мусинов</w:t>
      </w:r>
      <w:proofErr w:type="spellEnd"/>
      <w:r w:rsidRPr="002F0665">
        <w:rPr>
          <w:rFonts w:ascii="Arial" w:hAnsi="Arial" w:cs="Arial"/>
          <w:lang w:val="ru-RU"/>
        </w:rPr>
        <w:t xml:space="preserve"> А.В.</w:t>
      </w:r>
    </w:p>
    <w:p w:rsidR="002F0665" w:rsidRPr="002F0665" w:rsidRDefault="002F0665" w:rsidP="002F0665">
      <w:pPr>
        <w:jc w:val="both"/>
        <w:rPr>
          <w:rFonts w:ascii="Arial" w:hAnsi="Arial" w:cs="Arial"/>
          <w:lang w:val="ru-RU"/>
        </w:rPr>
      </w:pPr>
      <w:r w:rsidRPr="002F0665">
        <w:rPr>
          <w:rFonts w:ascii="Arial" w:hAnsi="Arial" w:cs="Arial"/>
          <w:lang w:val="ru-RU"/>
        </w:rPr>
        <w:t xml:space="preserve">                        </w:t>
      </w:r>
    </w:p>
    <w:p w:rsidR="002F0665" w:rsidRPr="002F0665" w:rsidRDefault="002F0665" w:rsidP="002F0665">
      <w:pPr>
        <w:jc w:val="both"/>
        <w:rPr>
          <w:rFonts w:ascii="Arial" w:hAnsi="Arial" w:cs="Arial"/>
          <w:lang w:val="ru-RU"/>
        </w:rPr>
      </w:pPr>
      <w:r w:rsidRPr="002F0665">
        <w:rPr>
          <w:rFonts w:ascii="Arial" w:hAnsi="Arial" w:cs="Arial"/>
          <w:lang w:val="ru-RU"/>
        </w:rPr>
        <w:t xml:space="preserve">                        </w:t>
      </w:r>
      <w:proofErr w:type="spellStart"/>
      <w:r w:rsidRPr="002F0665">
        <w:rPr>
          <w:rFonts w:ascii="Arial" w:hAnsi="Arial" w:cs="Arial"/>
          <w:lang w:val="ru-RU"/>
        </w:rPr>
        <w:t>Аликпарова</w:t>
      </w:r>
      <w:proofErr w:type="spellEnd"/>
      <w:r w:rsidRPr="002F0665">
        <w:rPr>
          <w:rFonts w:ascii="Arial" w:hAnsi="Arial" w:cs="Arial"/>
          <w:lang w:val="ru-RU"/>
        </w:rPr>
        <w:t xml:space="preserve"> Ю.Г.</w:t>
      </w:r>
    </w:p>
    <w:p w:rsidR="002F0665" w:rsidRPr="002F0665" w:rsidRDefault="002F0665" w:rsidP="002F0665">
      <w:pPr>
        <w:jc w:val="both"/>
        <w:rPr>
          <w:rFonts w:ascii="Arial" w:hAnsi="Arial" w:cs="Arial"/>
          <w:lang w:val="ru-RU"/>
        </w:rPr>
      </w:pPr>
    </w:p>
    <w:p w:rsidR="002F0665" w:rsidRPr="002F0665" w:rsidRDefault="002F0665" w:rsidP="002F0665">
      <w:pPr>
        <w:jc w:val="both"/>
        <w:rPr>
          <w:rFonts w:ascii="Arial" w:hAnsi="Arial" w:cs="Arial"/>
          <w:lang w:val="ru-RU"/>
        </w:rPr>
      </w:pPr>
      <w:r w:rsidRPr="002F0665">
        <w:rPr>
          <w:rFonts w:ascii="Arial" w:hAnsi="Arial" w:cs="Arial"/>
          <w:lang w:val="ru-RU"/>
        </w:rPr>
        <w:t xml:space="preserve">                        Травкина Т.А.</w:t>
      </w:r>
    </w:p>
    <w:p w:rsidR="002F0665" w:rsidRPr="002F0665" w:rsidRDefault="002F0665" w:rsidP="002F0665">
      <w:pPr>
        <w:jc w:val="both"/>
        <w:rPr>
          <w:rFonts w:ascii="Arial" w:hAnsi="Arial" w:cs="Arial"/>
          <w:lang w:val="ru-RU"/>
        </w:rPr>
      </w:pPr>
    </w:p>
    <w:p w:rsidR="002F0665" w:rsidRPr="002F0665" w:rsidRDefault="002F0665" w:rsidP="002F0665">
      <w:pPr>
        <w:jc w:val="both"/>
        <w:rPr>
          <w:rFonts w:ascii="Arial" w:hAnsi="Arial" w:cs="Arial"/>
          <w:lang w:val="ru-RU"/>
        </w:rPr>
      </w:pPr>
      <w:r w:rsidRPr="002F0665">
        <w:rPr>
          <w:rFonts w:ascii="Arial" w:hAnsi="Arial" w:cs="Arial"/>
          <w:lang w:val="ru-RU"/>
        </w:rPr>
        <w:t xml:space="preserve">                        Кудряшова Л.Ю.</w:t>
      </w:r>
    </w:p>
    <w:p w:rsidR="002F0665" w:rsidRPr="002F0665" w:rsidRDefault="002F0665" w:rsidP="002F0665">
      <w:pPr>
        <w:jc w:val="both"/>
        <w:rPr>
          <w:rFonts w:ascii="Arial" w:hAnsi="Arial" w:cs="Arial"/>
          <w:lang w:val="ru-RU"/>
        </w:rPr>
      </w:pPr>
    </w:p>
    <w:p w:rsidR="002F0665" w:rsidRPr="002F0665" w:rsidRDefault="002F0665" w:rsidP="002F0665">
      <w:pPr>
        <w:jc w:val="both"/>
        <w:rPr>
          <w:rFonts w:ascii="Arial" w:hAnsi="Arial" w:cs="Arial"/>
          <w:lang w:val="ru-RU"/>
        </w:rPr>
      </w:pPr>
      <w:r w:rsidRPr="002F0665">
        <w:rPr>
          <w:rFonts w:ascii="Arial" w:hAnsi="Arial" w:cs="Arial"/>
          <w:lang w:val="ru-RU"/>
        </w:rPr>
        <w:t xml:space="preserve">                        Куликова Е.В.</w:t>
      </w:r>
    </w:p>
    <w:p w:rsidR="002F0665" w:rsidRPr="002F0665" w:rsidRDefault="002F0665" w:rsidP="002F0665">
      <w:pPr>
        <w:jc w:val="both"/>
        <w:rPr>
          <w:rFonts w:ascii="Arial" w:hAnsi="Arial" w:cs="Arial"/>
          <w:lang w:val="ru-RU"/>
        </w:rPr>
      </w:pPr>
    </w:p>
    <w:p w:rsidR="00137073" w:rsidRPr="00767681" w:rsidRDefault="002F0665" w:rsidP="00665982">
      <w:pPr>
        <w:jc w:val="both"/>
        <w:rPr>
          <w:lang w:val="ru-RU"/>
        </w:rPr>
      </w:pPr>
      <w:r w:rsidRPr="002F0665">
        <w:rPr>
          <w:rFonts w:ascii="Arial" w:hAnsi="Arial" w:cs="Arial"/>
          <w:lang w:val="ru-RU"/>
        </w:rPr>
        <w:t xml:space="preserve">                        </w:t>
      </w:r>
      <w:r w:rsidR="00080C42" w:rsidRPr="00080C42">
        <w:rPr>
          <w:rFonts w:ascii="Arial" w:hAnsi="Arial" w:cs="Arial"/>
          <w:lang w:val="ru-RU"/>
        </w:rPr>
        <w:t>Цар</w:t>
      </w:r>
      <w:r w:rsidR="00080C42">
        <w:rPr>
          <w:rFonts w:ascii="Arial" w:hAnsi="Arial" w:cs="Arial"/>
          <w:lang w:val="ru-RU"/>
        </w:rPr>
        <w:t>ё</w:t>
      </w:r>
      <w:r w:rsidRPr="00080C42">
        <w:rPr>
          <w:rFonts w:ascii="Arial" w:hAnsi="Arial" w:cs="Arial"/>
          <w:lang w:val="ru-RU"/>
        </w:rPr>
        <w:t>ва К.В.</w:t>
      </w:r>
    </w:p>
    <w:sectPr w:rsidR="00137073" w:rsidRPr="00767681" w:rsidSect="00CD794A">
      <w:pgSz w:w="11906" w:h="16838"/>
      <w:pgMar w:top="993" w:right="56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0B26"/>
    <w:multiLevelType w:val="hybridMultilevel"/>
    <w:tmpl w:val="EAFA0CFE"/>
    <w:lvl w:ilvl="0" w:tplc="27C8AE00">
      <w:start w:val="1"/>
      <w:numFmt w:val="decimal"/>
      <w:lvlText w:val="%1."/>
      <w:lvlJc w:val="left"/>
      <w:pPr>
        <w:ind w:left="1758"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8063A3"/>
    <w:multiLevelType w:val="hybridMultilevel"/>
    <w:tmpl w:val="AB94CC7E"/>
    <w:lvl w:ilvl="0" w:tplc="19A08EB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F6A"/>
    <w:rsid w:val="00001200"/>
    <w:rsid w:val="00002EE3"/>
    <w:rsid w:val="00004269"/>
    <w:rsid w:val="000067C9"/>
    <w:rsid w:val="0000731B"/>
    <w:rsid w:val="000119BE"/>
    <w:rsid w:val="00011EA6"/>
    <w:rsid w:val="00012934"/>
    <w:rsid w:val="00014AAA"/>
    <w:rsid w:val="000150C0"/>
    <w:rsid w:val="000176BE"/>
    <w:rsid w:val="00020983"/>
    <w:rsid w:val="00022EB8"/>
    <w:rsid w:val="000231AA"/>
    <w:rsid w:val="00026DF7"/>
    <w:rsid w:val="00026E77"/>
    <w:rsid w:val="000368BD"/>
    <w:rsid w:val="000373F8"/>
    <w:rsid w:val="00037F1F"/>
    <w:rsid w:val="0004057B"/>
    <w:rsid w:val="000429EF"/>
    <w:rsid w:val="0004749E"/>
    <w:rsid w:val="000539A5"/>
    <w:rsid w:val="000548BC"/>
    <w:rsid w:val="00056AC4"/>
    <w:rsid w:val="00057D74"/>
    <w:rsid w:val="000610F0"/>
    <w:rsid w:val="00074A81"/>
    <w:rsid w:val="00077DCF"/>
    <w:rsid w:val="00080C42"/>
    <w:rsid w:val="0008412B"/>
    <w:rsid w:val="00084C74"/>
    <w:rsid w:val="00087F97"/>
    <w:rsid w:val="00093E97"/>
    <w:rsid w:val="00094ABE"/>
    <w:rsid w:val="000A6573"/>
    <w:rsid w:val="000A7056"/>
    <w:rsid w:val="000A7108"/>
    <w:rsid w:val="000B6DD9"/>
    <w:rsid w:val="000C17E3"/>
    <w:rsid w:val="000C2943"/>
    <w:rsid w:val="000E0468"/>
    <w:rsid w:val="000E0FA9"/>
    <w:rsid w:val="000E22DF"/>
    <w:rsid w:val="000E6E1F"/>
    <w:rsid w:val="000E796A"/>
    <w:rsid w:val="00111057"/>
    <w:rsid w:val="00114CDD"/>
    <w:rsid w:val="0011584A"/>
    <w:rsid w:val="00117334"/>
    <w:rsid w:val="00120726"/>
    <w:rsid w:val="00125506"/>
    <w:rsid w:val="00127D44"/>
    <w:rsid w:val="00131854"/>
    <w:rsid w:val="0013340D"/>
    <w:rsid w:val="00135341"/>
    <w:rsid w:val="00137073"/>
    <w:rsid w:val="00146BBE"/>
    <w:rsid w:val="00167157"/>
    <w:rsid w:val="00172247"/>
    <w:rsid w:val="00173143"/>
    <w:rsid w:val="001744EF"/>
    <w:rsid w:val="0017565C"/>
    <w:rsid w:val="00181833"/>
    <w:rsid w:val="00187022"/>
    <w:rsid w:val="00193A00"/>
    <w:rsid w:val="00196917"/>
    <w:rsid w:val="001A1123"/>
    <w:rsid w:val="001A2B85"/>
    <w:rsid w:val="001A42AE"/>
    <w:rsid w:val="001A4BFE"/>
    <w:rsid w:val="001B157A"/>
    <w:rsid w:val="001B7799"/>
    <w:rsid w:val="001C0EB5"/>
    <w:rsid w:val="001C2A4D"/>
    <w:rsid w:val="001C7430"/>
    <w:rsid w:val="001D3666"/>
    <w:rsid w:val="001E5277"/>
    <w:rsid w:val="001F0135"/>
    <w:rsid w:val="001F08E4"/>
    <w:rsid w:val="001F34E6"/>
    <w:rsid w:val="001F5BED"/>
    <w:rsid w:val="001F6FFA"/>
    <w:rsid w:val="002068EB"/>
    <w:rsid w:val="00211F19"/>
    <w:rsid w:val="00215807"/>
    <w:rsid w:val="00216476"/>
    <w:rsid w:val="00223412"/>
    <w:rsid w:val="00224E2C"/>
    <w:rsid w:val="002259E0"/>
    <w:rsid w:val="00226A70"/>
    <w:rsid w:val="002273B2"/>
    <w:rsid w:val="00227879"/>
    <w:rsid w:val="00233EF4"/>
    <w:rsid w:val="002346A3"/>
    <w:rsid w:val="00237680"/>
    <w:rsid w:val="002376B0"/>
    <w:rsid w:val="00241149"/>
    <w:rsid w:val="002416AD"/>
    <w:rsid w:val="00241F20"/>
    <w:rsid w:val="00242C27"/>
    <w:rsid w:val="0024385B"/>
    <w:rsid w:val="00251470"/>
    <w:rsid w:val="00252B1E"/>
    <w:rsid w:val="00253B05"/>
    <w:rsid w:val="00257F93"/>
    <w:rsid w:val="002602AF"/>
    <w:rsid w:val="00262446"/>
    <w:rsid w:val="00263EED"/>
    <w:rsid w:val="00265144"/>
    <w:rsid w:val="0027012C"/>
    <w:rsid w:val="00272CC7"/>
    <w:rsid w:val="00273FBE"/>
    <w:rsid w:val="00274569"/>
    <w:rsid w:val="0027751C"/>
    <w:rsid w:val="00277C06"/>
    <w:rsid w:val="00280E19"/>
    <w:rsid w:val="002828D7"/>
    <w:rsid w:val="00282D32"/>
    <w:rsid w:val="00283ADE"/>
    <w:rsid w:val="002879DB"/>
    <w:rsid w:val="00290831"/>
    <w:rsid w:val="0029154B"/>
    <w:rsid w:val="00293472"/>
    <w:rsid w:val="002A09A6"/>
    <w:rsid w:val="002A79C8"/>
    <w:rsid w:val="002B1891"/>
    <w:rsid w:val="002B3345"/>
    <w:rsid w:val="002B60B0"/>
    <w:rsid w:val="002B6E68"/>
    <w:rsid w:val="002C13F1"/>
    <w:rsid w:val="002C174B"/>
    <w:rsid w:val="002C3B43"/>
    <w:rsid w:val="002D3AE1"/>
    <w:rsid w:val="002D7F7F"/>
    <w:rsid w:val="002E0919"/>
    <w:rsid w:val="002E376F"/>
    <w:rsid w:val="002F0665"/>
    <w:rsid w:val="002F2AAC"/>
    <w:rsid w:val="002F370C"/>
    <w:rsid w:val="002F403C"/>
    <w:rsid w:val="002F7031"/>
    <w:rsid w:val="002F7ED2"/>
    <w:rsid w:val="00301870"/>
    <w:rsid w:val="00301909"/>
    <w:rsid w:val="00301E92"/>
    <w:rsid w:val="003036B6"/>
    <w:rsid w:val="00305515"/>
    <w:rsid w:val="00306083"/>
    <w:rsid w:val="0031011B"/>
    <w:rsid w:val="00311C5E"/>
    <w:rsid w:val="0031216D"/>
    <w:rsid w:val="0031684E"/>
    <w:rsid w:val="00316DE7"/>
    <w:rsid w:val="00316F21"/>
    <w:rsid w:val="003231B6"/>
    <w:rsid w:val="003232AB"/>
    <w:rsid w:val="003249AC"/>
    <w:rsid w:val="00325808"/>
    <w:rsid w:val="00326700"/>
    <w:rsid w:val="00326D5C"/>
    <w:rsid w:val="003279AB"/>
    <w:rsid w:val="003307BB"/>
    <w:rsid w:val="00334BBA"/>
    <w:rsid w:val="00343EC6"/>
    <w:rsid w:val="003511CA"/>
    <w:rsid w:val="00352524"/>
    <w:rsid w:val="00353BA7"/>
    <w:rsid w:val="00375B3A"/>
    <w:rsid w:val="003769AB"/>
    <w:rsid w:val="00376CAA"/>
    <w:rsid w:val="00377569"/>
    <w:rsid w:val="0038106A"/>
    <w:rsid w:val="00387CA7"/>
    <w:rsid w:val="0039459C"/>
    <w:rsid w:val="0039486F"/>
    <w:rsid w:val="00395D53"/>
    <w:rsid w:val="003A0B84"/>
    <w:rsid w:val="003A2CC5"/>
    <w:rsid w:val="003B122B"/>
    <w:rsid w:val="003B13AE"/>
    <w:rsid w:val="003C7231"/>
    <w:rsid w:val="003D2D8B"/>
    <w:rsid w:val="003D4E73"/>
    <w:rsid w:val="003E06A1"/>
    <w:rsid w:val="003E0817"/>
    <w:rsid w:val="003E3AD5"/>
    <w:rsid w:val="003E7EAE"/>
    <w:rsid w:val="003F44E1"/>
    <w:rsid w:val="003F713D"/>
    <w:rsid w:val="003F7693"/>
    <w:rsid w:val="004011A7"/>
    <w:rsid w:val="00404A9B"/>
    <w:rsid w:val="00410209"/>
    <w:rsid w:val="00412702"/>
    <w:rsid w:val="00415665"/>
    <w:rsid w:val="00422D69"/>
    <w:rsid w:val="00436608"/>
    <w:rsid w:val="004400CC"/>
    <w:rsid w:val="0044575B"/>
    <w:rsid w:val="00456EA5"/>
    <w:rsid w:val="00463217"/>
    <w:rsid w:val="00466B84"/>
    <w:rsid w:val="00470EDF"/>
    <w:rsid w:val="00473518"/>
    <w:rsid w:val="00473FDB"/>
    <w:rsid w:val="004813F9"/>
    <w:rsid w:val="004824E9"/>
    <w:rsid w:val="00482EE8"/>
    <w:rsid w:val="00486969"/>
    <w:rsid w:val="00486C2A"/>
    <w:rsid w:val="00487913"/>
    <w:rsid w:val="004944D4"/>
    <w:rsid w:val="004A251D"/>
    <w:rsid w:val="004B236F"/>
    <w:rsid w:val="004B3A7D"/>
    <w:rsid w:val="004B5F07"/>
    <w:rsid w:val="004C126E"/>
    <w:rsid w:val="004C323A"/>
    <w:rsid w:val="004C3BE3"/>
    <w:rsid w:val="004D14D2"/>
    <w:rsid w:val="004D3352"/>
    <w:rsid w:val="004E1DA7"/>
    <w:rsid w:val="004E2230"/>
    <w:rsid w:val="004E283F"/>
    <w:rsid w:val="004E58E8"/>
    <w:rsid w:val="004F5521"/>
    <w:rsid w:val="004F5996"/>
    <w:rsid w:val="00513AC8"/>
    <w:rsid w:val="0051451F"/>
    <w:rsid w:val="00514D09"/>
    <w:rsid w:val="0052494C"/>
    <w:rsid w:val="00527586"/>
    <w:rsid w:val="00533411"/>
    <w:rsid w:val="00536CAC"/>
    <w:rsid w:val="00540904"/>
    <w:rsid w:val="00540BC4"/>
    <w:rsid w:val="00540C03"/>
    <w:rsid w:val="00540D52"/>
    <w:rsid w:val="005438CA"/>
    <w:rsid w:val="00543B18"/>
    <w:rsid w:val="0054501B"/>
    <w:rsid w:val="00557439"/>
    <w:rsid w:val="005643FD"/>
    <w:rsid w:val="0057401E"/>
    <w:rsid w:val="00594A01"/>
    <w:rsid w:val="00595C83"/>
    <w:rsid w:val="00597624"/>
    <w:rsid w:val="005A1A3E"/>
    <w:rsid w:val="005A4306"/>
    <w:rsid w:val="005A4331"/>
    <w:rsid w:val="005A5DFB"/>
    <w:rsid w:val="005A6189"/>
    <w:rsid w:val="005A6E15"/>
    <w:rsid w:val="005B0000"/>
    <w:rsid w:val="005B416B"/>
    <w:rsid w:val="005B457E"/>
    <w:rsid w:val="005B4C1F"/>
    <w:rsid w:val="005B5C98"/>
    <w:rsid w:val="005B770D"/>
    <w:rsid w:val="005C1707"/>
    <w:rsid w:val="005C3E86"/>
    <w:rsid w:val="005C5B0C"/>
    <w:rsid w:val="005C5EC7"/>
    <w:rsid w:val="005C68C3"/>
    <w:rsid w:val="005C6FE4"/>
    <w:rsid w:val="005C77FA"/>
    <w:rsid w:val="005D1155"/>
    <w:rsid w:val="005E3CD9"/>
    <w:rsid w:val="005E6EE9"/>
    <w:rsid w:val="005F56EE"/>
    <w:rsid w:val="0060224F"/>
    <w:rsid w:val="006029E0"/>
    <w:rsid w:val="006159F4"/>
    <w:rsid w:val="00615D19"/>
    <w:rsid w:val="00615F4E"/>
    <w:rsid w:val="00616A62"/>
    <w:rsid w:val="00620082"/>
    <w:rsid w:val="006208C7"/>
    <w:rsid w:val="0064044F"/>
    <w:rsid w:val="00640637"/>
    <w:rsid w:val="00651F53"/>
    <w:rsid w:val="00654045"/>
    <w:rsid w:val="00655296"/>
    <w:rsid w:val="0065572D"/>
    <w:rsid w:val="00655D0D"/>
    <w:rsid w:val="0066000A"/>
    <w:rsid w:val="00661C5F"/>
    <w:rsid w:val="00662875"/>
    <w:rsid w:val="0066325E"/>
    <w:rsid w:val="00664A53"/>
    <w:rsid w:val="00665982"/>
    <w:rsid w:val="006709C4"/>
    <w:rsid w:val="00671F81"/>
    <w:rsid w:val="00693298"/>
    <w:rsid w:val="00697DD3"/>
    <w:rsid w:val="006A3500"/>
    <w:rsid w:val="006A4DA5"/>
    <w:rsid w:val="006A5207"/>
    <w:rsid w:val="006A7AC2"/>
    <w:rsid w:val="006B52E7"/>
    <w:rsid w:val="006B657C"/>
    <w:rsid w:val="006C30E3"/>
    <w:rsid w:val="006C3AA5"/>
    <w:rsid w:val="006C6416"/>
    <w:rsid w:val="006D4661"/>
    <w:rsid w:val="006D53D0"/>
    <w:rsid w:val="006F5652"/>
    <w:rsid w:val="006F619B"/>
    <w:rsid w:val="006F787D"/>
    <w:rsid w:val="00704B45"/>
    <w:rsid w:val="007057FD"/>
    <w:rsid w:val="00706465"/>
    <w:rsid w:val="00707558"/>
    <w:rsid w:val="00707668"/>
    <w:rsid w:val="007120F5"/>
    <w:rsid w:val="0071262B"/>
    <w:rsid w:val="00712A8A"/>
    <w:rsid w:val="00717D31"/>
    <w:rsid w:val="007339A8"/>
    <w:rsid w:val="007363DB"/>
    <w:rsid w:val="007376D6"/>
    <w:rsid w:val="00755D61"/>
    <w:rsid w:val="007635B8"/>
    <w:rsid w:val="00764224"/>
    <w:rsid w:val="00764FF5"/>
    <w:rsid w:val="00767681"/>
    <w:rsid w:val="00772C9A"/>
    <w:rsid w:val="00773E86"/>
    <w:rsid w:val="007749F6"/>
    <w:rsid w:val="00777E12"/>
    <w:rsid w:val="00780820"/>
    <w:rsid w:val="007849BF"/>
    <w:rsid w:val="00784A86"/>
    <w:rsid w:val="00784BFC"/>
    <w:rsid w:val="00787C44"/>
    <w:rsid w:val="00793D16"/>
    <w:rsid w:val="00795E5A"/>
    <w:rsid w:val="007A1801"/>
    <w:rsid w:val="007A23AB"/>
    <w:rsid w:val="007A36FA"/>
    <w:rsid w:val="007B1924"/>
    <w:rsid w:val="007B25DA"/>
    <w:rsid w:val="007B7191"/>
    <w:rsid w:val="007C2FBC"/>
    <w:rsid w:val="007C7756"/>
    <w:rsid w:val="007C78A2"/>
    <w:rsid w:val="007D52CB"/>
    <w:rsid w:val="007D7083"/>
    <w:rsid w:val="007D7FD9"/>
    <w:rsid w:val="007E0EEE"/>
    <w:rsid w:val="007E1AD6"/>
    <w:rsid w:val="007E3B6F"/>
    <w:rsid w:val="007E4C19"/>
    <w:rsid w:val="007E5173"/>
    <w:rsid w:val="007F081E"/>
    <w:rsid w:val="00802300"/>
    <w:rsid w:val="0080396D"/>
    <w:rsid w:val="00811F6A"/>
    <w:rsid w:val="00812499"/>
    <w:rsid w:val="00820E84"/>
    <w:rsid w:val="00823030"/>
    <w:rsid w:val="00823F80"/>
    <w:rsid w:val="008249F1"/>
    <w:rsid w:val="008270D2"/>
    <w:rsid w:val="00827448"/>
    <w:rsid w:val="008311FA"/>
    <w:rsid w:val="00831E10"/>
    <w:rsid w:val="00832BB9"/>
    <w:rsid w:val="00833744"/>
    <w:rsid w:val="00846858"/>
    <w:rsid w:val="0085762A"/>
    <w:rsid w:val="008617BA"/>
    <w:rsid w:val="0086659C"/>
    <w:rsid w:val="00867DE5"/>
    <w:rsid w:val="008716CB"/>
    <w:rsid w:val="00882D36"/>
    <w:rsid w:val="00883904"/>
    <w:rsid w:val="00883934"/>
    <w:rsid w:val="00892CB3"/>
    <w:rsid w:val="00896142"/>
    <w:rsid w:val="00897143"/>
    <w:rsid w:val="008A0515"/>
    <w:rsid w:val="008A4617"/>
    <w:rsid w:val="008A5CFE"/>
    <w:rsid w:val="008A78EA"/>
    <w:rsid w:val="008B5AB7"/>
    <w:rsid w:val="008B61E8"/>
    <w:rsid w:val="008B6638"/>
    <w:rsid w:val="008C33D6"/>
    <w:rsid w:val="008C46F9"/>
    <w:rsid w:val="008C7663"/>
    <w:rsid w:val="008C7A98"/>
    <w:rsid w:val="008D06DD"/>
    <w:rsid w:val="008D6E1D"/>
    <w:rsid w:val="008E2A2E"/>
    <w:rsid w:val="008E44DD"/>
    <w:rsid w:val="008F4373"/>
    <w:rsid w:val="009003C2"/>
    <w:rsid w:val="00903B20"/>
    <w:rsid w:val="009109EA"/>
    <w:rsid w:val="00915959"/>
    <w:rsid w:val="00921A96"/>
    <w:rsid w:val="00921EE2"/>
    <w:rsid w:val="00926853"/>
    <w:rsid w:val="0093043A"/>
    <w:rsid w:val="009314F9"/>
    <w:rsid w:val="0093250C"/>
    <w:rsid w:val="00933081"/>
    <w:rsid w:val="0093421E"/>
    <w:rsid w:val="00936153"/>
    <w:rsid w:val="00936AEE"/>
    <w:rsid w:val="00944BFD"/>
    <w:rsid w:val="009475F5"/>
    <w:rsid w:val="00955E8D"/>
    <w:rsid w:val="0095625E"/>
    <w:rsid w:val="00956452"/>
    <w:rsid w:val="009579C6"/>
    <w:rsid w:val="0096382B"/>
    <w:rsid w:val="00967AEF"/>
    <w:rsid w:val="00974075"/>
    <w:rsid w:val="009807E5"/>
    <w:rsid w:val="00981617"/>
    <w:rsid w:val="009857A1"/>
    <w:rsid w:val="00985F04"/>
    <w:rsid w:val="00987584"/>
    <w:rsid w:val="009902E5"/>
    <w:rsid w:val="00990AFC"/>
    <w:rsid w:val="00992637"/>
    <w:rsid w:val="00995317"/>
    <w:rsid w:val="009B5EDE"/>
    <w:rsid w:val="009C18E1"/>
    <w:rsid w:val="009D27CB"/>
    <w:rsid w:val="009D519C"/>
    <w:rsid w:val="009D5246"/>
    <w:rsid w:val="009E0071"/>
    <w:rsid w:val="009E3F66"/>
    <w:rsid w:val="009F040C"/>
    <w:rsid w:val="00A01D73"/>
    <w:rsid w:val="00A13D2F"/>
    <w:rsid w:val="00A160A3"/>
    <w:rsid w:val="00A168FF"/>
    <w:rsid w:val="00A174DE"/>
    <w:rsid w:val="00A24B87"/>
    <w:rsid w:val="00A30083"/>
    <w:rsid w:val="00A31AFC"/>
    <w:rsid w:val="00A3547C"/>
    <w:rsid w:val="00A405C7"/>
    <w:rsid w:val="00A420BB"/>
    <w:rsid w:val="00A545F9"/>
    <w:rsid w:val="00A57A45"/>
    <w:rsid w:val="00A60038"/>
    <w:rsid w:val="00A61E37"/>
    <w:rsid w:val="00A63EA0"/>
    <w:rsid w:val="00A64AE3"/>
    <w:rsid w:val="00A650BD"/>
    <w:rsid w:val="00A71D3A"/>
    <w:rsid w:val="00A7262D"/>
    <w:rsid w:val="00A74F0C"/>
    <w:rsid w:val="00A76038"/>
    <w:rsid w:val="00A85992"/>
    <w:rsid w:val="00A87F10"/>
    <w:rsid w:val="00A946F2"/>
    <w:rsid w:val="00AA4BFA"/>
    <w:rsid w:val="00AB18F3"/>
    <w:rsid w:val="00AB49C0"/>
    <w:rsid w:val="00AB7E3A"/>
    <w:rsid w:val="00AC59F1"/>
    <w:rsid w:val="00AC5FFC"/>
    <w:rsid w:val="00AC7153"/>
    <w:rsid w:val="00AC7A09"/>
    <w:rsid w:val="00AD1C07"/>
    <w:rsid w:val="00AD1ED5"/>
    <w:rsid w:val="00AD236D"/>
    <w:rsid w:val="00AD2681"/>
    <w:rsid w:val="00AD5BB4"/>
    <w:rsid w:val="00AD5F32"/>
    <w:rsid w:val="00AD6505"/>
    <w:rsid w:val="00AD781A"/>
    <w:rsid w:val="00AE00DB"/>
    <w:rsid w:val="00AE288C"/>
    <w:rsid w:val="00AF1862"/>
    <w:rsid w:val="00AF6261"/>
    <w:rsid w:val="00AF6932"/>
    <w:rsid w:val="00B03172"/>
    <w:rsid w:val="00B06717"/>
    <w:rsid w:val="00B17CC8"/>
    <w:rsid w:val="00B31817"/>
    <w:rsid w:val="00B50717"/>
    <w:rsid w:val="00B51690"/>
    <w:rsid w:val="00B51FDC"/>
    <w:rsid w:val="00B55430"/>
    <w:rsid w:val="00B55B18"/>
    <w:rsid w:val="00B5602E"/>
    <w:rsid w:val="00B566EC"/>
    <w:rsid w:val="00B60FCA"/>
    <w:rsid w:val="00B61A32"/>
    <w:rsid w:val="00B632A3"/>
    <w:rsid w:val="00B6557E"/>
    <w:rsid w:val="00B65D29"/>
    <w:rsid w:val="00B67ADE"/>
    <w:rsid w:val="00B704BD"/>
    <w:rsid w:val="00B705F3"/>
    <w:rsid w:val="00B7261A"/>
    <w:rsid w:val="00B76317"/>
    <w:rsid w:val="00B7713E"/>
    <w:rsid w:val="00B81267"/>
    <w:rsid w:val="00B91A31"/>
    <w:rsid w:val="00B91E98"/>
    <w:rsid w:val="00B934C7"/>
    <w:rsid w:val="00B93ED9"/>
    <w:rsid w:val="00B950A9"/>
    <w:rsid w:val="00B95F09"/>
    <w:rsid w:val="00B971EE"/>
    <w:rsid w:val="00BA08F7"/>
    <w:rsid w:val="00BA0DEF"/>
    <w:rsid w:val="00BA558D"/>
    <w:rsid w:val="00BA5BAC"/>
    <w:rsid w:val="00BA6FDA"/>
    <w:rsid w:val="00BB4E5E"/>
    <w:rsid w:val="00BB53A5"/>
    <w:rsid w:val="00BB5440"/>
    <w:rsid w:val="00BB5926"/>
    <w:rsid w:val="00BB6914"/>
    <w:rsid w:val="00BD0A6F"/>
    <w:rsid w:val="00BD1971"/>
    <w:rsid w:val="00BD30DE"/>
    <w:rsid w:val="00BD3835"/>
    <w:rsid w:val="00BD535C"/>
    <w:rsid w:val="00BD7532"/>
    <w:rsid w:val="00BE737B"/>
    <w:rsid w:val="00BE7F60"/>
    <w:rsid w:val="00BF0A09"/>
    <w:rsid w:val="00BF3A4B"/>
    <w:rsid w:val="00BF41FC"/>
    <w:rsid w:val="00BF60A7"/>
    <w:rsid w:val="00BF6CC9"/>
    <w:rsid w:val="00BF6DDA"/>
    <w:rsid w:val="00C0375B"/>
    <w:rsid w:val="00C03AB2"/>
    <w:rsid w:val="00C0724F"/>
    <w:rsid w:val="00C1403F"/>
    <w:rsid w:val="00C14B11"/>
    <w:rsid w:val="00C15F5E"/>
    <w:rsid w:val="00C20639"/>
    <w:rsid w:val="00C20C3A"/>
    <w:rsid w:val="00C218D4"/>
    <w:rsid w:val="00C23E99"/>
    <w:rsid w:val="00C25546"/>
    <w:rsid w:val="00C26290"/>
    <w:rsid w:val="00C30625"/>
    <w:rsid w:val="00C31DED"/>
    <w:rsid w:val="00C34290"/>
    <w:rsid w:val="00C35BC3"/>
    <w:rsid w:val="00C36CB1"/>
    <w:rsid w:val="00C430C7"/>
    <w:rsid w:val="00C43BFB"/>
    <w:rsid w:val="00C44739"/>
    <w:rsid w:val="00C50EFE"/>
    <w:rsid w:val="00C518F5"/>
    <w:rsid w:val="00C6076C"/>
    <w:rsid w:val="00C65F44"/>
    <w:rsid w:val="00C7658A"/>
    <w:rsid w:val="00C77D24"/>
    <w:rsid w:val="00C77FD4"/>
    <w:rsid w:val="00C82F7A"/>
    <w:rsid w:val="00C867AE"/>
    <w:rsid w:val="00C86A05"/>
    <w:rsid w:val="00C949A1"/>
    <w:rsid w:val="00C965EF"/>
    <w:rsid w:val="00CA5FB0"/>
    <w:rsid w:val="00CB2B52"/>
    <w:rsid w:val="00CB4F00"/>
    <w:rsid w:val="00CC3F18"/>
    <w:rsid w:val="00CC64F1"/>
    <w:rsid w:val="00CC73EE"/>
    <w:rsid w:val="00CD11F9"/>
    <w:rsid w:val="00CD22E3"/>
    <w:rsid w:val="00CD794A"/>
    <w:rsid w:val="00CE46F8"/>
    <w:rsid w:val="00CE754B"/>
    <w:rsid w:val="00CF10B2"/>
    <w:rsid w:val="00CF6DD9"/>
    <w:rsid w:val="00D02616"/>
    <w:rsid w:val="00D02747"/>
    <w:rsid w:val="00D04C7C"/>
    <w:rsid w:val="00D06128"/>
    <w:rsid w:val="00D074A4"/>
    <w:rsid w:val="00D1090D"/>
    <w:rsid w:val="00D2130B"/>
    <w:rsid w:val="00D241E2"/>
    <w:rsid w:val="00D26034"/>
    <w:rsid w:val="00D30FC2"/>
    <w:rsid w:val="00D3183D"/>
    <w:rsid w:val="00D33807"/>
    <w:rsid w:val="00D35C4D"/>
    <w:rsid w:val="00D36B31"/>
    <w:rsid w:val="00D37CF9"/>
    <w:rsid w:val="00D417E7"/>
    <w:rsid w:val="00D4261E"/>
    <w:rsid w:val="00D42EF8"/>
    <w:rsid w:val="00D45BAB"/>
    <w:rsid w:val="00D471F3"/>
    <w:rsid w:val="00D53D0C"/>
    <w:rsid w:val="00D550AB"/>
    <w:rsid w:val="00D6261D"/>
    <w:rsid w:val="00D64422"/>
    <w:rsid w:val="00D70458"/>
    <w:rsid w:val="00D82AC7"/>
    <w:rsid w:val="00D90195"/>
    <w:rsid w:val="00D92D84"/>
    <w:rsid w:val="00D9500F"/>
    <w:rsid w:val="00D96ABB"/>
    <w:rsid w:val="00DA2E99"/>
    <w:rsid w:val="00DA536B"/>
    <w:rsid w:val="00DB078C"/>
    <w:rsid w:val="00DB79B2"/>
    <w:rsid w:val="00DC3CF7"/>
    <w:rsid w:val="00DD5FB1"/>
    <w:rsid w:val="00DE5D9D"/>
    <w:rsid w:val="00DF2614"/>
    <w:rsid w:val="00DF482F"/>
    <w:rsid w:val="00E01348"/>
    <w:rsid w:val="00E06653"/>
    <w:rsid w:val="00E06B72"/>
    <w:rsid w:val="00E0728F"/>
    <w:rsid w:val="00E110DA"/>
    <w:rsid w:val="00E11354"/>
    <w:rsid w:val="00E1166D"/>
    <w:rsid w:val="00E1170B"/>
    <w:rsid w:val="00E161B0"/>
    <w:rsid w:val="00E23A89"/>
    <w:rsid w:val="00E24135"/>
    <w:rsid w:val="00E25C15"/>
    <w:rsid w:val="00E30CFB"/>
    <w:rsid w:val="00E32C8F"/>
    <w:rsid w:val="00E419D7"/>
    <w:rsid w:val="00E47EED"/>
    <w:rsid w:val="00E51588"/>
    <w:rsid w:val="00E56846"/>
    <w:rsid w:val="00E60241"/>
    <w:rsid w:val="00E6492E"/>
    <w:rsid w:val="00E66CC8"/>
    <w:rsid w:val="00E84566"/>
    <w:rsid w:val="00E86146"/>
    <w:rsid w:val="00EA0655"/>
    <w:rsid w:val="00EA355B"/>
    <w:rsid w:val="00EA3D36"/>
    <w:rsid w:val="00EA758C"/>
    <w:rsid w:val="00EB4502"/>
    <w:rsid w:val="00EC2483"/>
    <w:rsid w:val="00EC3595"/>
    <w:rsid w:val="00ED591A"/>
    <w:rsid w:val="00EE02B1"/>
    <w:rsid w:val="00EE043F"/>
    <w:rsid w:val="00EE57E6"/>
    <w:rsid w:val="00EF21C7"/>
    <w:rsid w:val="00EF7A85"/>
    <w:rsid w:val="00F0386F"/>
    <w:rsid w:val="00F1076A"/>
    <w:rsid w:val="00F17E66"/>
    <w:rsid w:val="00F27B25"/>
    <w:rsid w:val="00F32896"/>
    <w:rsid w:val="00F34702"/>
    <w:rsid w:val="00F3723B"/>
    <w:rsid w:val="00F513E8"/>
    <w:rsid w:val="00F53972"/>
    <w:rsid w:val="00F60633"/>
    <w:rsid w:val="00F6595F"/>
    <w:rsid w:val="00F675E1"/>
    <w:rsid w:val="00F72845"/>
    <w:rsid w:val="00F75BDD"/>
    <w:rsid w:val="00F819A3"/>
    <w:rsid w:val="00F831A9"/>
    <w:rsid w:val="00F86C7F"/>
    <w:rsid w:val="00F86EE6"/>
    <w:rsid w:val="00F9040A"/>
    <w:rsid w:val="00F91ABE"/>
    <w:rsid w:val="00FA642E"/>
    <w:rsid w:val="00FB2BB9"/>
    <w:rsid w:val="00FB3253"/>
    <w:rsid w:val="00FB3A69"/>
    <w:rsid w:val="00FC41CC"/>
    <w:rsid w:val="00FC5846"/>
    <w:rsid w:val="00FE2F89"/>
    <w:rsid w:val="00FE4599"/>
    <w:rsid w:val="00FE6935"/>
    <w:rsid w:val="00FE7181"/>
    <w:rsid w:val="00FF0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6A"/>
    <w:pPr>
      <w:jc w:val="left"/>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189"/>
    <w:pPr>
      <w:ind w:left="720"/>
      <w:contextualSpacing/>
    </w:pPr>
  </w:style>
  <w:style w:type="character" w:styleId="a4">
    <w:name w:val="Hyperlink"/>
    <w:uiPriority w:val="99"/>
    <w:semiHidden/>
    <w:unhideWhenUsed/>
    <w:rsid w:val="00926853"/>
    <w:rPr>
      <w:color w:val="0000FF"/>
      <w:u w:val="single"/>
    </w:rPr>
  </w:style>
</w:styles>
</file>

<file path=word/webSettings.xml><?xml version="1.0" encoding="utf-8"?>
<w:webSettings xmlns:r="http://schemas.openxmlformats.org/officeDocument/2006/relationships" xmlns:w="http://schemas.openxmlformats.org/wordprocessingml/2006/main">
  <w:divs>
    <w:div w:id="933130201">
      <w:bodyDiv w:val="1"/>
      <w:marLeft w:val="0"/>
      <w:marRight w:val="0"/>
      <w:marTop w:val="0"/>
      <w:marBottom w:val="0"/>
      <w:divBdr>
        <w:top w:val="none" w:sz="0" w:space="0" w:color="auto"/>
        <w:left w:val="none" w:sz="0" w:space="0" w:color="auto"/>
        <w:bottom w:val="none" w:sz="0" w:space="0" w:color="auto"/>
        <w:right w:val="none" w:sz="0" w:space="0" w:color="auto"/>
      </w:divBdr>
    </w:div>
    <w:div w:id="20984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618F-972F-45B9-8C10-2C413365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2022-04-14T11:15:00Z</cp:lastPrinted>
  <dcterms:created xsi:type="dcterms:W3CDTF">2022-03-25T09:21:00Z</dcterms:created>
  <dcterms:modified xsi:type="dcterms:W3CDTF">2022-04-14T11:23:00Z</dcterms:modified>
</cp:coreProperties>
</file>