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BC" w:rsidRPr="00FC2DBC" w:rsidRDefault="00FC2DBC" w:rsidP="00FC2DBC">
      <w:pPr>
        <w:jc w:val="center"/>
        <w:rPr>
          <w:rFonts w:ascii="Arial" w:hAnsi="Arial" w:cs="Arial"/>
          <w:b/>
        </w:rPr>
      </w:pPr>
      <w:r w:rsidRPr="00FC2DBC">
        <w:rPr>
          <w:rFonts w:ascii="Arial" w:hAnsi="Arial" w:cs="Arial"/>
          <w:b/>
        </w:rPr>
        <w:t>АДМИНИСТРАЦИЯ СПИРОВСКОГО МУНИЦИПАЛЬНОГО ОКРУГА</w:t>
      </w:r>
    </w:p>
    <w:p w:rsidR="00FC2DBC" w:rsidRPr="00FC2DBC" w:rsidRDefault="00FC2DBC" w:rsidP="00FC2DBC">
      <w:pPr>
        <w:jc w:val="center"/>
        <w:rPr>
          <w:rFonts w:ascii="Arial" w:hAnsi="Arial" w:cs="Arial"/>
          <w:b/>
        </w:rPr>
      </w:pPr>
      <w:r w:rsidRPr="00FC2DBC">
        <w:rPr>
          <w:rFonts w:ascii="Arial" w:hAnsi="Arial" w:cs="Arial"/>
          <w:b/>
        </w:rPr>
        <w:t xml:space="preserve"> ТВЕРСКОЙ ОБЛАСТИ</w:t>
      </w:r>
    </w:p>
    <w:p w:rsidR="00FC2DBC" w:rsidRPr="00FC2DBC" w:rsidRDefault="00FC2DBC" w:rsidP="00FC2DBC">
      <w:pPr>
        <w:jc w:val="center"/>
        <w:rPr>
          <w:rFonts w:ascii="Arial" w:hAnsi="Arial" w:cs="Arial"/>
          <w:b/>
        </w:rPr>
      </w:pPr>
    </w:p>
    <w:p w:rsidR="00FC2DBC" w:rsidRPr="00FC2DBC" w:rsidRDefault="00FC2DBC" w:rsidP="00FC2DBC">
      <w:pPr>
        <w:jc w:val="center"/>
        <w:rPr>
          <w:rFonts w:ascii="Arial" w:hAnsi="Arial" w:cs="Arial"/>
          <w:b/>
        </w:rPr>
      </w:pPr>
    </w:p>
    <w:p w:rsidR="00FC2DBC" w:rsidRPr="00FC2DBC" w:rsidRDefault="00FC2DBC" w:rsidP="00FC2DBC">
      <w:pPr>
        <w:jc w:val="center"/>
        <w:rPr>
          <w:rFonts w:ascii="Arial" w:hAnsi="Arial" w:cs="Arial"/>
          <w:b/>
        </w:rPr>
      </w:pPr>
    </w:p>
    <w:p w:rsidR="00FC2DBC" w:rsidRPr="00FC2DBC" w:rsidRDefault="00FC2DBC" w:rsidP="00FC2DBC">
      <w:pPr>
        <w:rPr>
          <w:rFonts w:ascii="Arial" w:hAnsi="Arial" w:cs="Arial"/>
          <w:b/>
        </w:rPr>
      </w:pPr>
    </w:p>
    <w:p w:rsidR="00FC2DBC" w:rsidRPr="00FC2DBC" w:rsidRDefault="00FC2DBC" w:rsidP="00FC2DBC">
      <w:pPr>
        <w:rPr>
          <w:rFonts w:ascii="Arial" w:hAnsi="Arial" w:cs="Arial"/>
          <w:b/>
        </w:rPr>
      </w:pPr>
    </w:p>
    <w:p w:rsidR="00FC2DBC" w:rsidRPr="00FC2DBC" w:rsidRDefault="00FC2DBC" w:rsidP="00FC2DBC">
      <w:pPr>
        <w:jc w:val="center"/>
        <w:rPr>
          <w:rFonts w:ascii="Arial" w:hAnsi="Arial" w:cs="Arial"/>
          <w:b/>
          <w:bCs/>
        </w:rPr>
      </w:pPr>
      <w:r w:rsidRPr="00FC2DBC">
        <w:rPr>
          <w:rFonts w:ascii="Arial" w:hAnsi="Arial" w:cs="Arial"/>
          <w:b/>
          <w:bCs/>
        </w:rPr>
        <w:t>ПОСТАНОВЛЕНИЕ</w:t>
      </w:r>
    </w:p>
    <w:p w:rsidR="00FC2DBC" w:rsidRPr="00FC2DBC" w:rsidRDefault="00FC2DBC" w:rsidP="00FC2DBC">
      <w:pPr>
        <w:rPr>
          <w:rFonts w:ascii="Arial" w:hAnsi="Arial" w:cs="Arial"/>
          <w:b/>
        </w:rPr>
      </w:pPr>
    </w:p>
    <w:p w:rsidR="00FC2DBC" w:rsidRPr="00FC2DBC" w:rsidRDefault="00FC2DBC" w:rsidP="00FC2DBC">
      <w:pPr>
        <w:rPr>
          <w:rFonts w:ascii="Arial" w:hAnsi="Arial" w:cs="Arial"/>
          <w:b/>
        </w:rPr>
      </w:pPr>
      <w:r w:rsidRPr="00FC2DBC">
        <w:rPr>
          <w:rFonts w:ascii="Arial" w:hAnsi="Arial" w:cs="Arial"/>
          <w:b/>
        </w:rPr>
        <w:t xml:space="preserve"> </w:t>
      </w:r>
    </w:p>
    <w:p w:rsidR="00FC2DBC" w:rsidRPr="00FC2DBC" w:rsidRDefault="00FC2DBC" w:rsidP="00FC2DBC">
      <w:pPr>
        <w:tabs>
          <w:tab w:val="left" w:pos="7371"/>
        </w:tabs>
        <w:ind w:firstLine="0"/>
        <w:rPr>
          <w:rFonts w:ascii="Arial" w:hAnsi="Arial" w:cs="Arial"/>
        </w:rPr>
      </w:pPr>
      <w:r w:rsidRPr="00FC2DBC">
        <w:rPr>
          <w:rFonts w:ascii="Arial" w:hAnsi="Arial" w:cs="Arial"/>
        </w:rPr>
        <w:t>05.03.2022                                               п. Спирово                                          № 111-п</w:t>
      </w:r>
    </w:p>
    <w:p w:rsidR="00FC2DBC" w:rsidRPr="00FC2DBC" w:rsidRDefault="00FC2DBC" w:rsidP="00FC2DBC">
      <w:pPr>
        <w:tabs>
          <w:tab w:val="left" w:pos="7371"/>
        </w:tabs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FC2DBC" w:rsidRPr="00FC2DBC" w:rsidTr="009E365D">
        <w:trPr>
          <w:trHeight w:val="1222"/>
        </w:trPr>
        <w:tc>
          <w:tcPr>
            <w:tcW w:w="5778" w:type="dxa"/>
          </w:tcPr>
          <w:p w:rsidR="00FC2DBC" w:rsidRPr="00FC2DBC" w:rsidRDefault="00FC2DBC" w:rsidP="009E365D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2DBC" w:rsidRPr="00FC2DBC" w:rsidRDefault="00FC2DBC" w:rsidP="009E365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C2DBC">
              <w:rPr>
                <w:rFonts w:ascii="Arial" w:hAnsi="Arial" w:cs="Arial"/>
                <w:b/>
                <w:sz w:val="24"/>
                <w:szCs w:val="24"/>
              </w:rPr>
              <w:t xml:space="preserve">О признании </w:t>
            </w:r>
            <w:proofErr w:type="gramStart"/>
            <w:r w:rsidRPr="00FC2DBC">
              <w:rPr>
                <w:rFonts w:ascii="Arial" w:hAnsi="Arial" w:cs="Arial"/>
                <w:b/>
                <w:sz w:val="24"/>
                <w:szCs w:val="24"/>
              </w:rPr>
              <w:t>утратившими</w:t>
            </w:r>
            <w:proofErr w:type="gramEnd"/>
            <w:r w:rsidRPr="00FC2DBC">
              <w:rPr>
                <w:rFonts w:ascii="Arial" w:hAnsi="Arial" w:cs="Arial"/>
                <w:b/>
                <w:sz w:val="24"/>
                <w:szCs w:val="24"/>
              </w:rPr>
              <w:t xml:space="preserve"> силу отдельных постановлений Администрации Спировского района Тверской области</w:t>
            </w:r>
          </w:p>
        </w:tc>
      </w:tr>
    </w:tbl>
    <w:p w:rsidR="00FC2DBC" w:rsidRPr="00FC2DBC" w:rsidRDefault="00FC2DBC" w:rsidP="00FC2DBC">
      <w:pPr>
        <w:tabs>
          <w:tab w:val="left" w:pos="7371"/>
        </w:tabs>
        <w:rPr>
          <w:rFonts w:ascii="Arial" w:hAnsi="Arial" w:cs="Arial"/>
        </w:rPr>
      </w:pPr>
    </w:p>
    <w:p w:rsidR="00FC2DBC" w:rsidRPr="00FC2DBC" w:rsidRDefault="00FC2DBC" w:rsidP="00FC2DBC">
      <w:pPr>
        <w:ind w:firstLine="0"/>
        <w:rPr>
          <w:rFonts w:ascii="Arial" w:hAnsi="Arial" w:cs="Arial"/>
        </w:rPr>
      </w:pPr>
      <w:r w:rsidRPr="00FC2DBC">
        <w:rPr>
          <w:rFonts w:ascii="Arial" w:hAnsi="Arial" w:cs="Arial"/>
          <w:bCs/>
          <w:color w:val="000000"/>
        </w:rPr>
        <w:t xml:space="preserve">          Руководствуясь Уставом Спировского муниципального округа Тверской области</w:t>
      </w:r>
    </w:p>
    <w:p w:rsidR="00FC2DBC" w:rsidRPr="00FC2DBC" w:rsidRDefault="00FC2DBC" w:rsidP="00FC2DBC">
      <w:pPr>
        <w:rPr>
          <w:rFonts w:ascii="Arial" w:hAnsi="Arial" w:cs="Arial"/>
          <w:bCs/>
          <w:color w:val="000000"/>
        </w:rPr>
      </w:pPr>
    </w:p>
    <w:p w:rsidR="00FC2DBC" w:rsidRPr="00FC2DBC" w:rsidRDefault="00FC2DBC" w:rsidP="00FC2DBC">
      <w:pPr>
        <w:rPr>
          <w:rFonts w:ascii="Arial" w:hAnsi="Arial" w:cs="Arial"/>
          <w:b/>
        </w:rPr>
      </w:pPr>
      <w:r w:rsidRPr="00FC2DBC">
        <w:rPr>
          <w:rFonts w:ascii="Arial" w:hAnsi="Arial" w:cs="Arial"/>
          <w:b/>
        </w:rPr>
        <w:t>Администрация округа ПОСТАНОВЛЯЕТ:</w:t>
      </w:r>
    </w:p>
    <w:p w:rsidR="00FC2DBC" w:rsidRPr="00FC2DBC" w:rsidRDefault="00FC2DBC" w:rsidP="00FC2DBC">
      <w:pPr>
        <w:rPr>
          <w:rFonts w:ascii="Arial" w:hAnsi="Arial" w:cs="Arial"/>
          <w:b/>
        </w:rPr>
      </w:pPr>
    </w:p>
    <w:p w:rsidR="00FC2DBC" w:rsidRPr="00FC2DBC" w:rsidRDefault="00FC2DBC" w:rsidP="00FC2DBC">
      <w:pPr>
        <w:tabs>
          <w:tab w:val="left" w:pos="851"/>
        </w:tabs>
        <w:ind w:firstLine="567"/>
        <w:rPr>
          <w:rFonts w:ascii="Arial" w:hAnsi="Arial" w:cs="Arial"/>
        </w:rPr>
      </w:pPr>
      <w:r w:rsidRPr="00FC2DBC">
        <w:rPr>
          <w:rFonts w:ascii="Arial" w:hAnsi="Arial" w:cs="Arial"/>
        </w:rPr>
        <w:t xml:space="preserve">  1.   Признать утратившими силу следующие постановления Администрации Спировского района Тверской области:</w:t>
      </w:r>
    </w:p>
    <w:p w:rsidR="00FC2DBC" w:rsidRPr="00FC2DBC" w:rsidRDefault="00FC2DBC" w:rsidP="00FC2DB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2DBC">
        <w:rPr>
          <w:rFonts w:ascii="Arial" w:hAnsi="Arial" w:cs="Arial"/>
        </w:rPr>
        <w:t xml:space="preserve">           от  </w:t>
      </w:r>
      <w:hyperlink r:id="rId4" w:history="1">
        <w:r w:rsidRPr="00FC2DBC">
          <w:rPr>
            <w:rFonts w:ascii="Arial" w:hAnsi="Arial" w:cs="Arial"/>
            <w:bCs/>
          </w:rPr>
          <w:t xml:space="preserve"> 02.03.2018 № 64-п </w:t>
        </w:r>
      </w:hyperlink>
      <w:hyperlink r:id="rId5" w:history="1">
        <w:r w:rsidRPr="00FC2DBC">
          <w:rPr>
            <w:rFonts w:ascii="Arial" w:hAnsi="Arial" w:cs="Arial"/>
            <w:bCs/>
          </w:rPr>
          <w:t>«Об утверждении муниципальной программы Спировского района Тверской области «Развитие малого и среднего предпринимательства </w:t>
        </w:r>
      </w:hyperlink>
      <w:hyperlink r:id="rId6" w:history="1">
        <w:r w:rsidRPr="00FC2DBC">
          <w:rPr>
            <w:rFonts w:ascii="Arial" w:hAnsi="Arial" w:cs="Arial"/>
            <w:bCs/>
          </w:rPr>
          <w:t>на территории Спировского района Тверской области» на 2018-2023 годы</w:t>
        </w:r>
      </w:hyperlink>
      <w:r w:rsidRPr="00FC2DBC">
        <w:rPr>
          <w:rFonts w:ascii="Arial" w:hAnsi="Arial" w:cs="Arial"/>
        </w:rPr>
        <w:t>»;</w:t>
      </w:r>
    </w:p>
    <w:p w:rsidR="00FC2DBC" w:rsidRPr="00FC2DBC" w:rsidRDefault="00FC2DBC" w:rsidP="00FC2DB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hyperlink r:id="rId7" w:history="1">
        <w:r w:rsidRPr="00FC2DBC">
          <w:rPr>
            <w:rFonts w:ascii="Arial" w:hAnsi="Arial" w:cs="Arial"/>
            <w:bCs/>
          </w:rPr>
          <w:t xml:space="preserve">           от 13.04.2020 №</w:t>
        </w:r>
        <w:r w:rsidRPr="00FC2DBC">
          <w:rPr>
            <w:rFonts w:ascii="Arial" w:hAnsi="Arial" w:cs="Arial"/>
          </w:rPr>
          <w:t> </w:t>
        </w:r>
        <w:r w:rsidRPr="00FC2DBC">
          <w:rPr>
            <w:rFonts w:ascii="Arial" w:hAnsi="Arial" w:cs="Arial"/>
            <w:bCs/>
          </w:rPr>
          <w:t xml:space="preserve">104-п </w:t>
        </w:r>
        <w:r w:rsidRPr="00FC2DBC">
          <w:rPr>
            <w:rFonts w:ascii="Arial" w:hAnsi="Arial" w:cs="Arial"/>
          </w:rPr>
          <w:t> «</w:t>
        </w:r>
        <w:r w:rsidRPr="00FC2DBC">
          <w:rPr>
            <w:rFonts w:ascii="Arial" w:hAnsi="Arial" w:cs="Arial"/>
            <w:bCs/>
          </w:rPr>
          <w:t>О внесении изменений в постановление Администрации Спировского района Тверской области от 02.03.2018 № 64-п»;  </w:t>
        </w:r>
      </w:hyperlink>
    </w:p>
    <w:p w:rsidR="00FC2DBC" w:rsidRPr="00FC2DBC" w:rsidRDefault="00FC2DBC" w:rsidP="00FC2DB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C2DBC">
        <w:rPr>
          <w:rFonts w:ascii="Arial" w:hAnsi="Arial" w:cs="Arial"/>
        </w:rPr>
        <w:t xml:space="preserve">           от    22.12.2020 № 366-п «О внесении изменения в постановление Администрации Спировского района Тверской области от 02.03.2018 №64 – </w:t>
      </w:r>
      <w:proofErr w:type="spellStart"/>
      <w:proofErr w:type="gramStart"/>
      <w:r w:rsidRPr="00FC2DBC">
        <w:rPr>
          <w:rFonts w:ascii="Arial" w:hAnsi="Arial" w:cs="Arial"/>
        </w:rPr>
        <w:t>п</w:t>
      </w:r>
      <w:proofErr w:type="spellEnd"/>
      <w:proofErr w:type="gramEnd"/>
      <w:r w:rsidRPr="00FC2DBC">
        <w:rPr>
          <w:rFonts w:ascii="Arial" w:hAnsi="Arial" w:cs="Arial"/>
        </w:rPr>
        <w:t xml:space="preserve"> «Об </w:t>
      </w:r>
    </w:p>
    <w:p w:rsidR="00FC2DBC" w:rsidRPr="00FC2DBC" w:rsidRDefault="00FC2DBC" w:rsidP="00FC2DBC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FC2DBC">
        <w:rPr>
          <w:rFonts w:ascii="Arial" w:hAnsi="Arial" w:cs="Arial"/>
        </w:rPr>
        <w:t>утверждении</w:t>
      </w:r>
      <w:proofErr w:type="gramEnd"/>
      <w:r w:rsidRPr="00FC2DBC">
        <w:rPr>
          <w:rFonts w:ascii="Arial" w:hAnsi="Arial" w:cs="Arial"/>
        </w:rPr>
        <w:t xml:space="preserve"> муниципальной программы  Спировского района Тверской  области «Развитие малого и среднего предпринимательства на территории Спировского района Тверской области» на 2018-2023 годы».</w:t>
      </w:r>
    </w:p>
    <w:p w:rsidR="00FC2DBC" w:rsidRPr="00FC2DBC" w:rsidRDefault="00FC2DBC" w:rsidP="00FC2DBC">
      <w:pPr>
        <w:widowControl/>
        <w:shd w:val="clear" w:color="auto" w:fill="FFFFFF"/>
        <w:autoSpaceDE/>
        <w:autoSpaceDN/>
        <w:adjustRightInd/>
        <w:ind w:firstLine="0"/>
        <w:rPr>
          <w:rFonts w:ascii="Arial" w:hAnsi="Arial" w:cs="Arial"/>
        </w:rPr>
      </w:pPr>
      <w:r w:rsidRPr="00FC2DBC">
        <w:rPr>
          <w:rFonts w:ascii="Arial" w:eastAsia="Times New Roman" w:hAnsi="Arial" w:cs="Arial"/>
        </w:rPr>
        <w:t xml:space="preserve"> </w:t>
      </w:r>
      <w:r w:rsidRPr="00FC2DBC">
        <w:rPr>
          <w:rFonts w:ascii="Arial" w:eastAsia="Times New Roman" w:hAnsi="Arial" w:cs="Arial"/>
          <w:color w:val="483B3F"/>
        </w:rPr>
        <w:t xml:space="preserve">             </w:t>
      </w:r>
      <w:r w:rsidRPr="00FC2DBC">
        <w:rPr>
          <w:rFonts w:ascii="Arial" w:hAnsi="Arial" w:cs="Arial"/>
        </w:rPr>
        <w:t>2.    Настоящее постановление вступает в силу после его официального опубликования.</w:t>
      </w:r>
    </w:p>
    <w:p w:rsidR="00FC2DBC" w:rsidRPr="00FC2DBC" w:rsidRDefault="00FC2DBC" w:rsidP="00FC2DBC">
      <w:pPr>
        <w:rPr>
          <w:rFonts w:ascii="Arial" w:hAnsi="Arial" w:cs="Arial"/>
        </w:rPr>
      </w:pPr>
    </w:p>
    <w:p w:rsidR="00FC2DBC" w:rsidRPr="00FC2DBC" w:rsidRDefault="00FC2DBC" w:rsidP="00FC2DBC">
      <w:pPr>
        <w:rPr>
          <w:rFonts w:ascii="Arial" w:hAnsi="Arial" w:cs="Arial"/>
        </w:rPr>
      </w:pPr>
      <w:r w:rsidRPr="00FC2DBC">
        <w:rPr>
          <w:rFonts w:ascii="Arial" w:hAnsi="Arial" w:cs="Arial"/>
        </w:rPr>
        <w:t xml:space="preserve"> </w:t>
      </w:r>
    </w:p>
    <w:p w:rsidR="00FC2DBC" w:rsidRPr="00FC2DBC" w:rsidRDefault="00FC2DBC" w:rsidP="00FC2DBC">
      <w:pPr>
        <w:tabs>
          <w:tab w:val="left" w:pos="142"/>
        </w:tabs>
        <w:ind w:firstLine="0"/>
        <w:rPr>
          <w:rFonts w:ascii="Arial" w:hAnsi="Arial" w:cs="Arial"/>
        </w:rPr>
      </w:pPr>
      <w:r w:rsidRPr="00FC2DBC">
        <w:rPr>
          <w:rFonts w:ascii="Arial" w:hAnsi="Arial" w:cs="Arial"/>
        </w:rPr>
        <w:t>Глава Спировского</w:t>
      </w:r>
    </w:p>
    <w:p w:rsidR="00FC2DBC" w:rsidRPr="00FC2DBC" w:rsidRDefault="00FC2DBC" w:rsidP="00FC2DBC">
      <w:pPr>
        <w:tabs>
          <w:tab w:val="left" w:pos="142"/>
        </w:tabs>
        <w:ind w:firstLine="0"/>
        <w:rPr>
          <w:rFonts w:ascii="Arial" w:hAnsi="Arial" w:cs="Arial"/>
        </w:rPr>
      </w:pPr>
      <w:r w:rsidRPr="00FC2DBC">
        <w:rPr>
          <w:rFonts w:ascii="Arial" w:hAnsi="Arial" w:cs="Arial"/>
        </w:rPr>
        <w:t>муниципального округа                                                                         Д.С. Михайлов</w:t>
      </w:r>
    </w:p>
    <w:p w:rsidR="00FC2DBC" w:rsidRPr="00FC2DBC" w:rsidRDefault="00FC2DBC" w:rsidP="00FC2DB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C2DBC" w:rsidRPr="00FC2DBC" w:rsidRDefault="00FC2DBC" w:rsidP="00FC2DBC">
      <w:pPr>
        <w:jc w:val="center"/>
        <w:rPr>
          <w:rFonts w:ascii="Arial" w:hAnsi="Arial" w:cs="Arial"/>
        </w:rPr>
      </w:pPr>
      <w:r w:rsidRPr="00FC2DBC">
        <w:rPr>
          <w:rFonts w:ascii="Arial" w:hAnsi="Arial" w:cs="Arial"/>
        </w:rPr>
        <w:t xml:space="preserve">                         </w:t>
      </w:r>
    </w:p>
    <w:p w:rsidR="00FC2DBC" w:rsidRPr="00FC2DBC" w:rsidRDefault="00FC2DBC" w:rsidP="00FC2DBC">
      <w:pPr>
        <w:rPr>
          <w:rFonts w:ascii="Arial" w:hAnsi="Arial" w:cs="Arial"/>
        </w:rPr>
      </w:pPr>
    </w:p>
    <w:p w:rsidR="00A33C94" w:rsidRPr="00FC2DBC" w:rsidRDefault="00A33C94">
      <w:pPr>
        <w:rPr>
          <w:rFonts w:ascii="Arial" w:hAnsi="Arial" w:cs="Arial"/>
        </w:rPr>
      </w:pPr>
    </w:p>
    <w:sectPr w:rsidR="00A33C94" w:rsidRPr="00FC2DBC" w:rsidSect="00FC2D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2DBC"/>
    <w:rsid w:val="000013BE"/>
    <w:rsid w:val="000017E8"/>
    <w:rsid w:val="000022B5"/>
    <w:rsid w:val="00005882"/>
    <w:rsid w:val="00006D96"/>
    <w:rsid w:val="00007F14"/>
    <w:rsid w:val="00012763"/>
    <w:rsid w:val="00015068"/>
    <w:rsid w:val="00021B14"/>
    <w:rsid w:val="00022590"/>
    <w:rsid w:val="00023C4E"/>
    <w:rsid w:val="00023FA5"/>
    <w:rsid w:val="00025DC3"/>
    <w:rsid w:val="0003005E"/>
    <w:rsid w:val="000303BB"/>
    <w:rsid w:val="00030B77"/>
    <w:rsid w:val="0003118E"/>
    <w:rsid w:val="00032694"/>
    <w:rsid w:val="000432FC"/>
    <w:rsid w:val="00051736"/>
    <w:rsid w:val="00052068"/>
    <w:rsid w:val="00054946"/>
    <w:rsid w:val="00054FBB"/>
    <w:rsid w:val="000555AC"/>
    <w:rsid w:val="0005584A"/>
    <w:rsid w:val="00057413"/>
    <w:rsid w:val="00063891"/>
    <w:rsid w:val="00064070"/>
    <w:rsid w:val="00073FAB"/>
    <w:rsid w:val="00074100"/>
    <w:rsid w:val="00074DAF"/>
    <w:rsid w:val="0007631F"/>
    <w:rsid w:val="00076695"/>
    <w:rsid w:val="000778EF"/>
    <w:rsid w:val="00083491"/>
    <w:rsid w:val="00084726"/>
    <w:rsid w:val="0008760F"/>
    <w:rsid w:val="00087A5B"/>
    <w:rsid w:val="00090742"/>
    <w:rsid w:val="00091104"/>
    <w:rsid w:val="000928CD"/>
    <w:rsid w:val="00092AA8"/>
    <w:rsid w:val="0009361F"/>
    <w:rsid w:val="000954B4"/>
    <w:rsid w:val="00096583"/>
    <w:rsid w:val="0009672B"/>
    <w:rsid w:val="000977C2"/>
    <w:rsid w:val="00097C04"/>
    <w:rsid w:val="000A0163"/>
    <w:rsid w:val="000A12C8"/>
    <w:rsid w:val="000A2365"/>
    <w:rsid w:val="000A2E43"/>
    <w:rsid w:val="000A4769"/>
    <w:rsid w:val="000A6592"/>
    <w:rsid w:val="000A6D0B"/>
    <w:rsid w:val="000A73C6"/>
    <w:rsid w:val="000B11C1"/>
    <w:rsid w:val="000B3D04"/>
    <w:rsid w:val="000B3EF0"/>
    <w:rsid w:val="000B6714"/>
    <w:rsid w:val="000C41B5"/>
    <w:rsid w:val="000C5600"/>
    <w:rsid w:val="000C736E"/>
    <w:rsid w:val="000D5CC2"/>
    <w:rsid w:val="000D6633"/>
    <w:rsid w:val="000E1F67"/>
    <w:rsid w:val="000E57F9"/>
    <w:rsid w:val="000E6106"/>
    <w:rsid w:val="000E739D"/>
    <w:rsid w:val="000E7E50"/>
    <w:rsid w:val="000F1222"/>
    <w:rsid w:val="000F3E10"/>
    <w:rsid w:val="000F488A"/>
    <w:rsid w:val="000F568A"/>
    <w:rsid w:val="000F68DF"/>
    <w:rsid w:val="000F706E"/>
    <w:rsid w:val="000F74EF"/>
    <w:rsid w:val="000F7512"/>
    <w:rsid w:val="00100BBC"/>
    <w:rsid w:val="0010169B"/>
    <w:rsid w:val="0010330B"/>
    <w:rsid w:val="001048A3"/>
    <w:rsid w:val="00104E95"/>
    <w:rsid w:val="0010540C"/>
    <w:rsid w:val="00105CFE"/>
    <w:rsid w:val="00105DB1"/>
    <w:rsid w:val="001125FB"/>
    <w:rsid w:val="00112AA2"/>
    <w:rsid w:val="0011662F"/>
    <w:rsid w:val="00116F40"/>
    <w:rsid w:val="0012134F"/>
    <w:rsid w:val="00121DA4"/>
    <w:rsid w:val="0012209B"/>
    <w:rsid w:val="00125F7F"/>
    <w:rsid w:val="0012749A"/>
    <w:rsid w:val="00127BEE"/>
    <w:rsid w:val="0013062E"/>
    <w:rsid w:val="00130751"/>
    <w:rsid w:val="00130E88"/>
    <w:rsid w:val="0013408E"/>
    <w:rsid w:val="00136260"/>
    <w:rsid w:val="001423F5"/>
    <w:rsid w:val="0014383E"/>
    <w:rsid w:val="0014687F"/>
    <w:rsid w:val="001475C2"/>
    <w:rsid w:val="00153F8A"/>
    <w:rsid w:val="0015475E"/>
    <w:rsid w:val="00154D62"/>
    <w:rsid w:val="001558C0"/>
    <w:rsid w:val="00155988"/>
    <w:rsid w:val="0015673E"/>
    <w:rsid w:val="00156827"/>
    <w:rsid w:val="00161184"/>
    <w:rsid w:val="00161A11"/>
    <w:rsid w:val="0016382E"/>
    <w:rsid w:val="00163D7D"/>
    <w:rsid w:val="00165DD5"/>
    <w:rsid w:val="001673AB"/>
    <w:rsid w:val="001703C4"/>
    <w:rsid w:val="00171D24"/>
    <w:rsid w:val="00172D36"/>
    <w:rsid w:val="00173F38"/>
    <w:rsid w:val="00176A85"/>
    <w:rsid w:val="00177873"/>
    <w:rsid w:val="00177A0C"/>
    <w:rsid w:val="0018421C"/>
    <w:rsid w:val="00184A1E"/>
    <w:rsid w:val="0018778E"/>
    <w:rsid w:val="00190485"/>
    <w:rsid w:val="00191B57"/>
    <w:rsid w:val="001931F1"/>
    <w:rsid w:val="00194581"/>
    <w:rsid w:val="00196CAA"/>
    <w:rsid w:val="001975FC"/>
    <w:rsid w:val="001A00DC"/>
    <w:rsid w:val="001A1AEA"/>
    <w:rsid w:val="001A26B3"/>
    <w:rsid w:val="001A592B"/>
    <w:rsid w:val="001A5E69"/>
    <w:rsid w:val="001B291E"/>
    <w:rsid w:val="001B45E3"/>
    <w:rsid w:val="001B593D"/>
    <w:rsid w:val="001B6739"/>
    <w:rsid w:val="001C3ADA"/>
    <w:rsid w:val="001D13B2"/>
    <w:rsid w:val="001D2320"/>
    <w:rsid w:val="001D2C5B"/>
    <w:rsid w:val="001D657E"/>
    <w:rsid w:val="001E163F"/>
    <w:rsid w:val="001E2AA9"/>
    <w:rsid w:val="001E304E"/>
    <w:rsid w:val="001E31A5"/>
    <w:rsid w:val="001E3E7B"/>
    <w:rsid w:val="001E7210"/>
    <w:rsid w:val="001F009B"/>
    <w:rsid w:val="001F00BC"/>
    <w:rsid w:val="001F230E"/>
    <w:rsid w:val="001F255F"/>
    <w:rsid w:val="001F3249"/>
    <w:rsid w:val="001F55AB"/>
    <w:rsid w:val="001F650C"/>
    <w:rsid w:val="001F689E"/>
    <w:rsid w:val="001F6908"/>
    <w:rsid w:val="001F7457"/>
    <w:rsid w:val="001F7693"/>
    <w:rsid w:val="00205746"/>
    <w:rsid w:val="00206053"/>
    <w:rsid w:val="00212934"/>
    <w:rsid w:val="00220AC6"/>
    <w:rsid w:val="00221697"/>
    <w:rsid w:val="002216EF"/>
    <w:rsid w:val="00223AB3"/>
    <w:rsid w:val="00223E44"/>
    <w:rsid w:val="00224425"/>
    <w:rsid w:val="00225CA9"/>
    <w:rsid w:val="00230A3F"/>
    <w:rsid w:val="00232C91"/>
    <w:rsid w:val="00235C88"/>
    <w:rsid w:val="00236D4A"/>
    <w:rsid w:val="0023752D"/>
    <w:rsid w:val="00241066"/>
    <w:rsid w:val="002414B7"/>
    <w:rsid w:val="002425D4"/>
    <w:rsid w:val="00243E8C"/>
    <w:rsid w:val="0025022F"/>
    <w:rsid w:val="00250FC2"/>
    <w:rsid w:val="00252257"/>
    <w:rsid w:val="002553B7"/>
    <w:rsid w:val="002556BF"/>
    <w:rsid w:val="00255F1C"/>
    <w:rsid w:val="00257BF3"/>
    <w:rsid w:val="00260DED"/>
    <w:rsid w:val="00261B4F"/>
    <w:rsid w:val="00264539"/>
    <w:rsid w:val="00266615"/>
    <w:rsid w:val="00266724"/>
    <w:rsid w:val="00266C06"/>
    <w:rsid w:val="00271B7E"/>
    <w:rsid w:val="00274180"/>
    <w:rsid w:val="00275BE7"/>
    <w:rsid w:val="00276FBD"/>
    <w:rsid w:val="00277424"/>
    <w:rsid w:val="00280F23"/>
    <w:rsid w:val="002852EA"/>
    <w:rsid w:val="0028643A"/>
    <w:rsid w:val="00286EA2"/>
    <w:rsid w:val="002901B2"/>
    <w:rsid w:val="00290AA0"/>
    <w:rsid w:val="00291F63"/>
    <w:rsid w:val="00294E33"/>
    <w:rsid w:val="00295716"/>
    <w:rsid w:val="00297299"/>
    <w:rsid w:val="002A4438"/>
    <w:rsid w:val="002A4BB0"/>
    <w:rsid w:val="002A77EF"/>
    <w:rsid w:val="002B010D"/>
    <w:rsid w:val="002B0E11"/>
    <w:rsid w:val="002B1F69"/>
    <w:rsid w:val="002B216D"/>
    <w:rsid w:val="002B324D"/>
    <w:rsid w:val="002B4D94"/>
    <w:rsid w:val="002B4D95"/>
    <w:rsid w:val="002C215D"/>
    <w:rsid w:val="002C46F1"/>
    <w:rsid w:val="002C480D"/>
    <w:rsid w:val="002C6E9C"/>
    <w:rsid w:val="002D5B9F"/>
    <w:rsid w:val="002E0313"/>
    <w:rsid w:val="002E0C87"/>
    <w:rsid w:val="002E2E83"/>
    <w:rsid w:val="002E44BE"/>
    <w:rsid w:val="002E553B"/>
    <w:rsid w:val="002F1557"/>
    <w:rsid w:val="002F5F5A"/>
    <w:rsid w:val="002F701E"/>
    <w:rsid w:val="00302002"/>
    <w:rsid w:val="003044D1"/>
    <w:rsid w:val="00304C47"/>
    <w:rsid w:val="00304C5C"/>
    <w:rsid w:val="00306C50"/>
    <w:rsid w:val="003076D7"/>
    <w:rsid w:val="00307F6E"/>
    <w:rsid w:val="00313180"/>
    <w:rsid w:val="00313CB4"/>
    <w:rsid w:val="003143D2"/>
    <w:rsid w:val="00322366"/>
    <w:rsid w:val="00324ADB"/>
    <w:rsid w:val="00326D83"/>
    <w:rsid w:val="00327694"/>
    <w:rsid w:val="00327C02"/>
    <w:rsid w:val="0033060D"/>
    <w:rsid w:val="00336029"/>
    <w:rsid w:val="00337528"/>
    <w:rsid w:val="00340E4E"/>
    <w:rsid w:val="003417D9"/>
    <w:rsid w:val="00341B3B"/>
    <w:rsid w:val="00342245"/>
    <w:rsid w:val="0034269C"/>
    <w:rsid w:val="0034421A"/>
    <w:rsid w:val="003473DB"/>
    <w:rsid w:val="00352973"/>
    <w:rsid w:val="00354541"/>
    <w:rsid w:val="00355FB6"/>
    <w:rsid w:val="0035639F"/>
    <w:rsid w:val="003714EE"/>
    <w:rsid w:val="00372168"/>
    <w:rsid w:val="00373BB1"/>
    <w:rsid w:val="003740AE"/>
    <w:rsid w:val="00374A43"/>
    <w:rsid w:val="00374D10"/>
    <w:rsid w:val="00375D4A"/>
    <w:rsid w:val="0037729E"/>
    <w:rsid w:val="00380736"/>
    <w:rsid w:val="003811DE"/>
    <w:rsid w:val="00382245"/>
    <w:rsid w:val="00384C12"/>
    <w:rsid w:val="00385E61"/>
    <w:rsid w:val="00392D44"/>
    <w:rsid w:val="00394768"/>
    <w:rsid w:val="003948A7"/>
    <w:rsid w:val="00397B42"/>
    <w:rsid w:val="003A20F9"/>
    <w:rsid w:val="003A2A8C"/>
    <w:rsid w:val="003A3C94"/>
    <w:rsid w:val="003A57D7"/>
    <w:rsid w:val="003B01E4"/>
    <w:rsid w:val="003B0401"/>
    <w:rsid w:val="003B3A81"/>
    <w:rsid w:val="003B3D95"/>
    <w:rsid w:val="003C0702"/>
    <w:rsid w:val="003C631F"/>
    <w:rsid w:val="003D094E"/>
    <w:rsid w:val="003D0B7D"/>
    <w:rsid w:val="003D12CE"/>
    <w:rsid w:val="003D187E"/>
    <w:rsid w:val="003D1D9B"/>
    <w:rsid w:val="003D7461"/>
    <w:rsid w:val="003E2952"/>
    <w:rsid w:val="003E2C69"/>
    <w:rsid w:val="003E4EC1"/>
    <w:rsid w:val="003E5D1B"/>
    <w:rsid w:val="003E6D05"/>
    <w:rsid w:val="003F4E05"/>
    <w:rsid w:val="003F6AFA"/>
    <w:rsid w:val="003F7007"/>
    <w:rsid w:val="003F754E"/>
    <w:rsid w:val="00401F21"/>
    <w:rsid w:val="00402179"/>
    <w:rsid w:val="00402499"/>
    <w:rsid w:val="004045B3"/>
    <w:rsid w:val="00405A51"/>
    <w:rsid w:val="00413A67"/>
    <w:rsid w:val="00416B4A"/>
    <w:rsid w:val="00416FD1"/>
    <w:rsid w:val="00420C2B"/>
    <w:rsid w:val="00423895"/>
    <w:rsid w:val="0042464E"/>
    <w:rsid w:val="00427A78"/>
    <w:rsid w:val="00427D5B"/>
    <w:rsid w:val="00435D6C"/>
    <w:rsid w:val="00437C8A"/>
    <w:rsid w:val="0044027B"/>
    <w:rsid w:val="004426E9"/>
    <w:rsid w:val="00443419"/>
    <w:rsid w:val="00445F6A"/>
    <w:rsid w:val="00450C3C"/>
    <w:rsid w:val="00461266"/>
    <w:rsid w:val="00461CCD"/>
    <w:rsid w:val="0046320F"/>
    <w:rsid w:val="004632DC"/>
    <w:rsid w:val="0046658A"/>
    <w:rsid w:val="00467F77"/>
    <w:rsid w:val="004739DA"/>
    <w:rsid w:val="00474FEE"/>
    <w:rsid w:val="004762EE"/>
    <w:rsid w:val="00476ED5"/>
    <w:rsid w:val="004840B8"/>
    <w:rsid w:val="0048441D"/>
    <w:rsid w:val="00485AE1"/>
    <w:rsid w:val="0048680F"/>
    <w:rsid w:val="00490877"/>
    <w:rsid w:val="00490BD4"/>
    <w:rsid w:val="00491B72"/>
    <w:rsid w:val="004955C5"/>
    <w:rsid w:val="00495C37"/>
    <w:rsid w:val="004A258E"/>
    <w:rsid w:val="004A2BB8"/>
    <w:rsid w:val="004A3581"/>
    <w:rsid w:val="004A3B72"/>
    <w:rsid w:val="004A43B4"/>
    <w:rsid w:val="004A56B7"/>
    <w:rsid w:val="004A6D6C"/>
    <w:rsid w:val="004A6F31"/>
    <w:rsid w:val="004B05FE"/>
    <w:rsid w:val="004B35E8"/>
    <w:rsid w:val="004B50BA"/>
    <w:rsid w:val="004B6B72"/>
    <w:rsid w:val="004B6D8E"/>
    <w:rsid w:val="004C09AD"/>
    <w:rsid w:val="004C3AFF"/>
    <w:rsid w:val="004C3CFF"/>
    <w:rsid w:val="004C41DE"/>
    <w:rsid w:val="004C536E"/>
    <w:rsid w:val="004C5981"/>
    <w:rsid w:val="004C74A3"/>
    <w:rsid w:val="004D019C"/>
    <w:rsid w:val="004D1829"/>
    <w:rsid w:val="004D2EBB"/>
    <w:rsid w:val="004D30F2"/>
    <w:rsid w:val="004D31C8"/>
    <w:rsid w:val="004D5843"/>
    <w:rsid w:val="004D5B8C"/>
    <w:rsid w:val="004D65EC"/>
    <w:rsid w:val="004D6CEF"/>
    <w:rsid w:val="004E4721"/>
    <w:rsid w:val="004E5176"/>
    <w:rsid w:val="004E5A60"/>
    <w:rsid w:val="004E7DCA"/>
    <w:rsid w:val="004F025A"/>
    <w:rsid w:val="004F1512"/>
    <w:rsid w:val="004F276E"/>
    <w:rsid w:val="004F6071"/>
    <w:rsid w:val="005030D4"/>
    <w:rsid w:val="00503C12"/>
    <w:rsid w:val="005050F3"/>
    <w:rsid w:val="005069C8"/>
    <w:rsid w:val="00506F0A"/>
    <w:rsid w:val="005071E3"/>
    <w:rsid w:val="00507CEF"/>
    <w:rsid w:val="00507E5D"/>
    <w:rsid w:val="005104AE"/>
    <w:rsid w:val="005106BD"/>
    <w:rsid w:val="00510D29"/>
    <w:rsid w:val="005156DB"/>
    <w:rsid w:val="005158B7"/>
    <w:rsid w:val="00516801"/>
    <w:rsid w:val="0053562D"/>
    <w:rsid w:val="00535AC9"/>
    <w:rsid w:val="00535CC3"/>
    <w:rsid w:val="00537713"/>
    <w:rsid w:val="00542495"/>
    <w:rsid w:val="00557A1B"/>
    <w:rsid w:val="005602BD"/>
    <w:rsid w:val="005611FE"/>
    <w:rsid w:val="00567AA9"/>
    <w:rsid w:val="00571BB8"/>
    <w:rsid w:val="0057271E"/>
    <w:rsid w:val="00580C10"/>
    <w:rsid w:val="00581CB3"/>
    <w:rsid w:val="0058385E"/>
    <w:rsid w:val="00583E92"/>
    <w:rsid w:val="00584603"/>
    <w:rsid w:val="0058479B"/>
    <w:rsid w:val="005924A5"/>
    <w:rsid w:val="00592C30"/>
    <w:rsid w:val="005952C3"/>
    <w:rsid w:val="00595DD4"/>
    <w:rsid w:val="00596025"/>
    <w:rsid w:val="005A5DA2"/>
    <w:rsid w:val="005A66A0"/>
    <w:rsid w:val="005A7BDC"/>
    <w:rsid w:val="005B01B1"/>
    <w:rsid w:val="005B267B"/>
    <w:rsid w:val="005B4AB6"/>
    <w:rsid w:val="005B67AA"/>
    <w:rsid w:val="005C1389"/>
    <w:rsid w:val="005C28EC"/>
    <w:rsid w:val="005C5365"/>
    <w:rsid w:val="005D0F89"/>
    <w:rsid w:val="005D2315"/>
    <w:rsid w:val="005D7401"/>
    <w:rsid w:val="005E127F"/>
    <w:rsid w:val="005E1411"/>
    <w:rsid w:val="005E7136"/>
    <w:rsid w:val="005F19C1"/>
    <w:rsid w:val="005F30D8"/>
    <w:rsid w:val="005F50B3"/>
    <w:rsid w:val="005F5190"/>
    <w:rsid w:val="005F5DA3"/>
    <w:rsid w:val="005F5DDA"/>
    <w:rsid w:val="005F677D"/>
    <w:rsid w:val="00604D87"/>
    <w:rsid w:val="006065D1"/>
    <w:rsid w:val="00610ACE"/>
    <w:rsid w:val="0061270A"/>
    <w:rsid w:val="00613858"/>
    <w:rsid w:val="006144FB"/>
    <w:rsid w:val="00615DD1"/>
    <w:rsid w:val="006162CD"/>
    <w:rsid w:val="0061740C"/>
    <w:rsid w:val="006204E0"/>
    <w:rsid w:val="00621663"/>
    <w:rsid w:val="00621B60"/>
    <w:rsid w:val="006278FA"/>
    <w:rsid w:val="00631790"/>
    <w:rsid w:val="006342EA"/>
    <w:rsid w:val="006374C8"/>
    <w:rsid w:val="00641A91"/>
    <w:rsid w:val="0064581B"/>
    <w:rsid w:val="0064765F"/>
    <w:rsid w:val="006515D9"/>
    <w:rsid w:val="00652984"/>
    <w:rsid w:val="00653231"/>
    <w:rsid w:val="00653B28"/>
    <w:rsid w:val="00653C55"/>
    <w:rsid w:val="00655616"/>
    <w:rsid w:val="00656BA6"/>
    <w:rsid w:val="00657A07"/>
    <w:rsid w:val="006627AE"/>
    <w:rsid w:val="006656BB"/>
    <w:rsid w:val="006669E6"/>
    <w:rsid w:val="0066736A"/>
    <w:rsid w:val="00667D24"/>
    <w:rsid w:val="006715DA"/>
    <w:rsid w:val="00674005"/>
    <w:rsid w:val="00674A04"/>
    <w:rsid w:val="00680491"/>
    <w:rsid w:val="00682852"/>
    <w:rsid w:val="00684B7E"/>
    <w:rsid w:val="00686420"/>
    <w:rsid w:val="00687A83"/>
    <w:rsid w:val="00690981"/>
    <w:rsid w:val="00691414"/>
    <w:rsid w:val="00696765"/>
    <w:rsid w:val="006A074E"/>
    <w:rsid w:val="006A0800"/>
    <w:rsid w:val="006A1C7A"/>
    <w:rsid w:val="006A63D0"/>
    <w:rsid w:val="006A6B8D"/>
    <w:rsid w:val="006B1603"/>
    <w:rsid w:val="006B18EA"/>
    <w:rsid w:val="006B4109"/>
    <w:rsid w:val="006B7CB6"/>
    <w:rsid w:val="006C02C7"/>
    <w:rsid w:val="006D1A2D"/>
    <w:rsid w:val="006D2070"/>
    <w:rsid w:val="006D31DE"/>
    <w:rsid w:val="006D454F"/>
    <w:rsid w:val="006D4B8F"/>
    <w:rsid w:val="006D5271"/>
    <w:rsid w:val="006D5733"/>
    <w:rsid w:val="006D7100"/>
    <w:rsid w:val="006D7E6A"/>
    <w:rsid w:val="006E08E7"/>
    <w:rsid w:val="006E2393"/>
    <w:rsid w:val="006E27D6"/>
    <w:rsid w:val="006E330E"/>
    <w:rsid w:val="006E456F"/>
    <w:rsid w:val="006F10FC"/>
    <w:rsid w:val="006F1CEE"/>
    <w:rsid w:val="006F2136"/>
    <w:rsid w:val="006F5B86"/>
    <w:rsid w:val="006F6FF6"/>
    <w:rsid w:val="006F7E49"/>
    <w:rsid w:val="007009A7"/>
    <w:rsid w:val="00700BBA"/>
    <w:rsid w:val="00701331"/>
    <w:rsid w:val="00703B1E"/>
    <w:rsid w:val="00704B73"/>
    <w:rsid w:val="00705181"/>
    <w:rsid w:val="00705F78"/>
    <w:rsid w:val="00706F7E"/>
    <w:rsid w:val="00707F29"/>
    <w:rsid w:val="0071328C"/>
    <w:rsid w:val="00713E48"/>
    <w:rsid w:val="00714228"/>
    <w:rsid w:val="007145A8"/>
    <w:rsid w:val="00715CD2"/>
    <w:rsid w:val="007222D7"/>
    <w:rsid w:val="00722A8E"/>
    <w:rsid w:val="007240DF"/>
    <w:rsid w:val="0072509B"/>
    <w:rsid w:val="00725256"/>
    <w:rsid w:val="00730075"/>
    <w:rsid w:val="007308F3"/>
    <w:rsid w:val="00730E00"/>
    <w:rsid w:val="0073208E"/>
    <w:rsid w:val="0073287B"/>
    <w:rsid w:val="0073578E"/>
    <w:rsid w:val="00735D35"/>
    <w:rsid w:val="00736EB6"/>
    <w:rsid w:val="00742C9D"/>
    <w:rsid w:val="00743FD3"/>
    <w:rsid w:val="00747A46"/>
    <w:rsid w:val="00750B3C"/>
    <w:rsid w:val="007532EA"/>
    <w:rsid w:val="00753942"/>
    <w:rsid w:val="00762937"/>
    <w:rsid w:val="00762CC2"/>
    <w:rsid w:val="00763666"/>
    <w:rsid w:val="00763CE7"/>
    <w:rsid w:val="0076424B"/>
    <w:rsid w:val="007705C2"/>
    <w:rsid w:val="0077201C"/>
    <w:rsid w:val="00772BE4"/>
    <w:rsid w:val="00773FCD"/>
    <w:rsid w:val="007751AD"/>
    <w:rsid w:val="00775F99"/>
    <w:rsid w:val="007779C6"/>
    <w:rsid w:val="0078022C"/>
    <w:rsid w:val="0078256D"/>
    <w:rsid w:val="00783C1F"/>
    <w:rsid w:val="007852E8"/>
    <w:rsid w:val="00786DBA"/>
    <w:rsid w:val="00790891"/>
    <w:rsid w:val="0079280E"/>
    <w:rsid w:val="00793B99"/>
    <w:rsid w:val="00793D3F"/>
    <w:rsid w:val="00793E59"/>
    <w:rsid w:val="00794855"/>
    <w:rsid w:val="00795D6A"/>
    <w:rsid w:val="007A001E"/>
    <w:rsid w:val="007A0F0E"/>
    <w:rsid w:val="007A38FC"/>
    <w:rsid w:val="007A4E15"/>
    <w:rsid w:val="007A5404"/>
    <w:rsid w:val="007A59B1"/>
    <w:rsid w:val="007B0E86"/>
    <w:rsid w:val="007B1409"/>
    <w:rsid w:val="007B15E2"/>
    <w:rsid w:val="007B1E8A"/>
    <w:rsid w:val="007B33D4"/>
    <w:rsid w:val="007B3879"/>
    <w:rsid w:val="007B42DF"/>
    <w:rsid w:val="007B4370"/>
    <w:rsid w:val="007B4669"/>
    <w:rsid w:val="007B50A0"/>
    <w:rsid w:val="007B5337"/>
    <w:rsid w:val="007B7963"/>
    <w:rsid w:val="007C05ED"/>
    <w:rsid w:val="007C108F"/>
    <w:rsid w:val="007C27C3"/>
    <w:rsid w:val="007C36A0"/>
    <w:rsid w:val="007C375E"/>
    <w:rsid w:val="007C5B28"/>
    <w:rsid w:val="007D1E18"/>
    <w:rsid w:val="007D7332"/>
    <w:rsid w:val="007E17FF"/>
    <w:rsid w:val="007E39DF"/>
    <w:rsid w:val="007E3BA5"/>
    <w:rsid w:val="007E3D37"/>
    <w:rsid w:val="007E3D84"/>
    <w:rsid w:val="007E6C13"/>
    <w:rsid w:val="007F13C1"/>
    <w:rsid w:val="007F2544"/>
    <w:rsid w:val="007F3DC0"/>
    <w:rsid w:val="007F52A9"/>
    <w:rsid w:val="00802FBB"/>
    <w:rsid w:val="00803295"/>
    <w:rsid w:val="00803D9E"/>
    <w:rsid w:val="008041C4"/>
    <w:rsid w:val="00810F35"/>
    <w:rsid w:val="008119DD"/>
    <w:rsid w:val="00816ABC"/>
    <w:rsid w:val="008171E1"/>
    <w:rsid w:val="008210A5"/>
    <w:rsid w:val="00821ABE"/>
    <w:rsid w:val="0082249B"/>
    <w:rsid w:val="00827ECD"/>
    <w:rsid w:val="00831599"/>
    <w:rsid w:val="00832B11"/>
    <w:rsid w:val="00837F6A"/>
    <w:rsid w:val="00841D43"/>
    <w:rsid w:val="008434B3"/>
    <w:rsid w:val="00847622"/>
    <w:rsid w:val="00847990"/>
    <w:rsid w:val="0085024F"/>
    <w:rsid w:val="00854597"/>
    <w:rsid w:val="00856504"/>
    <w:rsid w:val="008577A7"/>
    <w:rsid w:val="008620D5"/>
    <w:rsid w:val="00863BAD"/>
    <w:rsid w:val="0086638D"/>
    <w:rsid w:val="00870020"/>
    <w:rsid w:val="00873E80"/>
    <w:rsid w:val="0087410F"/>
    <w:rsid w:val="00875D7E"/>
    <w:rsid w:val="00876971"/>
    <w:rsid w:val="00876D95"/>
    <w:rsid w:val="0088099D"/>
    <w:rsid w:val="00884528"/>
    <w:rsid w:val="00884EA1"/>
    <w:rsid w:val="00885216"/>
    <w:rsid w:val="00885C4D"/>
    <w:rsid w:val="00886B03"/>
    <w:rsid w:val="008913A6"/>
    <w:rsid w:val="00892798"/>
    <w:rsid w:val="00892D26"/>
    <w:rsid w:val="00893F1D"/>
    <w:rsid w:val="00894FD5"/>
    <w:rsid w:val="00896D12"/>
    <w:rsid w:val="008973CB"/>
    <w:rsid w:val="008A0603"/>
    <w:rsid w:val="008A1DA0"/>
    <w:rsid w:val="008A25A1"/>
    <w:rsid w:val="008A2BC6"/>
    <w:rsid w:val="008A33A2"/>
    <w:rsid w:val="008A4BE7"/>
    <w:rsid w:val="008B2880"/>
    <w:rsid w:val="008B43F8"/>
    <w:rsid w:val="008B5743"/>
    <w:rsid w:val="008C0D8A"/>
    <w:rsid w:val="008C18EF"/>
    <w:rsid w:val="008C370E"/>
    <w:rsid w:val="008C6CDF"/>
    <w:rsid w:val="008C7AB1"/>
    <w:rsid w:val="008D1CB7"/>
    <w:rsid w:val="008D1FA4"/>
    <w:rsid w:val="008D21EF"/>
    <w:rsid w:val="008D36B7"/>
    <w:rsid w:val="008D41CC"/>
    <w:rsid w:val="008D67F2"/>
    <w:rsid w:val="008E0029"/>
    <w:rsid w:val="008E065F"/>
    <w:rsid w:val="008E2676"/>
    <w:rsid w:val="008E2A67"/>
    <w:rsid w:val="008E48F9"/>
    <w:rsid w:val="008E4B3E"/>
    <w:rsid w:val="008E7239"/>
    <w:rsid w:val="008E7899"/>
    <w:rsid w:val="008E7BFE"/>
    <w:rsid w:val="008F11C1"/>
    <w:rsid w:val="008F21F7"/>
    <w:rsid w:val="008F2DA0"/>
    <w:rsid w:val="008F7F2E"/>
    <w:rsid w:val="00900968"/>
    <w:rsid w:val="009023CE"/>
    <w:rsid w:val="00903C64"/>
    <w:rsid w:val="0090570D"/>
    <w:rsid w:val="009071BF"/>
    <w:rsid w:val="009072B9"/>
    <w:rsid w:val="009072F3"/>
    <w:rsid w:val="00911670"/>
    <w:rsid w:val="00911C32"/>
    <w:rsid w:val="00912374"/>
    <w:rsid w:val="0091566F"/>
    <w:rsid w:val="009208C0"/>
    <w:rsid w:val="009215A0"/>
    <w:rsid w:val="00923374"/>
    <w:rsid w:val="00923F5F"/>
    <w:rsid w:val="00924B26"/>
    <w:rsid w:val="00927E8E"/>
    <w:rsid w:val="009318D3"/>
    <w:rsid w:val="00932A6D"/>
    <w:rsid w:val="00933955"/>
    <w:rsid w:val="00934908"/>
    <w:rsid w:val="00934A4B"/>
    <w:rsid w:val="00935F61"/>
    <w:rsid w:val="00936854"/>
    <w:rsid w:val="009436A5"/>
    <w:rsid w:val="009440B2"/>
    <w:rsid w:val="00945BD4"/>
    <w:rsid w:val="00946016"/>
    <w:rsid w:val="00946EEE"/>
    <w:rsid w:val="009470EA"/>
    <w:rsid w:val="0094745D"/>
    <w:rsid w:val="00950920"/>
    <w:rsid w:val="0095157D"/>
    <w:rsid w:val="00951B96"/>
    <w:rsid w:val="00952588"/>
    <w:rsid w:val="00953AB2"/>
    <w:rsid w:val="009563AA"/>
    <w:rsid w:val="00960231"/>
    <w:rsid w:val="00963A8B"/>
    <w:rsid w:val="0096516B"/>
    <w:rsid w:val="00965C6C"/>
    <w:rsid w:val="00967FAD"/>
    <w:rsid w:val="009705D7"/>
    <w:rsid w:val="009720E4"/>
    <w:rsid w:val="00974306"/>
    <w:rsid w:val="00982459"/>
    <w:rsid w:val="00982F31"/>
    <w:rsid w:val="00982FD1"/>
    <w:rsid w:val="00983FFB"/>
    <w:rsid w:val="009842F8"/>
    <w:rsid w:val="00985440"/>
    <w:rsid w:val="00986A17"/>
    <w:rsid w:val="00986E8D"/>
    <w:rsid w:val="009870F4"/>
    <w:rsid w:val="00987CE4"/>
    <w:rsid w:val="009925C1"/>
    <w:rsid w:val="00994492"/>
    <w:rsid w:val="009966CB"/>
    <w:rsid w:val="00996E34"/>
    <w:rsid w:val="00997EB9"/>
    <w:rsid w:val="00997FE6"/>
    <w:rsid w:val="009A0E23"/>
    <w:rsid w:val="009A29EA"/>
    <w:rsid w:val="009A5217"/>
    <w:rsid w:val="009A5E5B"/>
    <w:rsid w:val="009A7EC7"/>
    <w:rsid w:val="009B3D90"/>
    <w:rsid w:val="009B6C6D"/>
    <w:rsid w:val="009C029E"/>
    <w:rsid w:val="009C154A"/>
    <w:rsid w:val="009C2C47"/>
    <w:rsid w:val="009C325B"/>
    <w:rsid w:val="009C3A7E"/>
    <w:rsid w:val="009C40A9"/>
    <w:rsid w:val="009C5DCF"/>
    <w:rsid w:val="009C7997"/>
    <w:rsid w:val="009D22B6"/>
    <w:rsid w:val="009D2C15"/>
    <w:rsid w:val="009D2DC5"/>
    <w:rsid w:val="009D62A7"/>
    <w:rsid w:val="009D634F"/>
    <w:rsid w:val="009E1BFB"/>
    <w:rsid w:val="009E1C20"/>
    <w:rsid w:val="009E1DAD"/>
    <w:rsid w:val="009E1EC0"/>
    <w:rsid w:val="009E2355"/>
    <w:rsid w:val="009E31EB"/>
    <w:rsid w:val="009E45CF"/>
    <w:rsid w:val="009E7674"/>
    <w:rsid w:val="009F0A88"/>
    <w:rsid w:val="009F603C"/>
    <w:rsid w:val="00A00118"/>
    <w:rsid w:val="00A00B11"/>
    <w:rsid w:val="00A00B74"/>
    <w:rsid w:val="00A01C16"/>
    <w:rsid w:val="00A021AD"/>
    <w:rsid w:val="00A03090"/>
    <w:rsid w:val="00A04687"/>
    <w:rsid w:val="00A0742F"/>
    <w:rsid w:val="00A07973"/>
    <w:rsid w:val="00A11170"/>
    <w:rsid w:val="00A12271"/>
    <w:rsid w:val="00A15012"/>
    <w:rsid w:val="00A177B4"/>
    <w:rsid w:val="00A17B02"/>
    <w:rsid w:val="00A17CD6"/>
    <w:rsid w:val="00A23026"/>
    <w:rsid w:val="00A25264"/>
    <w:rsid w:val="00A26841"/>
    <w:rsid w:val="00A27CBE"/>
    <w:rsid w:val="00A304F4"/>
    <w:rsid w:val="00A32ABB"/>
    <w:rsid w:val="00A33C94"/>
    <w:rsid w:val="00A35B68"/>
    <w:rsid w:val="00A409BC"/>
    <w:rsid w:val="00A41CF8"/>
    <w:rsid w:val="00A433D6"/>
    <w:rsid w:val="00A44588"/>
    <w:rsid w:val="00A45706"/>
    <w:rsid w:val="00A46D9C"/>
    <w:rsid w:val="00A5244F"/>
    <w:rsid w:val="00A55389"/>
    <w:rsid w:val="00A57DF8"/>
    <w:rsid w:val="00A62045"/>
    <w:rsid w:val="00A62155"/>
    <w:rsid w:val="00A6255A"/>
    <w:rsid w:val="00A63CC4"/>
    <w:rsid w:val="00A65197"/>
    <w:rsid w:val="00A65BFF"/>
    <w:rsid w:val="00A66814"/>
    <w:rsid w:val="00A6690B"/>
    <w:rsid w:val="00A67AD5"/>
    <w:rsid w:val="00A701F2"/>
    <w:rsid w:val="00A71044"/>
    <w:rsid w:val="00A73494"/>
    <w:rsid w:val="00A73BD2"/>
    <w:rsid w:val="00A74A11"/>
    <w:rsid w:val="00A77652"/>
    <w:rsid w:val="00A81DE6"/>
    <w:rsid w:val="00A83047"/>
    <w:rsid w:val="00A83DAF"/>
    <w:rsid w:val="00A84085"/>
    <w:rsid w:val="00A85CC4"/>
    <w:rsid w:val="00A86AA2"/>
    <w:rsid w:val="00A872D3"/>
    <w:rsid w:val="00A91E1A"/>
    <w:rsid w:val="00A93E44"/>
    <w:rsid w:val="00A948C9"/>
    <w:rsid w:val="00A94BF4"/>
    <w:rsid w:val="00A94C10"/>
    <w:rsid w:val="00A978E8"/>
    <w:rsid w:val="00A97FAE"/>
    <w:rsid w:val="00AA0675"/>
    <w:rsid w:val="00AA0A8A"/>
    <w:rsid w:val="00AA2F46"/>
    <w:rsid w:val="00AA4940"/>
    <w:rsid w:val="00AA7336"/>
    <w:rsid w:val="00AA7408"/>
    <w:rsid w:val="00AB0256"/>
    <w:rsid w:val="00AB24A5"/>
    <w:rsid w:val="00AB3232"/>
    <w:rsid w:val="00AC24E0"/>
    <w:rsid w:val="00AC5FDD"/>
    <w:rsid w:val="00AC6689"/>
    <w:rsid w:val="00AD1D91"/>
    <w:rsid w:val="00AD6577"/>
    <w:rsid w:val="00AD65D6"/>
    <w:rsid w:val="00AD7345"/>
    <w:rsid w:val="00AD73D8"/>
    <w:rsid w:val="00AE3FDC"/>
    <w:rsid w:val="00AE5073"/>
    <w:rsid w:val="00AE5414"/>
    <w:rsid w:val="00AF7138"/>
    <w:rsid w:val="00AF71FC"/>
    <w:rsid w:val="00AF7CC6"/>
    <w:rsid w:val="00B0052E"/>
    <w:rsid w:val="00B00662"/>
    <w:rsid w:val="00B06EED"/>
    <w:rsid w:val="00B1241C"/>
    <w:rsid w:val="00B135F1"/>
    <w:rsid w:val="00B13E73"/>
    <w:rsid w:val="00B15630"/>
    <w:rsid w:val="00B16164"/>
    <w:rsid w:val="00B167B2"/>
    <w:rsid w:val="00B20E74"/>
    <w:rsid w:val="00B2269E"/>
    <w:rsid w:val="00B256BC"/>
    <w:rsid w:val="00B267DF"/>
    <w:rsid w:val="00B27541"/>
    <w:rsid w:val="00B30058"/>
    <w:rsid w:val="00B320D4"/>
    <w:rsid w:val="00B326C3"/>
    <w:rsid w:val="00B3320A"/>
    <w:rsid w:val="00B33854"/>
    <w:rsid w:val="00B33A85"/>
    <w:rsid w:val="00B35179"/>
    <w:rsid w:val="00B3594F"/>
    <w:rsid w:val="00B35CA7"/>
    <w:rsid w:val="00B3600C"/>
    <w:rsid w:val="00B36FFB"/>
    <w:rsid w:val="00B37518"/>
    <w:rsid w:val="00B41469"/>
    <w:rsid w:val="00B422BB"/>
    <w:rsid w:val="00B45135"/>
    <w:rsid w:val="00B46460"/>
    <w:rsid w:val="00B46942"/>
    <w:rsid w:val="00B508EF"/>
    <w:rsid w:val="00B5266A"/>
    <w:rsid w:val="00B53B47"/>
    <w:rsid w:val="00B5482E"/>
    <w:rsid w:val="00B552F3"/>
    <w:rsid w:val="00B55411"/>
    <w:rsid w:val="00B56302"/>
    <w:rsid w:val="00B567F1"/>
    <w:rsid w:val="00B56AE1"/>
    <w:rsid w:val="00B56F15"/>
    <w:rsid w:val="00B615EC"/>
    <w:rsid w:val="00B61DD4"/>
    <w:rsid w:val="00B6445F"/>
    <w:rsid w:val="00B66ABF"/>
    <w:rsid w:val="00B66F6F"/>
    <w:rsid w:val="00B71CA7"/>
    <w:rsid w:val="00B72008"/>
    <w:rsid w:val="00B72EC7"/>
    <w:rsid w:val="00B751D9"/>
    <w:rsid w:val="00B8036C"/>
    <w:rsid w:val="00B80886"/>
    <w:rsid w:val="00B824EB"/>
    <w:rsid w:val="00B825AD"/>
    <w:rsid w:val="00B83828"/>
    <w:rsid w:val="00B849F0"/>
    <w:rsid w:val="00B873E5"/>
    <w:rsid w:val="00B90F30"/>
    <w:rsid w:val="00B9217C"/>
    <w:rsid w:val="00B96EF3"/>
    <w:rsid w:val="00BA3821"/>
    <w:rsid w:val="00BB0CE4"/>
    <w:rsid w:val="00BB0DBE"/>
    <w:rsid w:val="00BB6CD5"/>
    <w:rsid w:val="00BB7F1B"/>
    <w:rsid w:val="00BC0105"/>
    <w:rsid w:val="00BC042C"/>
    <w:rsid w:val="00BC2B93"/>
    <w:rsid w:val="00BC2C34"/>
    <w:rsid w:val="00BC5736"/>
    <w:rsid w:val="00BC750A"/>
    <w:rsid w:val="00BC7FC6"/>
    <w:rsid w:val="00BD0D0C"/>
    <w:rsid w:val="00BD21F1"/>
    <w:rsid w:val="00BD22CB"/>
    <w:rsid w:val="00BD38FD"/>
    <w:rsid w:val="00BE1129"/>
    <w:rsid w:val="00BE665C"/>
    <w:rsid w:val="00BF19EA"/>
    <w:rsid w:val="00BF2523"/>
    <w:rsid w:val="00BF27B9"/>
    <w:rsid w:val="00BF2B99"/>
    <w:rsid w:val="00C007EB"/>
    <w:rsid w:val="00C008E0"/>
    <w:rsid w:val="00C00C69"/>
    <w:rsid w:val="00C049EE"/>
    <w:rsid w:val="00C05D46"/>
    <w:rsid w:val="00C10400"/>
    <w:rsid w:val="00C10595"/>
    <w:rsid w:val="00C1365A"/>
    <w:rsid w:val="00C15156"/>
    <w:rsid w:val="00C16A29"/>
    <w:rsid w:val="00C16B51"/>
    <w:rsid w:val="00C20913"/>
    <w:rsid w:val="00C23300"/>
    <w:rsid w:val="00C2512C"/>
    <w:rsid w:val="00C25E64"/>
    <w:rsid w:val="00C27E10"/>
    <w:rsid w:val="00C3225B"/>
    <w:rsid w:val="00C3250F"/>
    <w:rsid w:val="00C3338C"/>
    <w:rsid w:val="00C3648D"/>
    <w:rsid w:val="00C40127"/>
    <w:rsid w:val="00C417F3"/>
    <w:rsid w:val="00C41B80"/>
    <w:rsid w:val="00C46DD3"/>
    <w:rsid w:val="00C47DCD"/>
    <w:rsid w:val="00C5411F"/>
    <w:rsid w:val="00C65563"/>
    <w:rsid w:val="00C66506"/>
    <w:rsid w:val="00C67258"/>
    <w:rsid w:val="00C70C55"/>
    <w:rsid w:val="00C70DCB"/>
    <w:rsid w:val="00C7588D"/>
    <w:rsid w:val="00C75C1D"/>
    <w:rsid w:val="00C76CCE"/>
    <w:rsid w:val="00C771A1"/>
    <w:rsid w:val="00C77380"/>
    <w:rsid w:val="00C807A0"/>
    <w:rsid w:val="00C80F01"/>
    <w:rsid w:val="00C86597"/>
    <w:rsid w:val="00C872C3"/>
    <w:rsid w:val="00C87706"/>
    <w:rsid w:val="00C9065B"/>
    <w:rsid w:val="00C92FA0"/>
    <w:rsid w:val="00C9393A"/>
    <w:rsid w:val="00C93C7B"/>
    <w:rsid w:val="00C94444"/>
    <w:rsid w:val="00C96337"/>
    <w:rsid w:val="00C96A2E"/>
    <w:rsid w:val="00CA22C1"/>
    <w:rsid w:val="00CA38B0"/>
    <w:rsid w:val="00CA4CF1"/>
    <w:rsid w:val="00CA6444"/>
    <w:rsid w:val="00CA7281"/>
    <w:rsid w:val="00CB0FD4"/>
    <w:rsid w:val="00CB1B97"/>
    <w:rsid w:val="00CB59F9"/>
    <w:rsid w:val="00CB7FE6"/>
    <w:rsid w:val="00CC1054"/>
    <w:rsid w:val="00CC56A9"/>
    <w:rsid w:val="00CC6A7D"/>
    <w:rsid w:val="00CC6F30"/>
    <w:rsid w:val="00CC7047"/>
    <w:rsid w:val="00CC7FA2"/>
    <w:rsid w:val="00CC7FDA"/>
    <w:rsid w:val="00CD0D71"/>
    <w:rsid w:val="00CD1C50"/>
    <w:rsid w:val="00CD1F30"/>
    <w:rsid w:val="00CD733A"/>
    <w:rsid w:val="00CE095E"/>
    <w:rsid w:val="00CE108F"/>
    <w:rsid w:val="00CE146D"/>
    <w:rsid w:val="00CE168F"/>
    <w:rsid w:val="00CE2C50"/>
    <w:rsid w:val="00CE3A27"/>
    <w:rsid w:val="00CE6CA9"/>
    <w:rsid w:val="00CE716B"/>
    <w:rsid w:val="00CE71A7"/>
    <w:rsid w:val="00CE7291"/>
    <w:rsid w:val="00CE7E12"/>
    <w:rsid w:val="00CF6227"/>
    <w:rsid w:val="00CF6BC8"/>
    <w:rsid w:val="00CF760B"/>
    <w:rsid w:val="00CF7EDD"/>
    <w:rsid w:val="00D00645"/>
    <w:rsid w:val="00D0127C"/>
    <w:rsid w:val="00D03A21"/>
    <w:rsid w:val="00D0467E"/>
    <w:rsid w:val="00D0532D"/>
    <w:rsid w:val="00D05745"/>
    <w:rsid w:val="00D05EDF"/>
    <w:rsid w:val="00D06646"/>
    <w:rsid w:val="00D10739"/>
    <w:rsid w:val="00D132FD"/>
    <w:rsid w:val="00D159FD"/>
    <w:rsid w:val="00D15D3D"/>
    <w:rsid w:val="00D15E43"/>
    <w:rsid w:val="00D15F4F"/>
    <w:rsid w:val="00D16069"/>
    <w:rsid w:val="00D16D57"/>
    <w:rsid w:val="00D17B07"/>
    <w:rsid w:val="00D20627"/>
    <w:rsid w:val="00D235E9"/>
    <w:rsid w:val="00D23AEC"/>
    <w:rsid w:val="00D255E1"/>
    <w:rsid w:val="00D2724C"/>
    <w:rsid w:val="00D31AA3"/>
    <w:rsid w:val="00D31E0D"/>
    <w:rsid w:val="00D344DB"/>
    <w:rsid w:val="00D361EE"/>
    <w:rsid w:val="00D36DF3"/>
    <w:rsid w:val="00D3790A"/>
    <w:rsid w:val="00D41BA0"/>
    <w:rsid w:val="00D429A8"/>
    <w:rsid w:val="00D43677"/>
    <w:rsid w:val="00D43702"/>
    <w:rsid w:val="00D4389C"/>
    <w:rsid w:val="00D474AC"/>
    <w:rsid w:val="00D52165"/>
    <w:rsid w:val="00D522A2"/>
    <w:rsid w:val="00D549E6"/>
    <w:rsid w:val="00D54AEC"/>
    <w:rsid w:val="00D5582A"/>
    <w:rsid w:val="00D57769"/>
    <w:rsid w:val="00D5785F"/>
    <w:rsid w:val="00D651AD"/>
    <w:rsid w:val="00D65F5C"/>
    <w:rsid w:val="00D70725"/>
    <w:rsid w:val="00D714DE"/>
    <w:rsid w:val="00D71D06"/>
    <w:rsid w:val="00D731F1"/>
    <w:rsid w:val="00D739BF"/>
    <w:rsid w:val="00D7496A"/>
    <w:rsid w:val="00D74ADA"/>
    <w:rsid w:val="00D76BB8"/>
    <w:rsid w:val="00D811F0"/>
    <w:rsid w:val="00D81E88"/>
    <w:rsid w:val="00D82F98"/>
    <w:rsid w:val="00D83A14"/>
    <w:rsid w:val="00D84BA7"/>
    <w:rsid w:val="00D86E70"/>
    <w:rsid w:val="00D8782F"/>
    <w:rsid w:val="00D92E76"/>
    <w:rsid w:val="00D93905"/>
    <w:rsid w:val="00D973A6"/>
    <w:rsid w:val="00DA2D9C"/>
    <w:rsid w:val="00DA33E0"/>
    <w:rsid w:val="00DA3D0D"/>
    <w:rsid w:val="00DA4893"/>
    <w:rsid w:val="00DA538B"/>
    <w:rsid w:val="00DA5890"/>
    <w:rsid w:val="00DA67C4"/>
    <w:rsid w:val="00DA6A24"/>
    <w:rsid w:val="00DA739E"/>
    <w:rsid w:val="00DB694F"/>
    <w:rsid w:val="00DB78F2"/>
    <w:rsid w:val="00DB7BC3"/>
    <w:rsid w:val="00DC0B2F"/>
    <w:rsid w:val="00DC1B46"/>
    <w:rsid w:val="00DC44F1"/>
    <w:rsid w:val="00DC5517"/>
    <w:rsid w:val="00DC6BA6"/>
    <w:rsid w:val="00DD0D7A"/>
    <w:rsid w:val="00DD1445"/>
    <w:rsid w:val="00DD2442"/>
    <w:rsid w:val="00DD2B1B"/>
    <w:rsid w:val="00DD33D9"/>
    <w:rsid w:val="00DD4ED5"/>
    <w:rsid w:val="00DD686E"/>
    <w:rsid w:val="00DD7439"/>
    <w:rsid w:val="00DE52BB"/>
    <w:rsid w:val="00DF0913"/>
    <w:rsid w:val="00DF0D6C"/>
    <w:rsid w:val="00DF4C88"/>
    <w:rsid w:val="00DF5801"/>
    <w:rsid w:val="00E00D74"/>
    <w:rsid w:val="00E016D3"/>
    <w:rsid w:val="00E018F9"/>
    <w:rsid w:val="00E0266F"/>
    <w:rsid w:val="00E06CED"/>
    <w:rsid w:val="00E121E4"/>
    <w:rsid w:val="00E146E0"/>
    <w:rsid w:val="00E15F66"/>
    <w:rsid w:val="00E16B66"/>
    <w:rsid w:val="00E21990"/>
    <w:rsid w:val="00E22FDA"/>
    <w:rsid w:val="00E2474D"/>
    <w:rsid w:val="00E2611D"/>
    <w:rsid w:val="00E31649"/>
    <w:rsid w:val="00E3221F"/>
    <w:rsid w:val="00E33C87"/>
    <w:rsid w:val="00E35C34"/>
    <w:rsid w:val="00E41C89"/>
    <w:rsid w:val="00E42683"/>
    <w:rsid w:val="00E4566B"/>
    <w:rsid w:val="00E4688C"/>
    <w:rsid w:val="00E515B8"/>
    <w:rsid w:val="00E5296D"/>
    <w:rsid w:val="00E53E1A"/>
    <w:rsid w:val="00E5452C"/>
    <w:rsid w:val="00E56240"/>
    <w:rsid w:val="00E60398"/>
    <w:rsid w:val="00E616C4"/>
    <w:rsid w:val="00E61BF5"/>
    <w:rsid w:val="00E67670"/>
    <w:rsid w:val="00E70A63"/>
    <w:rsid w:val="00E75027"/>
    <w:rsid w:val="00E758A6"/>
    <w:rsid w:val="00E7717C"/>
    <w:rsid w:val="00E772FB"/>
    <w:rsid w:val="00E7739F"/>
    <w:rsid w:val="00E87698"/>
    <w:rsid w:val="00EA06F1"/>
    <w:rsid w:val="00EA0C82"/>
    <w:rsid w:val="00EA231F"/>
    <w:rsid w:val="00EA5105"/>
    <w:rsid w:val="00EB3E42"/>
    <w:rsid w:val="00EB4D17"/>
    <w:rsid w:val="00EC2EEF"/>
    <w:rsid w:val="00EC46E6"/>
    <w:rsid w:val="00EC7694"/>
    <w:rsid w:val="00ED1F5A"/>
    <w:rsid w:val="00ED206E"/>
    <w:rsid w:val="00ED34AC"/>
    <w:rsid w:val="00ED6223"/>
    <w:rsid w:val="00ED73F8"/>
    <w:rsid w:val="00EE2CE9"/>
    <w:rsid w:val="00EE5CA3"/>
    <w:rsid w:val="00EE770F"/>
    <w:rsid w:val="00EF017A"/>
    <w:rsid w:val="00EF1290"/>
    <w:rsid w:val="00EF3807"/>
    <w:rsid w:val="00EF3A29"/>
    <w:rsid w:val="00F0180C"/>
    <w:rsid w:val="00F05B3B"/>
    <w:rsid w:val="00F06730"/>
    <w:rsid w:val="00F10047"/>
    <w:rsid w:val="00F105E1"/>
    <w:rsid w:val="00F114D5"/>
    <w:rsid w:val="00F1321F"/>
    <w:rsid w:val="00F1535C"/>
    <w:rsid w:val="00F1537C"/>
    <w:rsid w:val="00F15D42"/>
    <w:rsid w:val="00F1667D"/>
    <w:rsid w:val="00F22DC7"/>
    <w:rsid w:val="00F23267"/>
    <w:rsid w:val="00F2332F"/>
    <w:rsid w:val="00F23380"/>
    <w:rsid w:val="00F251FF"/>
    <w:rsid w:val="00F348B2"/>
    <w:rsid w:val="00F35665"/>
    <w:rsid w:val="00F401BC"/>
    <w:rsid w:val="00F403AE"/>
    <w:rsid w:val="00F4116E"/>
    <w:rsid w:val="00F416EB"/>
    <w:rsid w:val="00F41915"/>
    <w:rsid w:val="00F44F10"/>
    <w:rsid w:val="00F45983"/>
    <w:rsid w:val="00F45A6B"/>
    <w:rsid w:val="00F45C53"/>
    <w:rsid w:val="00F50491"/>
    <w:rsid w:val="00F522F2"/>
    <w:rsid w:val="00F525ED"/>
    <w:rsid w:val="00F536AE"/>
    <w:rsid w:val="00F55742"/>
    <w:rsid w:val="00F67164"/>
    <w:rsid w:val="00F7053F"/>
    <w:rsid w:val="00F72236"/>
    <w:rsid w:val="00F723C6"/>
    <w:rsid w:val="00F74ABE"/>
    <w:rsid w:val="00F753BC"/>
    <w:rsid w:val="00F76497"/>
    <w:rsid w:val="00F7665C"/>
    <w:rsid w:val="00F7791D"/>
    <w:rsid w:val="00F77D53"/>
    <w:rsid w:val="00F80DDB"/>
    <w:rsid w:val="00F81EC0"/>
    <w:rsid w:val="00F831E9"/>
    <w:rsid w:val="00F839F9"/>
    <w:rsid w:val="00F85909"/>
    <w:rsid w:val="00F9076B"/>
    <w:rsid w:val="00F91F65"/>
    <w:rsid w:val="00F9431F"/>
    <w:rsid w:val="00F953C1"/>
    <w:rsid w:val="00F9678A"/>
    <w:rsid w:val="00FA4919"/>
    <w:rsid w:val="00FA71DB"/>
    <w:rsid w:val="00FA7699"/>
    <w:rsid w:val="00FB0F47"/>
    <w:rsid w:val="00FB1F0B"/>
    <w:rsid w:val="00FB2AAB"/>
    <w:rsid w:val="00FB4EC9"/>
    <w:rsid w:val="00FB5AC8"/>
    <w:rsid w:val="00FC2570"/>
    <w:rsid w:val="00FC2DBC"/>
    <w:rsid w:val="00FC4D8F"/>
    <w:rsid w:val="00FD6797"/>
    <w:rsid w:val="00FD700A"/>
    <w:rsid w:val="00FD7477"/>
    <w:rsid w:val="00FE4632"/>
    <w:rsid w:val="00FE4752"/>
    <w:rsid w:val="00FE4884"/>
    <w:rsid w:val="00FE5167"/>
    <w:rsid w:val="00FF165E"/>
    <w:rsid w:val="00FF1ABE"/>
    <w:rsid w:val="00FF2054"/>
    <w:rsid w:val="00FF2D9E"/>
    <w:rsid w:val="00FF43DF"/>
    <w:rsid w:val="00FF6070"/>
    <w:rsid w:val="00FF6187"/>
    <w:rsid w:val="00FF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D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FC2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C2D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xn--80asmdh.xn----ctberbgfd4afdnicf3b.xn--p1ai/tinybrowser/files/e-konomika/2021/15.11.2021.r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80asmdh.xn----ctberbgfd4afdnicf3b.xn--p1ai/tinybrowser/files/programmy/64-p.rar" TargetMode="External"/><Relationship Id="rId5" Type="http://schemas.openxmlformats.org/officeDocument/2006/relationships/hyperlink" Target="http://xn--80asmdh.xn----ctberbgfd4afdnicf3b.xn--p1ai/tinybrowser/files/programmy/64-p.rar" TargetMode="External"/><Relationship Id="rId4" Type="http://schemas.openxmlformats.org/officeDocument/2006/relationships/hyperlink" Target="http://xn--80asmdh.xn----ctberbgfd4afdnicf3b.xn--p1ai/tinybrowser/files/postanovlenie-689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1662</Characters>
  <Application>Microsoft Office Word</Application>
  <DocSecurity>0</DocSecurity>
  <Lines>13</Lines>
  <Paragraphs>3</Paragraphs>
  <ScaleCrop>false</ScaleCrop>
  <Company>Microsoft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2022-03-10T07:43:00Z</dcterms:created>
  <dcterms:modified xsi:type="dcterms:W3CDTF">2022-03-10T07:44:00Z</dcterms:modified>
</cp:coreProperties>
</file>